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5F" w:rsidRDefault="00044034" w:rsidP="005E6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Помечается</w:t>
      </w:r>
      <w:r w:rsidR="005E6F5F"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 w:rsidR="00B96996">
        <w:rPr>
          <w:rFonts w:ascii="Times New Roman" w:hAnsi="Times New Roman" w:cs="Times New Roman"/>
          <w:sz w:val="28"/>
          <w:szCs w:val="28"/>
        </w:rPr>
        <w:t xml:space="preserve"> </w:t>
      </w:r>
      <w:r w:rsidR="00B96996" w:rsidRPr="00B96996">
        <w:rPr>
          <w:rFonts w:ascii="Times New Roman" w:hAnsi="Times New Roman" w:cs="Times New Roman"/>
          <w:i/>
          <w:sz w:val="28"/>
          <w:szCs w:val="28"/>
        </w:rPr>
        <w:t>Республика Хакасия</w:t>
      </w:r>
    </w:p>
    <w:p w:rsidR="005E6F5F" w:rsidRDefault="005E6F5F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5F" w:rsidRDefault="0069764E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9764E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потребительского мнения</w:t>
      </w:r>
      <w:r w:rsidR="00044034">
        <w:rPr>
          <w:rFonts w:ascii="Times New Roman" w:hAnsi="Times New Roman" w:cs="Times New Roman"/>
          <w:sz w:val="28"/>
          <w:szCs w:val="28"/>
        </w:rPr>
        <w:t xml:space="preserve"> (физические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возможности замены услуг фиксированной телефонной услугами сотовой связи.</w:t>
      </w:r>
    </w:p>
    <w:p w:rsidR="004012AB" w:rsidRDefault="004012AB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</w:t>
      </w:r>
      <w:r w:rsidR="00495D02">
        <w:rPr>
          <w:rFonts w:ascii="Times New Roman" w:hAnsi="Times New Roman" w:cs="Times New Roman"/>
          <w:sz w:val="28"/>
          <w:szCs w:val="28"/>
        </w:rPr>
        <w:t xml:space="preserve">или несколько близких </w:t>
      </w:r>
      <w:r>
        <w:rPr>
          <w:rFonts w:ascii="Times New Roman" w:hAnsi="Times New Roman" w:cs="Times New Roman"/>
          <w:sz w:val="28"/>
          <w:szCs w:val="28"/>
        </w:rPr>
        <w:t>Вам ответ</w:t>
      </w:r>
      <w:r w:rsidR="00495D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8"/>
      </w:tblGrid>
      <w:tr w:rsidR="00F22C38" w:rsidTr="0008547F">
        <w:tc>
          <w:tcPr>
            <w:tcW w:w="9627" w:type="dxa"/>
            <w:gridSpan w:val="2"/>
          </w:tcPr>
          <w:p w:rsidR="00F22C38" w:rsidRPr="00044034" w:rsidRDefault="00EB4FF1" w:rsidP="00EB4FF1">
            <w:pPr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пол</w:t>
            </w:r>
            <w:r w:rsidR="00495D02"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AB6236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возраст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 старше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336B62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материальное положение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едва сводим концы с концами, денег не хватает даже на продукты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продукты денег хватает, но покупка одежды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 хватает на продукты и одежду, но покупка холодильника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без труда купить мебель и бытовую технику, но покупка машины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позволить себе практически все – машину, квартиру, земельный участок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6589F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место проживания</w:t>
            </w:r>
          </w:p>
        </w:tc>
      </w:tr>
      <w:tr w:rsidR="00EB4FF1" w:rsidTr="00F22C38">
        <w:tc>
          <w:tcPr>
            <w:tcW w:w="8359" w:type="dxa"/>
          </w:tcPr>
          <w:p w:rsidR="00EB4FF1" w:rsidRDefault="00495D02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EB4FF1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F0295">
        <w:tc>
          <w:tcPr>
            <w:tcW w:w="9627" w:type="dxa"/>
            <w:gridSpan w:val="2"/>
          </w:tcPr>
          <w:p w:rsidR="005E6F5F" w:rsidRDefault="005E6F5F" w:rsidP="005E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обычно пользуетесь для разговора?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 (домашний телефон);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внимательно сравниваю тарифы и выбираю подешевле для каждого звонка;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мне все равно, различий не делаю и беру, что под рукой;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225D13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 (домашний телефон)»,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мобильного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5C49BD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фиксированного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18398A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4. Знаете ли Вы, сколько Вы тратите на телефонные разговоры?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фиксированной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мобильной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знаю приблизительно;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не знаю;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734D26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5.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 не знаю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E393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6. Много ли Вы тратите на телефонные разговоры по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не знаю.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AF239A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пользуюсь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B50F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8E4963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46304D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останусь без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ни при каких обстоятельствах не откажусь от домашнего телефона.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615EC8">
        <w:tc>
          <w:tcPr>
            <w:tcW w:w="9627" w:type="dxa"/>
            <w:gridSpan w:val="2"/>
          </w:tcPr>
          <w:p w:rsidR="00044034" w:rsidRPr="005E6F5F" w:rsidRDefault="00044034" w:rsidP="0004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 20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30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40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33032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10. Как Вы отнесетесь к отмене государственного регулирования услуг фиксированной связи?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Помечается</w:t>
      </w:r>
      <w:r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 w:rsidR="002028B0">
        <w:rPr>
          <w:rFonts w:ascii="Times New Roman" w:hAnsi="Times New Roman" w:cs="Times New Roman"/>
          <w:sz w:val="28"/>
          <w:szCs w:val="28"/>
        </w:rPr>
        <w:t xml:space="preserve"> Республика Хакасия</w:t>
      </w:r>
      <w:bookmarkStart w:id="0" w:name="_GoBack"/>
      <w:bookmarkEnd w:id="0"/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потребительского мнения (юридические лица) по вопросу возможности замены услуг фиксированной телефонной услугами сотовой связи.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или несколько близких Вам ответов. 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8"/>
      </w:tblGrid>
      <w:tr w:rsidR="00044034" w:rsidTr="009C6508">
        <w:tc>
          <w:tcPr>
            <w:tcW w:w="9627" w:type="dxa"/>
            <w:gridSpan w:val="2"/>
          </w:tcPr>
          <w:p w:rsidR="00044034" w:rsidRPr="00044034" w:rsidRDefault="00044034" w:rsidP="0004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местонахождение</w:t>
            </w: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Санкт-Петербург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обычно пользуетесь</w:t>
            </w: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разных звонков разными видами – что дешевле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нет мобильного телефона;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нет фиксированного телефона;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расходы;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немного;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. Много ли Вы тратите на телефонные разговоры по фиксированной связи: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расходы;</w:t>
            </w:r>
          </w:p>
        </w:tc>
        <w:tc>
          <w:tcPr>
            <w:tcW w:w="1268" w:type="dxa"/>
          </w:tcPr>
          <w:p w:rsidR="00044034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немного;</w:t>
            </w:r>
          </w:p>
        </w:tc>
        <w:tc>
          <w:tcPr>
            <w:tcW w:w="1268" w:type="dxa"/>
          </w:tcPr>
          <w:p w:rsidR="00044034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044034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495D02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495D02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да, откажусь и останусь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телефонной 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связи;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ни при каких обстоятельствах не откажусь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фиксированного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 20 руб.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30 руб.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40 руб.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10. Как Вы отнесетесь к отмене государственного регулирования услуг фиксированной связи?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34" w:rsidRDefault="00044034" w:rsidP="0004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034" w:rsidSect="005E6F5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79" w:rsidRDefault="00C97079" w:rsidP="005623BA">
      <w:pPr>
        <w:spacing w:after="0" w:line="240" w:lineRule="auto"/>
      </w:pPr>
      <w:r>
        <w:separator/>
      </w:r>
    </w:p>
  </w:endnote>
  <w:endnote w:type="continuationSeparator" w:id="0">
    <w:p w:rsidR="00C97079" w:rsidRDefault="00C97079" w:rsidP="005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79" w:rsidRDefault="00C97079" w:rsidP="005623BA">
      <w:pPr>
        <w:spacing w:after="0" w:line="240" w:lineRule="auto"/>
      </w:pPr>
      <w:r>
        <w:separator/>
      </w:r>
    </w:p>
  </w:footnote>
  <w:footnote w:type="continuationSeparator" w:id="0">
    <w:p w:rsidR="00C97079" w:rsidRDefault="00C97079" w:rsidP="005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BA" w:rsidRDefault="005623BA">
    <w:pPr>
      <w:pStyle w:val="a6"/>
      <w:jc w:val="center"/>
    </w:pPr>
  </w:p>
  <w:p w:rsidR="005623BA" w:rsidRDefault="00562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14"/>
    <w:multiLevelType w:val="hybridMultilevel"/>
    <w:tmpl w:val="1696B860"/>
    <w:lvl w:ilvl="0" w:tplc="66566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016BA6"/>
    <w:multiLevelType w:val="hybridMultilevel"/>
    <w:tmpl w:val="D0B40BCC"/>
    <w:lvl w:ilvl="0" w:tplc="C0702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845930"/>
    <w:multiLevelType w:val="hybridMultilevel"/>
    <w:tmpl w:val="AAE24368"/>
    <w:lvl w:ilvl="0" w:tplc="C6BCC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D"/>
    <w:rsid w:val="00044034"/>
    <w:rsid w:val="0010788A"/>
    <w:rsid w:val="00110473"/>
    <w:rsid w:val="001207D8"/>
    <w:rsid w:val="001228A9"/>
    <w:rsid w:val="001448B2"/>
    <w:rsid w:val="00155051"/>
    <w:rsid w:val="001A5564"/>
    <w:rsid w:val="002028B0"/>
    <w:rsid w:val="00244178"/>
    <w:rsid w:val="002774AD"/>
    <w:rsid w:val="00280AAF"/>
    <w:rsid w:val="002D1DD7"/>
    <w:rsid w:val="00304C20"/>
    <w:rsid w:val="003407A1"/>
    <w:rsid w:val="00351B35"/>
    <w:rsid w:val="00352047"/>
    <w:rsid w:val="004012AB"/>
    <w:rsid w:val="00406FBD"/>
    <w:rsid w:val="00410754"/>
    <w:rsid w:val="00421C67"/>
    <w:rsid w:val="004338AF"/>
    <w:rsid w:val="0044744A"/>
    <w:rsid w:val="00495D02"/>
    <w:rsid w:val="004B4516"/>
    <w:rsid w:val="004E655F"/>
    <w:rsid w:val="004E6C50"/>
    <w:rsid w:val="00505B00"/>
    <w:rsid w:val="0051456E"/>
    <w:rsid w:val="00533959"/>
    <w:rsid w:val="00537D80"/>
    <w:rsid w:val="005623BA"/>
    <w:rsid w:val="005779DE"/>
    <w:rsid w:val="005E6F5F"/>
    <w:rsid w:val="00607025"/>
    <w:rsid w:val="00622EEF"/>
    <w:rsid w:val="00640C82"/>
    <w:rsid w:val="00695084"/>
    <w:rsid w:val="0069764E"/>
    <w:rsid w:val="006C3356"/>
    <w:rsid w:val="006C70C9"/>
    <w:rsid w:val="007368DF"/>
    <w:rsid w:val="00775E07"/>
    <w:rsid w:val="00787261"/>
    <w:rsid w:val="007F7229"/>
    <w:rsid w:val="00827DF5"/>
    <w:rsid w:val="00844B80"/>
    <w:rsid w:val="00845C6F"/>
    <w:rsid w:val="00880B20"/>
    <w:rsid w:val="00897708"/>
    <w:rsid w:val="008C46E6"/>
    <w:rsid w:val="008C493C"/>
    <w:rsid w:val="008D4AD5"/>
    <w:rsid w:val="008D757E"/>
    <w:rsid w:val="009905C6"/>
    <w:rsid w:val="009C416D"/>
    <w:rsid w:val="00A37E1B"/>
    <w:rsid w:val="00A55CC4"/>
    <w:rsid w:val="00AB5AE7"/>
    <w:rsid w:val="00AC7274"/>
    <w:rsid w:val="00AF3B58"/>
    <w:rsid w:val="00B7050D"/>
    <w:rsid w:val="00B96996"/>
    <w:rsid w:val="00BD4AC4"/>
    <w:rsid w:val="00C05F91"/>
    <w:rsid w:val="00C77FE0"/>
    <w:rsid w:val="00C97079"/>
    <w:rsid w:val="00CB0A46"/>
    <w:rsid w:val="00CB6AC3"/>
    <w:rsid w:val="00CE4034"/>
    <w:rsid w:val="00D01B78"/>
    <w:rsid w:val="00D11C21"/>
    <w:rsid w:val="00D6148E"/>
    <w:rsid w:val="00D635D8"/>
    <w:rsid w:val="00D72B6E"/>
    <w:rsid w:val="00D7687B"/>
    <w:rsid w:val="00DC49AC"/>
    <w:rsid w:val="00E2745A"/>
    <w:rsid w:val="00EB4FF1"/>
    <w:rsid w:val="00EC022A"/>
    <w:rsid w:val="00F0339B"/>
    <w:rsid w:val="00F22C38"/>
    <w:rsid w:val="00F473AA"/>
    <w:rsid w:val="00F621DD"/>
    <w:rsid w:val="00F7656E"/>
    <w:rsid w:val="00F76A7F"/>
    <w:rsid w:val="00FA099C"/>
    <w:rsid w:val="00FD32DA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7E1B"/>
    <w:rPr>
      <w:color w:val="808080"/>
    </w:rPr>
  </w:style>
  <w:style w:type="paragraph" w:styleId="a5">
    <w:name w:val="List Paragraph"/>
    <w:basedOn w:val="a"/>
    <w:uiPriority w:val="34"/>
    <w:qFormat/>
    <w:rsid w:val="003520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3BA"/>
  </w:style>
  <w:style w:type="paragraph" w:styleId="a8">
    <w:name w:val="footer"/>
    <w:basedOn w:val="a"/>
    <w:link w:val="a9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7E1B"/>
    <w:rPr>
      <w:color w:val="808080"/>
    </w:rPr>
  </w:style>
  <w:style w:type="paragraph" w:styleId="a5">
    <w:name w:val="List Paragraph"/>
    <w:basedOn w:val="a"/>
    <w:uiPriority w:val="34"/>
    <w:qFormat/>
    <w:rsid w:val="003520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3BA"/>
  </w:style>
  <w:style w:type="paragraph" w:styleId="a8">
    <w:name w:val="footer"/>
    <w:basedOn w:val="a"/>
    <w:link w:val="a9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Заева Елена Александровна</dc:creator>
  <cp:keywords/>
  <dc:description/>
  <cp:lastModifiedBy>Алехина Марина Анатольевна</cp:lastModifiedBy>
  <cp:revision>4</cp:revision>
  <dcterms:created xsi:type="dcterms:W3CDTF">2014-11-28T08:05:00Z</dcterms:created>
  <dcterms:modified xsi:type="dcterms:W3CDTF">2014-12-04T03:51:00Z</dcterms:modified>
</cp:coreProperties>
</file>