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BF" w:rsidRPr="00753DBF" w:rsidRDefault="00753DBF" w:rsidP="00753DBF">
      <w:pPr>
        <w:pStyle w:val="a3"/>
        <w:spacing w:before="0" w:beforeAutospacing="0" w:after="0"/>
        <w:ind w:left="5404" w:hanging="1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ФАС России/ТО ФАС России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адрес:________________________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sz w:val="27"/>
          <w:szCs w:val="27"/>
        </w:rPr>
        <w:t>От</w:t>
      </w:r>
      <w:r w:rsidRPr="00753DBF">
        <w:t>____________________________</w:t>
      </w:r>
      <w:r>
        <w:t>__</w:t>
      </w:r>
      <w:r w:rsidRPr="00753DBF">
        <w:t xml:space="preserve"> (наименование организации, место нахождения, почтовый адрес, адрес электронной почты, телефон, факс)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bookmarkStart w:id="0" w:name="_GoBack"/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bookmarkEnd w:id="0"/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наличии),</w:t>
      </w:r>
      <w:r w:rsidRPr="00753DBF">
        <w:rPr>
          <w:i/>
          <w:iCs/>
          <w:sz w:val="27"/>
          <w:szCs w:val="27"/>
        </w:rPr>
        <w:t xml:space="preserve"> </w:t>
      </w:r>
      <w:r w:rsidRPr="00753DBF">
        <w:rPr>
          <w:sz w:val="27"/>
          <w:szCs w:val="27"/>
        </w:rPr>
        <w:t xml:space="preserve">адрес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>при наличии)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 xml:space="preserve">. 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jc w:val="both"/>
      </w:pPr>
    </w:p>
    <w:p w:rsidR="00DC1B96" w:rsidRDefault="00DC1B96" w:rsidP="00753DBF">
      <w:pPr>
        <w:spacing w:after="0" w:line="240" w:lineRule="auto"/>
      </w:pPr>
    </w:p>
    <w:sectPr w:rsidR="00DC1B96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BF"/>
    <w:rsid w:val="000012B0"/>
    <w:rsid w:val="000A3DBF"/>
    <w:rsid w:val="000A3F6F"/>
    <w:rsid w:val="000B712D"/>
    <w:rsid w:val="0012424F"/>
    <w:rsid w:val="00220ACC"/>
    <w:rsid w:val="0022798E"/>
    <w:rsid w:val="00562291"/>
    <w:rsid w:val="006A5261"/>
    <w:rsid w:val="00753DBF"/>
    <w:rsid w:val="00871529"/>
    <w:rsid w:val="008866BF"/>
    <w:rsid w:val="00973FC1"/>
    <w:rsid w:val="00AB4603"/>
    <w:rsid w:val="00AD43C5"/>
    <w:rsid w:val="00BA02A3"/>
    <w:rsid w:val="00C02F01"/>
    <w:rsid w:val="00DC1B96"/>
    <w:rsid w:val="00E4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ulina</cp:lastModifiedBy>
  <cp:revision>2</cp:revision>
  <cp:lastPrinted>2016-01-29T11:16:00Z</cp:lastPrinted>
  <dcterms:created xsi:type="dcterms:W3CDTF">2016-02-01T13:25:00Z</dcterms:created>
  <dcterms:modified xsi:type="dcterms:W3CDTF">2016-02-01T13:25:00Z</dcterms:modified>
</cp:coreProperties>
</file>