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2C" w:rsidRPr="001B7B8D" w:rsidRDefault="00CC382C" w:rsidP="00CC382C">
      <w:pPr>
        <w:ind w:firstLine="709"/>
        <w:jc w:val="center"/>
        <w:rPr>
          <w:b/>
          <w:color w:val="333333"/>
          <w:sz w:val="20"/>
        </w:rPr>
      </w:pPr>
      <w:r w:rsidRPr="001B7B8D">
        <w:rPr>
          <w:b/>
          <w:sz w:val="20"/>
        </w:rPr>
        <w:t xml:space="preserve">Общество </w:t>
      </w:r>
      <w:r w:rsidRPr="001B7B8D">
        <w:rPr>
          <w:b/>
          <w:color w:val="333333"/>
          <w:sz w:val="20"/>
        </w:rPr>
        <w:t>с ограниченной ответственностью «МИРА»</w:t>
      </w:r>
    </w:p>
    <w:p w:rsidR="00CC382C" w:rsidRPr="001B7B8D" w:rsidRDefault="00CC382C" w:rsidP="00CC382C">
      <w:pPr>
        <w:ind w:firstLine="709"/>
        <w:jc w:val="center"/>
        <w:rPr>
          <w:b/>
          <w:sz w:val="20"/>
          <w:vertAlign w:val="superscript"/>
        </w:rPr>
      </w:pPr>
      <w:proofErr w:type="gramStart"/>
      <w:r w:rsidRPr="001B7B8D">
        <w:rPr>
          <w:sz w:val="20"/>
          <w:vertAlign w:val="superscript"/>
        </w:rPr>
        <w:t>143402,  Московская</w:t>
      </w:r>
      <w:proofErr w:type="gramEnd"/>
      <w:r w:rsidRPr="001B7B8D">
        <w:rPr>
          <w:sz w:val="20"/>
          <w:vertAlign w:val="superscript"/>
        </w:rPr>
        <w:t xml:space="preserve"> обл., г.Красногорск, ул. Жуковского, д.6</w:t>
      </w:r>
      <w:r w:rsidR="00CC6F17">
        <w:rPr>
          <w:sz w:val="20"/>
          <w:vertAlign w:val="superscript"/>
        </w:rPr>
        <w:t xml:space="preserve">, этаж 1, помещение </w:t>
      </w:r>
      <w:r w:rsidR="00CC6F17">
        <w:rPr>
          <w:sz w:val="20"/>
          <w:vertAlign w:val="superscript"/>
          <w:lang w:val="en-US"/>
        </w:rPr>
        <w:t>II</w:t>
      </w:r>
      <w:r w:rsidRPr="001B7B8D">
        <w:rPr>
          <w:sz w:val="20"/>
          <w:vertAlign w:val="superscript"/>
        </w:rPr>
        <w:t xml:space="preserve">, (499)707-33-34, </w:t>
      </w:r>
      <w:r w:rsidRPr="001B7B8D">
        <w:rPr>
          <w:sz w:val="20"/>
          <w:vertAlign w:val="superscript"/>
          <w:lang w:val="en-US"/>
        </w:rPr>
        <w:t>www</w:t>
      </w:r>
      <w:r w:rsidRPr="001B7B8D">
        <w:rPr>
          <w:sz w:val="20"/>
          <w:vertAlign w:val="superscript"/>
        </w:rPr>
        <w:t>.</w:t>
      </w:r>
      <w:proofErr w:type="spellStart"/>
      <w:r w:rsidRPr="001B7B8D">
        <w:rPr>
          <w:sz w:val="20"/>
          <w:vertAlign w:val="superscript"/>
          <w:lang w:val="en-US"/>
        </w:rPr>
        <w:t>mira</w:t>
      </w:r>
      <w:proofErr w:type="spellEnd"/>
      <w:r w:rsidRPr="001B7B8D">
        <w:rPr>
          <w:sz w:val="20"/>
          <w:vertAlign w:val="superscript"/>
        </w:rPr>
        <w:t>-</w:t>
      </w:r>
      <w:proofErr w:type="spellStart"/>
      <w:r w:rsidRPr="001B7B8D">
        <w:rPr>
          <w:sz w:val="20"/>
          <w:vertAlign w:val="superscript"/>
          <w:lang w:val="en-US"/>
        </w:rPr>
        <w:t>torg</w:t>
      </w:r>
      <w:proofErr w:type="spellEnd"/>
      <w:r w:rsidRPr="001B7B8D">
        <w:rPr>
          <w:sz w:val="20"/>
          <w:vertAlign w:val="superscript"/>
        </w:rPr>
        <w:t>.</w:t>
      </w:r>
      <w:proofErr w:type="spellStart"/>
      <w:r w:rsidRPr="001B7B8D">
        <w:rPr>
          <w:sz w:val="20"/>
          <w:vertAlign w:val="superscript"/>
          <w:lang w:val="en-US"/>
        </w:rPr>
        <w:t>ru</w:t>
      </w:r>
      <w:proofErr w:type="spellEnd"/>
    </w:p>
    <w:p w:rsidR="00CC382C" w:rsidRPr="001B7B8D" w:rsidRDefault="00CC382C" w:rsidP="00CC382C">
      <w:pPr>
        <w:rPr>
          <w:b/>
          <w:color w:val="000000"/>
          <w:sz w:val="20"/>
        </w:rPr>
      </w:pPr>
    </w:p>
    <w:p w:rsidR="00CC382C" w:rsidRPr="001B7B8D" w:rsidRDefault="00AF7622" w:rsidP="00CC382C">
      <w:pPr>
        <w:rPr>
          <w:color w:val="000000"/>
          <w:sz w:val="20"/>
        </w:rPr>
      </w:pPr>
      <w:r>
        <w:rPr>
          <w:color w:val="000000"/>
          <w:sz w:val="20"/>
        </w:rPr>
        <w:t xml:space="preserve"> «</w:t>
      </w:r>
      <w:r w:rsidR="00D71742">
        <w:rPr>
          <w:color w:val="000000"/>
          <w:sz w:val="20"/>
        </w:rPr>
        <w:t>4» июня 2021</w:t>
      </w:r>
      <w:r w:rsidR="00CC382C" w:rsidRPr="001B7B8D">
        <w:rPr>
          <w:color w:val="000000"/>
          <w:sz w:val="20"/>
        </w:rPr>
        <w:t xml:space="preserve"> г. </w:t>
      </w:r>
      <w:r w:rsidR="00CC382C" w:rsidRPr="001B7B8D">
        <w:rPr>
          <w:color w:val="000000"/>
          <w:sz w:val="20"/>
        </w:rPr>
        <w:tab/>
      </w:r>
      <w:r w:rsidR="00CC382C" w:rsidRPr="001B7B8D">
        <w:rPr>
          <w:color w:val="000000"/>
          <w:sz w:val="20"/>
        </w:rPr>
        <w:tab/>
      </w:r>
      <w:r w:rsidR="00CC382C" w:rsidRPr="001B7B8D">
        <w:rPr>
          <w:color w:val="000000"/>
          <w:sz w:val="20"/>
        </w:rPr>
        <w:tab/>
      </w:r>
      <w:r w:rsidR="00CC382C" w:rsidRPr="001B7B8D">
        <w:rPr>
          <w:color w:val="000000"/>
          <w:sz w:val="20"/>
        </w:rPr>
        <w:tab/>
      </w:r>
    </w:p>
    <w:p w:rsidR="00CC382C" w:rsidRPr="003C1F80" w:rsidRDefault="001C0A2C" w:rsidP="00CC382C">
      <w:pPr>
        <w:rPr>
          <w:sz w:val="20"/>
        </w:rPr>
      </w:pPr>
      <w:r w:rsidRPr="001B7B8D">
        <w:rPr>
          <w:sz w:val="20"/>
        </w:rPr>
        <w:t xml:space="preserve">Исх. № </w:t>
      </w:r>
      <w:r w:rsidR="00D71742">
        <w:rPr>
          <w:sz w:val="20"/>
        </w:rPr>
        <w:t>1</w:t>
      </w:r>
    </w:p>
    <w:p w:rsidR="00CC382C" w:rsidRPr="001B7B8D" w:rsidRDefault="00CC382C" w:rsidP="00D13C29">
      <w:pPr>
        <w:pStyle w:val="a7"/>
        <w:spacing w:before="0" w:beforeAutospacing="0" w:after="0" w:afterAutospacing="0"/>
        <w:ind w:left="6096"/>
        <w:jc w:val="right"/>
        <w:rPr>
          <w:b/>
          <w:sz w:val="20"/>
          <w:szCs w:val="20"/>
        </w:rPr>
      </w:pPr>
      <w:r w:rsidRPr="001B7B8D">
        <w:rPr>
          <w:b/>
          <w:sz w:val="20"/>
          <w:szCs w:val="20"/>
        </w:rPr>
        <w:t>Куда: Федеральная антимонопольная служба</w:t>
      </w:r>
    </w:p>
    <w:p w:rsidR="00CC382C" w:rsidRDefault="00BF7A02" w:rsidP="00D13C29">
      <w:pPr>
        <w:pStyle w:val="a7"/>
        <w:spacing w:before="0" w:beforeAutospacing="0" w:after="0" w:afterAutospacing="0"/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655017, Россия, Хакасия, г. Абакан, ул. Вяткина, 3</w:t>
      </w:r>
    </w:p>
    <w:p w:rsidR="00BF7A02" w:rsidRPr="00BF7A02" w:rsidRDefault="00D13C29" w:rsidP="00D13C29">
      <w:pPr>
        <w:pStyle w:val="a7"/>
        <w:spacing w:before="0" w:beforeAutospacing="0" w:after="0" w:afterAutospacing="0"/>
        <w:ind w:left="6096"/>
        <w:jc w:val="right"/>
        <w:rPr>
          <w:sz w:val="20"/>
          <w:szCs w:val="20"/>
        </w:rPr>
      </w:pPr>
      <w:hyperlink r:id="rId5" w:history="1">
        <w:r w:rsidR="00BF7A02" w:rsidRPr="00BF7A02">
          <w:rPr>
            <w:rStyle w:val="aa"/>
            <w:color w:val="auto"/>
            <w:sz w:val="20"/>
            <w:szCs w:val="20"/>
            <w:u w:val="none"/>
            <w:lang w:val="en-US"/>
          </w:rPr>
          <w:t>to</w:t>
        </w:r>
        <w:r w:rsidR="00BF7A02" w:rsidRPr="00BF7A02">
          <w:rPr>
            <w:rStyle w:val="aa"/>
            <w:color w:val="auto"/>
            <w:sz w:val="20"/>
            <w:szCs w:val="20"/>
            <w:u w:val="none"/>
          </w:rPr>
          <w:t>19@</w:t>
        </w:r>
        <w:proofErr w:type="spellStart"/>
        <w:r w:rsidR="00BF7A02" w:rsidRPr="00BF7A02">
          <w:rPr>
            <w:rStyle w:val="aa"/>
            <w:color w:val="auto"/>
            <w:sz w:val="20"/>
            <w:szCs w:val="20"/>
            <w:u w:val="none"/>
            <w:lang w:val="en-US"/>
          </w:rPr>
          <w:t>fas</w:t>
        </w:r>
        <w:proofErr w:type="spellEnd"/>
        <w:r w:rsidR="00BF7A02" w:rsidRPr="00D13C29">
          <w:rPr>
            <w:rStyle w:val="aa"/>
            <w:color w:val="auto"/>
            <w:sz w:val="20"/>
            <w:szCs w:val="20"/>
            <w:u w:val="none"/>
          </w:rPr>
          <w:t>.</w:t>
        </w:r>
        <w:proofErr w:type="spellStart"/>
        <w:r w:rsidR="00BF7A02" w:rsidRPr="00BF7A02">
          <w:rPr>
            <w:rStyle w:val="aa"/>
            <w:color w:val="auto"/>
            <w:sz w:val="20"/>
            <w:szCs w:val="20"/>
            <w:u w:val="none"/>
            <w:lang w:val="en-US"/>
          </w:rPr>
          <w:t>gov</w:t>
        </w:r>
        <w:proofErr w:type="spellEnd"/>
        <w:r w:rsidR="00BF7A02" w:rsidRPr="00D13C29">
          <w:rPr>
            <w:rStyle w:val="aa"/>
            <w:color w:val="auto"/>
            <w:sz w:val="20"/>
            <w:szCs w:val="20"/>
            <w:u w:val="none"/>
          </w:rPr>
          <w:t>.</w:t>
        </w:r>
        <w:proofErr w:type="spellStart"/>
        <w:r w:rsidR="00BF7A02" w:rsidRPr="00BF7A02">
          <w:rPr>
            <w:rStyle w:val="aa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BF7A02">
        <w:rPr>
          <w:sz w:val="20"/>
          <w:szCs w:val="20"/>
        </w:rPr>
        <w:t>; +7 (3909) 22-27.59</w:t>
      </w:r>
    </w:p>
    <w:p w:rsidR="00CC382C" w:rsidRPr="001B7B8D" w:rsidRDefault="00CC382C" w:rsidP="00D13C29">
      <w:pPr>
        <w:pStyle w:val="a7"/>
        <w:spacing w:before="0" w:beforeAutospacing="0" w:after="0" w:afterAutospacing="0"/>
        <w:ind w:left="6096"/>
        <w:jc w:val="right"/>
        <w:rPr>
          <w:b/>
          <w:sz w:val="20"/>
          <w:szCs w:val="20"/>
        </w:rPr>
      </w:pPr>
      <w:r w:rsidRPr="001B7B8D">
        <w:rPr>
          <w:b/>
          <w:sz w:val="20"/>
          <w:szCs w:val="20"/>
        </w:rPr>
        <w:t xml:space="preserve">От кого: </w:t>
      </w:r>
      <w:r w:rsidRPr="001B7B8D">
        <w:rPr>
          <w:sz w:val="20"/>
          <w:szCs w:val="20"/>
        </w:rPr>
        <w:t>ООО «МИРА»</w:t>
      </w:r>
    </w:p>
    <w:p w:rsidR="00CC382C" w:rsidRPr="001B7B8D" w:rsidRDefault="00CC382C" w:rsidP="00D13C29">
      <w:pPr>
        <w:pStyle w:val="a7"/>
        <w:spacing w:before="0" w:beforeAutospacing="0" w:after="0" w:afterAutospacing="0"/>
        <w:ind w:left="6096"/>
        <w:jc w:val="right"/>
        <w:rPr>
          <w:sz w:val="20"/>
          <w:szCs w:val="20"/>
        </w:rPr>
      </w:pPr>
      <w:r w:rsidRPr="001B7B8D">
        <w:rPr>
          <w:sz w:val="20"/>
          <w:szCs w:val="20"/>
        </w:rPr>
        <w:t>143402, Московская область, г. Красногорск,</w:t>
      </w:r>
    </w:p>
    <w:p w:rsidR="00D27ABB" w:rsidRDefault="00CC382C" w:rsidP="00D13C29">
      <w:pPr>
        <w:pStyle w:val="a7"/>
        <w:spacing w:before="0" w:beforeAutospacing="0" w:after="0" w:afterAutospacing="0"/>
        <w:ind w:left="6096"/>
        <w:jc w:val="right"/>
        <w:rPr>
          <w:sz w:val="20"/>
          <w:szCs w:val="20"/>
        </w:rPr>
      </w:pPr>
      <w:r w:rsidRPr="001B7B8D">
        <w:rPr>
          <w:sz w:val="20"/>
          <w:szCs w:val="20"/>
        </w:rPr>
        <w:t>ул. Жуковского, дом 6</w:t>
      </w:r>
      <w:r w:rsidR="00CC6F17">
        <w:rPr>
          <w:sz w:val="20"/>
          <w:szCs w:val="20"/>
        </w:rPr>
        <w:t>, этаж 1, помещение</w:t>
      </w:r>
      <w:r w:rsidR="00CC6F17" w:rsidRPr="00CC6F17">
        <w:rPr>
          <w:sz w:val="20"/>
          <w:szCs w:val="20"/>
        </w:rPr>
        <w:t xml:space="preserve"> </w:t>
      </w:r>
      <w:r w:rsidR="00CC6F17">
        <w:rPr>
          <w:sz w:val="20"/>
          <w:szCs w:val="20"/>
          <w:lang w:val="en-US"/>
        </w:rPr>
        <w:t>II</w:t>
      </w:r>
      <w:r w:rsidR="00D27ABB">
        <w:rPr>
          <w:sz w:val="20"/>
          <w:szCs w:val="20"/>
        </w:rPr>
        <w:t xml:space="preserve">, </w:t>
      </w:r>
    </w:p>
    <w:p w:rsidR="00D27ABB" w:rsidRPr="00D27ABB" w:rsidRDefault="00D27ABB" w:rsidP="00D13C29">
      <w:pPr>
        <w:pStyle w:val="a7"/>
        <w:spacing w:before="0" w:beforeAutospacing="0" w:after="0" w:afterAutospacing="0"/>
        <w:ind w:left="6096"/>
        <w:jc w:val="center"/>
        <w:rPr>
          <w:sz w:val="20"/>
          <w:szCs w:val="20"/>
        </w:rPr>
      </w:pPr>
      <w:r w:rsidRPr="00D13C2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+7(499) 707-33-34; </w:t>
      </w:r>
      <w:proofErr w:type="spellStart"/>
      <w:r>
        <w:rPr>
          <w:sz w:val="20"/>
          <w:szCs w:val="20"/>
          <w:lang w:val="en-US"/>
        </w:rPr>
        <w:t>mira</w:t>
      </w:r>
      <w:proofErr w:type="spellEnd"/>
      <w:r w:rsidRPr="00D13C29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oil</w:t>
      </w:r>
      <w:r w:rsidRPr="00D13C29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D13C2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CC382C" w:rsidRPr="001B7B8D" w:rsidRDefault="00CC382C" w:rsidP="00CC382C">
      <w:pPr>
        <w:pStyle w:val="a7"/>
        <w:spacing w:before="120" w:beforeAutospacing="0" w:after="60" w:afterAutospacing="0"/>
        <w:jc w:val="center"/>
        <w:rPr>
          <w:b/>
          <w:sz w:val="20"/>
          <w:szCs w:val="20"/>
        </w:rPr>
      </w:pPr>
    </w:p>
    <w:p w:rsidR="00540064" w:rsidRPr="00540064" w:rsidRDefault="001C0A2C" w:rsidP="00540064">
      <w:pPr>
        <w:pStyle w:val="a7"/>
        <w:tabs>
          <w:tab w:val="num" w:pos="0"/>
        </w:tabs>
        <w:jc w:val="center"/>
        <w:rPr>
          <w:sz w:val="20"/>
          <w:szCs w:val="20"/>
        </w:rPr>
      </w:pPr>
      <w:r w:rsidRPr="001B7B8D">
        <w:rPr>
          <w:b/>
          <w:sz w:val="20"/>
          <w:szCs w:val="20"/>
        </w:rPr>
        <w:t>Жалоба на действия (бездействия) заказчика, уполномоченного органа, уполномоченного учреждения, специализированной организации,</w:t>
      </w:r>
      <w:r w:rsidRPr="001B7B8D">
        <w:rPr>
          <w:rStyle w:val="blk"/>
          <w:sz w:val="20"/>
          <w:szCs w:val="20"/>
        </w:rPr>
        <w:t xml:space="preserve"> </w:t>
      </w:r>
      <w:r w:rsidRPr="001B7B8D">
        <w:rPr>
          <w:b/>
          <w:sz w:val="20"/>
          <w:szCs w:val="20"/>
        </w:rPr>
        <w:t>комиссии по осуществлению закупок.</w:t>
      </w:r>
    </w:p>
    <w:p w:rsidR="00420CBB" w:rsidRPr="00E20BDC" w:rsidRDefault="00BB2A33" w:rsidP="00970CB3">
      <w:pPr>
        <w:widowControl w:val="0"/>
        <w:jc w:val="left"/>
        <w:rPr>
          <w:b/>
          <w:spacing w:val="-6"/>
          <w:sz w:val="20"/>
        </w:rPr>
      </w:pPr>
      <w:r>
        <w:rPr>
          <w:sz w:val="20"/>
        </w:rPr>
        <w:t>Акционерное общество «Отделение временной эксплуатации»</w:t>
      </w:r>
      <w:r w:rsidR="00D2139D" w:rsidRPr="00E20BDC">
        <w:rPr>
          <w:b/>
          <w:spacing w:val="-6"/>
          <w:sz w:val="20"/>
        </w:rPr>
        <w:tab/>
      </w:r>
    </w:p>
    <w:p w:rsidR="00301C2C" w:rsidRPr="00F02224" w:rsidRDefault="006C260E" w:rsidP="00E20BDC">
      <w:pPr>
        <w:widowControl w:val="0"/>
        <w:jc w:val="left"/>
        <w:rPr>
          <w:rFonts w:eastAsia="Calibri"/>
          <w:sz w:val="20"/>
          <w:lang w:eastAsia="en-US"/>
        </w:rPr>
      </w:pPr>
      <w:r w:rsidRPr="00F02224">
        <w:rPr>
          <w:rFonts w:eastAsia="Calibri"/>
          <w:sz w:val="20"/>
          <w:lang w:eastAsia="en-US"/>
        </w:rPr>
        <w:t xml:space="preserve">По состоянию на </w:t>
      </w:r>
      <w:r w:rsidR="00BB2A33">
        <w:rPr>
          <w:sz w:val="20"/>
        </w:rPr>
        <w:t>4 июня</w:t>
      </w:r>
      <w:r w:rsidR="00B37EFF" w:rsidRPr="00F02224">
        <w:rPr>
          <w:sz w:val="20"/>
        </w:rPr>
        <w:t xml:space="preserve"> </w:t>
      </w:r>
      <w:r w:rsidR="00BB2A33">
        <w:rPr>
          <w:sz w:val="20"/>
        </w:rPr>
        <w:t>2021</w:t>
      </w:r>
      <w:r w:rsidR="00E20BDC">
        <w:rPr>
          <w:sz w:val="20"/>
        </w:rPr>
        <w:t xml:space="preserve"> года</w:t>
      </w:r>
      <w:r w:rsidR="00AF7622" w:rsidRPr="00F02224">
        <w:rPr>
          <w:sz w:val="20"/>
        </w:rPr>
        <w:t xml:space="preserve"> </w:t>
      </w:r>
      <w:r w:rsidR="00E20BDC" w:rsidRPr="00F02224">
        <w:rPr>
          <w:rFonts w:eastAsia="Calibri"/>
          <w:sz w:val="20"/>
          <w:lang w:eastAsia="en-US"/>
        </w:rPr>
        <w:t xml:space="preserve">протокол рассмотрения </w:t>
      </w:r>
      <w:r w:rsidR="00BB2A33">
        <w:rPr>
          <w:rFonts w:eastAsia="Calibri"/>
          <w:sz w:val="20"/>
          <w:lang w:eastAsia="en-US"/>
        </w:rPr>
        <w:t>запроса котировок в электронной форме</w:t>
      </w:r>
      <w:r w:rsidR="00E20BDC" w:rsidRPr="00F02224">
        <w:rPr>
          <w:rFonts w:eastAsia="Calibri"/>
          <w:sz w:val="20"/>
          <w:lang w:eastAsia="en-US"/>
        </w:rPr>
        <w:t xml:space="preserve"> опубликованы. </w:t>
      </w:r>
      <w:r w:rsidR="00E20BDC" w:rsidRPr="00F02224">
        <w:rPr>
          <w:sz w:val="20"/>
        </w:rPr>
        <w:t xml:space="preserve"> </w:t>
      </w:r>
      <w:r w:rsidR="00BB2A33">
        <w:rPr>
          <w:rStyle w:val="mail-message-toolbar-subject-wrapper"/>
          <w:sz w:val="20"/>
        </w:rPr>
        <w:t>Итоговый протокол №44ТМЦ от 26.05.2021г.</w:t>
      </w:r>
      <w:r w:rsidR="00E20BDC" w:rsidRPr="00F02224">
        <w:rPr>
          <w:rStyle w:val="mail-message-toolbar-subject-wrapper"/>
          <w:sz w:val="20"/>
        </w:rPr>
        <w:t xml:space="preserve"> опубликован </w:t>
      </w:r>
      <w:r w:rsidR="00E20BDC" w:rsidRPr="00F02224">
        <w:rPr>
          <w:sz w:val="20"/>
        </w:rPr>
        <w:t xml:space="preserve">на </w:t>
      </w:r>
      <w:r w:rsidR="00BB2A33">
        <w:rPr>
          <w:spacing w:val="-6"/>
          <w:sz w:val="20"/>
        </w:rPr>
        <w:t xml:space="preserve">электронной площадке </w:t>
      </w:r>
      <w:r w:rsidR="00E20BDC" w:rsidRPr="00F02224">
        <w:rPr>
          <w:spacing w:val="-6"/>
          <w:sz w:val="20"/>
        </w:rPr>
        <w:t xml:space="preserve">АО </w:t>
      </w:r>
      <w:r w:rsidR="00BB2A33">
        <w:rPr>
          <w:rStyle w:val="mail-message-toolbar-subject-wrapper"/>
          <w:sz w:val="20"/>
        </w:rPr>
        <w:t>«Сбербанк-АСТ» 27 мая 2021</w:t>
      </w:r>
      <w:r w:rsidR="00E20BDC" w:rsidRPr="00F02224">
        <w:rPr>
          <w:rStyle w:val="mail-message-toolbar-subject-wrapper"/>
          <w:sz w:val="20"/>
        </w:rPr>
        <w:t xml:space="preserve"> года.</w:t>
      </w:r>
      <w:r w:rsidR="00BB2A33">
        <w:rPr>
          <w:rStyle w:val="mail-message-toolbar-subject-wrapper"/>
          <w:sz w:val="20"/>
        </w:rPr>
        <w:t xml:space="preserve"> 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60"/>
        <w:gridCol w:w="36"/>
      </w:tblGrid>
      <w:tr w:rsidR="004B4DC1" w:rsidRPr="00F02224" w:rsidTr="00110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4DC1" w:rsidRPr="00F02224" w:rsidRDefault="004B4DC1" w:rsidP="00196181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4DC1" w:rsidRPr="00F02224" w:rsidRDefault="004B4DC1" w:rsidP="00AB2259">
            <w:pPr>
              <w:snapToGrid w:val="0"/>
              <w:rPr>
                <w:sz w:val="20"/>
              </w:rPr>
            </w:pPr>
          </w:p>
        </w:tc>
      </w:tr>
      <w:tr w:rsidR="004B4DC1" w:rsidRPr="00F02224" w:rsidTr="001106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6181" w:rsidRPr="00F02224" w:rsidRDefault="00196181" w:rsidP="00196181">
            <w:pPr>
              <w:rPr>
                <w:b/>
                <w:sz w:val="20"/>
              </w:rPr>
            </w:pPr>
            <w:r w:rsidRPr="00F02224">
              <w:rPr>
                <w:b/>
                <w:sz w:val="20"/>
              </w:rPr>
              <w:t xml:space="preserve">Состав единой комиссии: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430"/>
            </w:tblGrid>
            <w:tr w:rsidR="00196181" w:rsidRPr="00F02224" w:rsidTr="00110683">
              <w:tc>
                <w:tcPr>
                  <w:tcW w:w="103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pPr w:leftFromText="180" w:rightFromText="180" w:vertAnchor="text" w:tblpX="94" w:tblpY="46"/>
                    <w:tblW w:w="102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25"/>
                    <w:gridCol w:w="2982"/>
                  </w:tblGrid>
                  <w:tr w:rsidR="00BB2A33" w:rsidRPr="00F02224" w:rsidTr="00196181">
                    <w:trPr>
                      <w:trHeight w:val="558"/>
                    </w:trPr>
                    <w:tc>
                      <w:tcPr>
                        <w:tcW w:w="7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2A33" w:rsidRPr="00E20BDC" w:rsidRDefault="00BB2A33" w:rsidP="00540064">
                        <w:pPr>
                          <w:tabs>
                            <w:tab w:val="left" w:pos="851"/>
                          </w:tabs>
                          <w:rPr>
                            <w:sz w:val="20"/>
                            <w:lang w:eastAsia="x-none"/>
                          </w:rPr>
                        </w:pPr>
                        <w:r>
                          <w:rPr>
                            <w:sz w:val="20"/>
                            <w:lang w:eastAsia="x-none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2A33" w:rsidRPr="00E20BDC" w:rsidRDefault="00BB2A33" w:rsidP="0054006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6181" w:rsidRPr="00F02224" w:rsidTr="00196181">
                    <w:trPr>
                      <w:trHeight w:val="558"/>
                    </w:trPr>
                    <w:tc>
                      <w:tcPr>
                        <w:tcW w:w="7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96181" w:rsidRPr="00E20BDC" w:rsidRDefault="00E20BDC" w:rsidP="00540064">
                        <w:pPr>
                          <w:tabs>
                            <w:tab w:val="left" w:pos="851"/>
                          </w:tabs>
                          <w:rPr>
                            <w:sz w:val="20"/>
                            <w:u w:val="single"/>
                          </w:rPr>
                        </w:pPr>
                        <w:r w:rsidRPr="00E20BDC">
                          <w:rPr>
                            <w:sz w:val="20"/>
                            <w:lang w:eastAsia="x-none"/>
                          </w:rPr>
                          <w:t>Заместитель председателя Единой комиссии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6181" w:rsidRPr="00E20BDC" w:rsidRDefault="00196181" w:rsidP="0054006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6181" w:rsidRPr="00F02224" w:rsidTr="00196181">
                    <w:trPr>
                      <w:trHeight w:val="552"/>
                    </w:trPr>
                    <w:tc>
                      <w:tcPr>
                        <w:tcW w:w="7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96181" w:rsidRPr="00F02224" w:rsidRDefault="00196181" w:rsidP="00196181">
                        <w:pPr>
                          <w:tabs>
                            <w:tab w:val="left" w:pos="0"/>
                          </w:tabs>
                          <w:rPr>
                            <w:sz w:val="20"/>
                            <w:u w:val="single"/>
                          </w:rPr>
                        </w:pPr>
                        <w:r w:rsidRPr="00F02224">
                          <w:rPr>
                            <w:sz w:val="20"/>
                            <w:u w:val="single"/>
                          </w:rPr>
                          <w:t xml:space="preserve">Члены   комиссии: </w:t>
                        </w:r>
                      </w:p>
                      <w:p w:rsidR="00196181" w:rsidRPr="00F02224" w:rsidRDefault="00196181" w:rsidP="0019618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51C57" w:rsidRPr="00540064" w:rsidRDefault="00A51C57" w:rsidP="00540064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420CBB" w:rsidRPr="00F02224" w:rsidTr="00196181">
                    <w:trPr>
                      <w:trHeight w:val="552"/>
                    </w:trPr>
                    <w:tc>
                      <w:tcPr>
                        <w:tcW w:w="7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0CBB" w:rsidRPr="00420CBB" w:rsidRDefault="00420CBB" w:rsidP="00196181">
                        <w:pPr>
                          <w:tabs>
                            <w:tab w:val="left" w:pos="0"/>
                          </w:tabs>
                          <w:rPr>
                            <w:sz w:val="20"/>
                            <w:u w:val="single"/>
                          </w:rPr>
                        </w:pPr>
                        <w:r w:rsidRPr="00420CBB">
                          <w:rPr>
                            <w:sz w:val="20"/>
                            <w:u w:val="single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0CBB" w:rsidRPr="00E20BDC" w:rsidRDefault="00420CBB" w:rsidP="00540064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23AC" w:rsidRPr="00F02224" w:rsidTr="00196181">
                    <w:trPr>
                      <w:trHeight w:val="552"/>
                    </w:trPr>
                    <w:tc>
                      <w:tcPr>
                        <w:tcW w:w="7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23AC" w:rsidRPr="00420CBB" w:rsidRDefault="00C223AC" w:rsidP="00196181">
                        <w:pPr>
                          <w:tabs>
                            <w:tab w:val="left" w:pos="0"/>
                          </w:tabs>
                          <w:rPr>
                            <w:sz w:val="20"/>
                            <w:u w:val="single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Ответственное должностное лицо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23AC" w:rsidRPr="00B97522" w:rsidRDefault="00C223AC" w:rsidP="00540064">
                        <w:pPr>
                          <w:pStyle w:val="Default"/>
                          <w:rPr>
                            <w:sz w:val="20"/>
                            <w:szCs w:val="20"/>
                            <w:lang w:eastAsia="x-none"/>
                          </w:rPr>
                        </w:pPr>
                      </w:p>
                    </w:tc>
                  </w:tr>
                </w:tbl>
                <w:p w:rsidR="00196181" w:rsidRPr="00F02224" w:rsidRDefault="00196181" w:rsidP="00196181">
                  <w:pPr>
                    <w:rPr>
                      <w:sz w:val="20"/>
                    </w:rPr>
                  </w:pPr>
                </w:p>
              </w:tc>
            </w:tr>
          </w:tbl>
          <w:p w:rsidR="004B4DC1" w:rsidRPr="00F02224" w:rsidRDefault="004B4DC1" w:rsidP="00196181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4DC1" w:rsidRPr="00F02224" w:rsidRDefault="004B4DC1" w:rsidP="004B4DC1">
            <w:pPr>
              <w:ind w:firstLine="0"/>
              <w:rPr>
                <w:sz w:val="20"/>
              </w:rPr>
            </w:pPr>
          </w:p>
        </w:tc>
      </w:tr>
    </w:tbl>
    <w:p w:rsidR="001F7C1F" w:rsidRPr="00540064" w:rsidRDefault="00153C32" w:rsidP="00C223AC">
      <w:pPr>
        <w:keepLines/>
        <w:widowControl w:val="0"/>
        <w:suppressLineNumbers/>
        <w:suppressAutoHyphens/>
        <w:autoSpaceDE w:val="0"/>
        <w:autoSpaceDN w:val="0"/>
        <w:rPr>
          <w:color w:val="000000" w:themeColor="text1"/>
          <w:sz w:val="20"/>
        </w:rPr>
      </w:pPr>
      <w:r w:rsidRPr="00F02224">
        <w:rPr>
          <w:sz w:val="20"/>
        </w:rPr>
        <w:t>Адрес электронной почты (</w:t>
      </w:r>
      <w:r w:rsidRPr="00F02224">
        <w:rPr>
          <w:sz w:val="20"/>
          <w:lang w:val="en-US"/>
        </w:rPr>
        <w:t>E</w:t>
      </w:r>
      <w:r w:rsidRPr="00F02224">
        <w:rPr>
          <w:sz w:val="20"/>
        </w:rPr>
        <w:t>-</w:t>
      </w:r>
      <w:proofErr w:type="spellStart"/>
      <w:r w:rsidRPr="00F02224">
        <w:rPr>
          <w:sz w:val="20"/>
        </w:rPr>
        <w:t>mail</w:t>
      </w:r>
      <w:proofErr w:type="spellEnd"/>
      <w:r w:rsidRPr="00F02224">
        <w:rPr>
          <w:sz w:val="20"/>
        </w:rPr>
        <w:t xml:space="preserve">): </w:t>
      </w:r>
      <w:hyperlink r:id="rId6" w:history="1">
        <w:r w:rsidR="00B97522" w:rsidRPr="00B97522">
          <w:rPr>
            <w:rStyle w:val="aa"/>
            <w:color w:val="auto"/>
            <w:sz w:val="20"/>
            <w:u w:val="none"/>
            <w:lang w:val="en-US"/>
          </w:rPr>
          <w:t>Maslennikov</w:t>
        </w:r>
        <w:r w:rsidR="00B97522" w:rsidRPr="00B97522">
          <w:rPr>
            <w:rStyle w:val="aa"/>
            <w:color w:val="auto"/>
            <w:sz w:val="20"/>
            <w:u w:val="none"/>
          </w:rPr>
          <w:t>_</w:t>
        </w:r>
        <w:r w:rsidR="00B97522" w:rsidRPr="00B97522">
          <w:rPr>
            <w:rStyle w:val="aa"/>
            <w:color w:val="auto"/>
            <w:sz w:val="20"/>
            <w:u w:val="none"/>
            <w:lang w:val="en-US"/>
          </w:rPr>
          <w:t>DA</w:t>
        </w:r>
        <w:r w:rsidR="00B97522" w:rsidRPr="00B97522">
          <w:rPr>
            <w:rStyle w:val="aa"/>
            <w:color w:val="auto"/>
            <w:sz w:val="20"/>
            <w:u w:val="none"/>
          </w:rPr>
          <w:t>@</w:t>
        </w:r>
        <w:r w:rsidR="00B97522" w:rsidRPr="00B97522">
          <w:rPr>
            <w:rStyle w:val="aa"/>
            <w:color w:val="auto"/>
            <w:sz w:val="20"/>
            <w:u w:val="none"/>
            <w:lang w:val="en-US"/>
          </w:rPr>
          <w:t>ove</w:t>
        </w:r>
        <w:r w:rsidR="00B97522" w:rsidRPr="00B97522">
          <w:rPr>
            <w:rStyle w:val="aa"/>
            <w:color w:val="auto"/>
            <w:sz w:val="20"/>
            <w:u w:val="none"/>
          </w:rPr>
          <w:t>19.</w:t>
        </w:r>
        <w:r w:rsidR="00B97522" w:rsidRPr="00B97522">
          <w:rPr>
            <w:rStyle w:val="aa"/>
            <w:color w:val="auto"/>
            <w:sz w:val="20"/>
            <w:u w:val="none"/>
            <w:lang w:val="en-US"/>
          </w:rPr>
          <w:t>ru</w:t>
        </w:r>
      </w:hyperlink>
    </w:p>
    <w:p w:rsidR="00153C32" w:rsidRDefault="00153C32" w:rsidP="00B97522">
      <w:pPr>
        <w:pStyle w:val="a6"/>
        <w:ind w:left="720" w:firstLine="0"/>
        <w:rPr>
          <w:sz w:val="20"/>
        </w:rPr>
      </w:pPr>
      <w:r w:rsidRPr="00F02224">
        <w:rPr>
          <w:sz w:val="20"/>
        </w:rPr>
        <w:t>Контактный телефон/факс:</w:t>
      </w:r>
      <w:r w:rsidRPr="00420CBB">
        <w:rPr>
          <w:sz w:val="20"/>
        </w:rPr>
        <w:t xml:space="preserve"> </w:t>
      </w:r>
      <w:r w:rsidR="00B97522">
        <w:rPr>
          <w:sz w:val="20"/>
        </w:rPr>
        <w:t>8 (39042)</w:t>
      </w:r>
      <w:r w:rsidR="00B97522" w:rsidRPr="00B97522">
        <w:rPr>
          <w:sz w:val="20"/>
        </w:rPr>
        <w:t xml:space="preserve"> 5-00-55</w:t>
      </w:r>
    </w:p>
    <w:p w:rsidR="00D2139D" w:rsidRPr="00F02224" w:rsidRDefault="00D2139D" w:rsidP="00D2139D">
      <w:pPr>
        <w:pStyle w:val="a7"/>
        <w:numPr>
          <w:ilvl w:val="0"/>
          <w:numId w:val="1"/>
        </w:numPr>
        <w:jc w:val="both"/>
        <w:rPr>
          <w:spacing w:val="-6"/>
          <w:sz w:val="20"/>
          <w:szCs w:val="20"/>
        </w:rPr>
      </w:pPr>
      <w:r w:rsidRPr="00F02224">
        <w:rPr>
          <w:b/>
          <w:spacing w:val="-6"/>
          <w:sz w:val="20"/>
          <w:szCs w:val="20"/>
        </w:rPr>
        <w:t>Участник размещения заказа (заявитель</w:t>
      </w:r>
      <w:proofErr w:type="gramStart"/>
      <w:r w:rsidRPr="00F02224">
        <w:rPr>
          <w:b/>
          <w:spacing w:val="-6"/>
          <w:sz w:val="20"/>
          <w:szCs w:val="20"/>
        </w:rPr>
        <w:t>)</w:t>
      </w:r>
      <w:r w:rsidRPr="00F02224">
        <w:rPr>
          <w:spacing w:val="-6"/>
          <w:sz w:val="20"/>
          <w:szCs w:val="20"/>
        </w:rPr>
        <w:t>:.</w:t>
      </w:r>
      <w:proofErr w:type="gramEnd"/>
      <w:r w:rsidR="006C260E" w:rsidRPr="00F02224">
        <w:rPr>
          <w:spacing w:val="-6"/>
          <w:sz w:val="20"/>
          <w:szCs w:val="20"/>
        </w:rPr>
        <w:t xml:space="preserve"> Общество с ограниченной ответственностью «МИРА», </w:t>
      </w:r>
      <w:r w:rsidR="006C260E" w:rsidRPr="00F02224">
        <w:rPr>
          <w:sz w:val="20"/>
          <w:szCs w:val="20"/>
        </w:rPr>
        <w:t>143402,  Московская обл., г.Красногорск, ул. Жуковского, д.6</w:t>
      </w:r>
      <w:r w:rsidR="00CC6F17" w:rsidRPr="00F02224">
        <w:rPr>
          <w:sz w:val="20"/>
          <w:szCs w:val="20"/>
        </w:rPr>
        <w:t xml:space="preserve">, этаж 1, помещение </w:t>
      </w:r>
      <w:r w:rsidR="00CC6F17" w:rsidRPr="00F02224">
        <w:rPr>
          <w:sz w:val="20"/>
          <w:szCs w:val="20"/>
          <w:lang w:val="en-US"/>
        </w:rPr>
        <w:t>II</w:t>
      </w:r>
      <w:r w:rsidR="00704EFC" w:rsidRPr="00F02224">
        <w:rPr>
          <w:sz w:val="20"/>
          <w:szCs w:val="20"/>
        </w:rPr>
        <w:t xml:space="preserve">, телефон: +7 (499) 707-33-34, </w:t>
      </w:r>
      <w:r w:rsidR="00704EFC" w:rsidRPr="00F02224">
        <w:rPr>
          <w:spacing w:val="-6"/>
          <w:sz w:val="20"/>
          <w:szCs w:val="20"/>
          <w:lang w:val="en-US"/>
        </w:rPr>
        <w:t>e</w:t>
      </w:r>
      <w:r w:rsidR="00704EFC" w:rsidRPr="00F02224">
        <w:rPr>
          <w:spacing w:val="-6"/>
          <w:sz w:val="20"/>
          <w:szCs w:val="20"/>
        </w:rPr>
        <w:t>-</w:t>
      </w:r>
      <w:r w:rsidR="00704EFC" w:rsidRPr="00F02224">
        <w:rPr>
          <w:spacing w:val="-6"/>
          <w:sz w:val="20"/>
          <w:szCs w:val="20"/>
          <w:lang w:val="en-US"/>
        </w:rPr>
        <w:t>mail</w:t>
      </w:r>
      <w:r w:rsidR="00704EFC" w:rsidRPr="00F02224">
        <w:rPr>
          <w:spacing w:val="-6"/>
          <w:sz w:val="20"/>
          <w:szCs w:val="20"/>
        </w:rPr>
        <w:t xml:space="preserve">: </w:t>
      </w:r>
      <w:hyperlink r:id="rId7" w:history="1">
        <w:r w:rsidR="00205A83" w:rsidRPr="00420CBB">
          <w:rPr>
            <w:rStyle w:val="aa"/>
            <w:color w:val="auto"/>
            <w:spacing w:val="-6"/>
            <w:sz w:val="20"/>
            <w:szCs w:val="20"/>
            <w:u w:val="none"/>
            <w:lang w:val="en-US"/>
          </w:rPr>
          <w:t>mira</w:t>
        </w:r>
        <w:r w:rsidR="00205A83" w:rsidRPr="00420CBB">
          <w:rPr>
            <w:rStyle w:val="aa"/>
            <w:color w:val="auto"/>
            <w:spacing w:val="-6"/>
            <w:sz w:val="20"/>
            <w:szCs w:val="20"/>
            <w:u w:val="none"/>
          </w:rPr>
          <w:t>.</w:t>
        </w:r>
        <w:r w:rsidR="00205A83" w:rsidRPr="00420CBB">
          <w:rPr>
            <w:rStyle w:val="aa"/>
            <w:color w:val="auto"/>
            <w:spacing w:val="-6"/>
            <w:sz w:val="20"/>
            <w:szCs w:val="20"/>
            <w:u w:val="none"/>
            <w:lang w:val="en-US"/>
          </w:rPr>
          <w:t>oil</w:t>
        </w:r>
        <w:r w:rsidR="00205A83" w:rsidRPr="00420CBB">
          <w:rPr>
            <w:rStyle w:val="aa"/>
            <w:color w:val="auto"/>
            <w:spacing w:val="-6"/>
            <w:sz w:val="20"/>
            <w:szCs w:val="20"/>
            <w:u w:val="none"/>
          </w:rPr>
          <w:t>@</w:t>
        </w:r>
        <w:r w:rsidR="00205A83" w:rsidRPr="00420CBB">
          <w:rPr>
            <w:rStyle w:val="aa"/>
            <w:color w:val="auto"/>
            <w:spacing w:val="-6"/>
            <w:sz w:val="20"/>
            <w:szCs w:val="20"/>
            <w:u w:val="none"/>
            <w:lang w:val="en-US"/>
          </w:rPr>
          <w:t>mail</w:t>
        </w:r>
        <w:r w:rsidR="00205A83" w:rsidRPr="00420CBB">
          <w:rPr>
            <w:rStyle w:val="aa"/>
            <w:color w:val="auto"/>
            <w:spacing w:val="-6"/>
            <w:sz w:val="20"/>
            <w:szCs w:val="20"/>
            <w:u w:val="none"/>
          </w:rPr>
          <w:t>.</w:t>
        </w:r>
        <w:r w:rsidR="00205A83" w:rsidRPr="00420CBB">
          <w:rPr>
            <w:rStyle w:val="aa"/>
            <w:color w:val="auto"/>
            <w:spacing w:val="-6"/>
            <w:sz w:val="20"/>
            <w:szCs w:val="20"/>
            <w:u w:val="none"/>
            <w:lang w:val="en-US"/>
          </w:rPr>
          <w:t>ru</w:t>
        </w:r>
      </w:hyperlink>
      <w:r w:rsidR="00704EFC" w:rsidRPr="00F02224">
        <w:rPr>
          <w:spacing w:val="-6"/>
          <w:sz w:val="20"/>
          <w:szCs w:val="20"/>
        </w:rPr>
        <w:t xml:space="preserve">, контактное лицо: </w:t>
      </w:r>
      <w:r w:rsidR="00205A83">
        <w:rPr>
          <w:spacing w:val="-6"/>
          <w:sz w:val="20"/>
          <w:szCs w:val="20"/>
        </w:rPr>
        <w:t>Крючков А.В.</w:t>
      </w:r>
    </w:p>
    <w:p w:rsidR="00D2139D" w:rsidRPr="00F02224" w:rsidRDefault="00704EFC" w:rsidP="00D2139D">
      <w:pPr>
        <w:pStyle w:val="a7"/>
        <w:tabs>
          <w:tab w:val="num" w:pos="0"/>
        </w:tabs>
        <w:jc w:val="both"/>
        <w:rPr>
          <w:spacing w:val="-6"/>
          <w:sz w:val="20"/>
          <w:szCs w:val="20"/>
        </w:rPr>
      </w:pPr>
      <w:r w:rsidRPr="00F02224">
        <w:rPr>
          <w:spacing w:val="-6"/>
          <w:sz w:val="20"/>
          <w:szCs w:val="20"/>
        </w:rPr>
        <w:t xml:space="preserve">     </w:t>
      </w:r>
      <w:r w:rsidR="00AE2A9D">
        <w:rPr>
          <w:spacing w:val="-6"/>
          <w:sz w:val="20"/>
          <w:szCs w:val="20"/>
        </w:rPr>
        <w:t xml:space="preserve">  </w:t>
      </w:r>
      <w:r w:rsidRPr="00F02224">
        <w:rPr>
          <w:spacing w:val="-6"/>
          <w:sz w:val="20"/>
          <w:szCs w:val="20"/>
        </w:rPr>
        <w:t xml:space="preserve"> </w:t>
      </w:r>
      <w:r w:rsidR="00153C32" w:rsidRPr="00F02224">
        <w:rPr>
          <w:spacing w:val="-6"/>
          <w:sz w:val="20"/>
          <w:szCs w:val="20"/>
        </w:rPr>
        <w:t>2</w:t>
      </w:r>
      <w:r w:rsidR="00D2139D" w:rsidRPr="00F02224">
        <w:rPr>
          <w:spacing w:val="-6"/>
          <w:sz w:val="20"/>
          <w:szCs w:val="20"/>
        </w:rPr>
        <w:t xml:space="preserve">.  </w:t>
      </w:r>
      <w:r w:rsidR="00D2139D" w:rsidRPr="00F02224">
        <w:rPr>
          <w:spacing w:val="-6"/>
          <w:sz w:val="20"/>
          <w:szCs w:val="20"/>
        </w:rPr>
        <w:tab/>
      </w:r>
      <w:r w:rsidR="00D2139D" w:rsidRPr="00F02224">
        <w:rPr>
          <w:b/>
          <w:spacing w:val="-6"/>
          <w:sz w:val="20"/>
          <w:szCs w:val="20"/>
        </w:rPr>
        <w:t>Адрес официального сайта на котором размещена информация о размещении    заказа</w:t>
      </w:r>
      <w:r w:rsidR="00D2139D" w:rsidRPr="00F02224">
        <w:rPr>
          <w:spacing w:val="-6"/>
          <w:sz w:val="20"/>
          <w:szCs w:val="20"/>
        </w:rPr>
        <w:t xml:space="preserve">: </w:t>
      </w:r>
      <w:hyperlink r:id="rId8" w:history="1">
        <w:r w:rsidR="00D2139D" w:rsidRPr="00420CBB">
          <w:rPr>
            <w:rStyle w:val="aa"/>
            <w:color w:val="auto"/>
            <w:spacing w:val="-6"/>
            <w:sz w:val="20"/>
            <w:szCs w:val="20"/>
            <w:u w:val="none"/>
            <w:lang w:val="en-US"/>
          </w:rPr>
          <w:t>www</w:t>
        </w:r>
        <w:r w:rsidR="00D2139D" w:rsidRPr="00420CBB">
          <w:rPr>
            <w:rStyle w:val="aa"/>
            <w:color w:val="auto"/>
            <w:spacing w:val="-6"/>
            <w:sz w:val="20"/>
            <w:szCs w:val="20"/>
            <w:u w:val="none"/>
          </w:rPr>
          <w:t>.</w:t>
        </w:r>
        <w:proofErr w:type="spellStart"/>
        <w:r w:rsidR="00D2139D" w:rsidRPr="00420CBB">
          <w:rPr>
            <w:rStyle w:val="aa"/>
            <w:color w:val="auto"/>
            <w:spacing w:val="-6"/>
            <w:sz w:val="20"/>
            <w:szCs w:val="20"/>
            <w:u w:val="none"/>
            <w:lang w:val="en-US"/>
          </w:rPr>
          <w:t>zakupki</w:t>
        </w:r>
        <w:proofErr w:type="spellEnd"/>
        <w:r w:rsidR="00D2139D" w:rsidRPr="00420CBB">
          <w:rPr>
            <w:rStyle w:val="aa"/>
            <w:color w:val="auto"/>
            <w:spacing w:val="-6"/>
            <w:sz w:val="20"/>
            <w:szCs w:val="20"/>
            <w:u w:val="none"/>
          </w:rPr>
          <w:t>.</w:t>
        </w:r>
        <w:proofErr w:type="spellStart"/>
        <w:r w:rsidR="00D2139D" w:rsidRPr="00420CBB">
          <w:rPr>
            <w:rStyle w:val="aa"/>
            <w:color w:val="auto"/>
            <w:spacing w:val="-6"/>
            <w:sz w:val="20"/>
            <w:szCs w:val="20"/>
            <w:u w:val="none"/>
            <w:lang w:val="en-US"/>
          </w:rPr>
          <w:t>gov</w:t>
        </w:r>
        <w:proofErr w:type="spellEnd"/>
        <w:r w:rsidR="00D2139D" w:rsidRPr="00420CBB">
          <w:rPr>
            <w:rStyle w:val="aa"/>
            <w:color w:val="auto"/>
            <w:spacing w:val="-6"/>
            <w:sz w:val="20"/>
            <w:szCs w:val="20"/>
            <w:u w:val="none"/>
          </w:rPr>
          <w:t>.</w:t>
        </w:r>
        <w:proofErr w:type="spellStart"/>
        <w:r w:rsidR="00D2139D" w:rsidRPr="00420CBB">
          <w:rPr>
            <w:rStyle w:val="aa"/>
            <w:color w:val="auto"/>
            <w:spacing w:val="-6"/>
            <w:sz w:val="20"/>
            <w:szCs w:val="20"/>
            <w:u w:val="none"/>
            <w:lang w:val="en-US"/>
          </w:rPr>
          <w:t>ru</w:t>
        </w:r>
        <w:proofErr w:type="spellEnd"/>
      </w:hyperlink>
      <w:r w:rsidR="00D2139D" w:rsidRPr="00F02224">
        <w:rPr>
          <w:spacing w:val="-6"/>
          <w:sz w:val="20"/>
          <w:szCs w:val="20"/>
        </w:rPr>
        <w:t xml:space="preserve">  </w:t>
      </w:r>
    </w:p>
    <w:p w:rsidR="00AE2A9D" w:rsidRPr="00AE2A9D" w:rsidRDefault="00AE2A9D" w:rsidP="00AE2A9D">
      <w:pPr>
        <w:pStyle w:val="1"/>
        <w:ind w:firstLine="0"/>
        <w:jc w:val="both"/>
        <w:rPr>
          <w:bCs/>
          <w:kern w:val="36"/>
          <w:sz w:val="48"/>
          <w:szCs w:val="48"/>
        </w:rPr>
      </w:pPr>
      <w:r>
        <w:rPr>
          <w:b w:val="0"/>
          <w:spacing w:val="-6"/>
          <w:sz w:val="20"/>
        </w:rPr>
        <w:t xml:space="preserve">        </w:t>
      </w:r>
      <w:r w:rsidR="00153C32" w:rsidRPr="00F02224">
        <w:rPr>
          <w:b w:val="0"/>
          <w:spacing w:val="-6"/>
          <w:sz w:val="20"/>
        </w:rPr>
        <w:t>3</w:t>
      </w:r>
      <w:r w:rsidR="002A1A4F" w:rsidRPr="00F02224">
        <w:rPr>
          <w:b w:val="0"/>
          <w:spacing w:val="-6"/>
          <w:sz w:val="20"/>
        </w:rPr>
        <w:t xml:space="preserve">.  </w:t>
      </w:r>
      <w:r>
        <w:rPr>
          <w:b w:val="0"/>
          <w:spacing w:val="-6"/>
          <w:sz w:val="20"/>
        </w:rPr>
        <w:t xml:space="preserve">   </w:t>
      </w:r>
      <w:r w:rsidR="00D2139D" w:rsidRPr="00F02224">
        <w:rPr>
          <w:spacing w:val="-6"/>
          <w:sz w:val="20"/>
        </w:rPr>
        <w:t xml:space="preserve">Номер извещения: </w:t>
      </w:r>
      <w:r w:rsidR="00704EFC" w:rsidRPr="00F02224">
        <w:rPr>
          <w:b w:val="0"/>
          <w:spacing w:val="-6"/>
          <w:sz w:val="20"/>
        </w:rPr>
        <w:t xml:space="preserve">№ </w:t>
      </w:r>
      <w:r w:rsidRPr="00FA4510">
        <w:rPr>
          <w:b w:val="0"/>
          <w:bCs/>
          <w:kern w:val="36"/>
          <w:sz w:val="20"/>
        </w:rPr>
        <w:t>32110267622</w:t>
      </w:r>
    </w:p>
    <w:p w:rsidR="00420CBB" w:rsidRDefault="00D2139D" w:rsidP="00420CBB">
      <w:pPr>
        <w:pStyle w:val="1"/>
        <w:ind w:firstLine="0"/>
        <w:jc w:val="both"/>
        <w:rPr>
          <w:spacing w:val="-6"/>
          <w:sz w:val="20"/>
        </w:rPr>
      </w:pPr>
      <w:r w:rsidRPr="00F02224">
        <w:rPr>
          <w:spacing w:val="-6"/>
          <w:sz w:val="20"/>
        </w:rPr>
        <w:tab/>
      </w:r>
    </w:p>
    <w:p w:rsidR="001F7C1F" w:rsidRPr="00C223AC" w:rsidRDefault="002B29CA" w:rsidP="00AE2A9D">
      <w:pPr>
        <w:pStyle w:val="1"/>
        <w:ind w:firstLine="0"/>
        <w:jc w:val="both"/>
        <w:rPr>
          <w:b w:val="0"/>
          <w:sz w:val="20"/>
        </w:rPr>
      </w:pPr>
      <w:r>
        <w:rPr>
          <w:spacing w:val="-6"/>
          <w:sz w:val="20"/>
        </w:rPr>
        <w:t xml:space="preserve">           </w:t>
      </w:r>
      <w:r w:rsidR="00AE2A9D" w:rsidRPr="00AE2A9D">
        <w:rPr>
          <w:spacing w:val="-6"/>
          <w:sz w:val="20"/>
        </w:rPr>
        <w:t xml:space="preserve">Наименование </w:t>
      </w:r>
      <w:r w:rsidR="00AE2A9D" w:rsidRPr="00AE2A9D">
        <w:rPr>
          <w:sz w:val="20"/>
        </w:rPr>
        <w:t>запроса котировок в электронной форме, участниками которого могут быть только субъекты малого и среднего предпринимательства</w:t>
      </w:r>
      <w:r w:rsidR="00D2139D" w:rsidRPr="00AE2A9D">
        <w:rPr>
          <w:spacing w:val="-6"/>
          <w:sz w:val="20"/>
        </w:rPr>
        <w:t>:</w:t>
      </w:r>
      <w:r w:rsidR="00D2139D" w:rsidRPr="00F02224">
        <w:rPr>
          <w:spacing w:val="-6"/>
          <w:sz w:val="20"/>
        </w:rPr>
        <w:t xml:space="preserve"> </w:t>
      </w:r>
      <w:r w:rsidR="00AE2A9D" w:rsidRPr="00AE2A9D">
        <w:rPr>
          <w:b w:val="0"/>
          <w:sz w:val="20"/>
        </w:rPr>
        <w:t>Поставка технических масел, смазочных материалов и спец жидкостей для нужд АО «ОВЭ»</w:t>
      </w:r>
    </w:p>
    <w:p w:rsidR="002A1A4F" w:rsidRDefault="00D2139D" w:rsidP="002A1A4F">
      <w:pPr>
        <w:pStyle w:val="a7"/>
        <w:tabs>
          <w:tab w:val="num" w:pos="0"/>
        </w:tabs>
        <w:jc w:val="both"/>
        <w:rPr>
          <w:b/>
          <w:spacing w:val="-6"/>
          <w:sz w:val="20"/>
          <w:szCs w:val="20"/>
        </w:rPr>
      </w:pPr>
      <w:r w:rsidRPr="00F02224">
        <w:rPr>
          <w:b/>
          <w:spacing w:val="-6"/>
          <w:sz w:val="20"/>
          <w:szCs w:val="20"/>
        </w:rPr>
        <w:tab/>
        <w:t>Дата опубликования извещения о проведении электронного аукциона:</w:t>
      </w:r>
      <w:r w:rsidRPr="00F02224">
        <w:rPr>
          <w:spacing w:val="-6"/>
          <w:sz w:val="20"/>
          <w:szCs w:val="20"/>
        </w:rPr>
        <w:t xml:space="preserve"> </w:t>
      </w:r>
      <w:r w:rsidR="00AE2A9D">
        <w:rPr>
          <w:sz w:val="20"/>
          <w:szCs w:val="20"/>
        </w:rPr>
        <w:t>12.05.2021</w:t>
      </w:r>
      <w:r w:rsidR="00986BF0">
        <w:rPr>
          <w:sz w:val="20"/>
          <w:szCs w:val="20"/>
        </w:rPr>
        <w:t xml:space="preserve"> г.</w:t>
      </w:r>
      <w:r w:rsidR="002A1A4F" w:rsidRPr="00F02224">
        <w:rPr>
          <w:b/>
          <w:spacing w:val="-6"/>
          <w:sz w:val="20"/>
          <w:szCs w:val="20"/>
        </w:rPr>
        <w:t xml:space="preserve"> </w:t>
      </w:r>
    </w:p>
    <w:p w:rsidR="00D13C29" w:rsidRPr="00F02224" w:rsidRDefault="00D13C29" w:rsidP="002A1A4F">
      <w:pPr>
        <w:pStyle w:val="a7"/>
        <w:tabs>
          <w:tab w:val="num" w:pos="0"/>
        </w:tabs>
        <w:jc w:val="both"/>
        <w:rPr>
          <w:b/>
          <w:spacing w:val="-6"/>
          <w:sz w:val="20"/>
          <w:szCs w:val="20"/>
        </w:rPr>
      </w:pPr>
      <w:bookmarkStart w:id="0" w:name="_GoBack"/>
      <w:bookmarkEnd w:id="0"/>
    </w:p>
    <w:p w:rsidR="002A1A4F" w:rsidRPr="00F02224" w:rsidRDefault="00704EFC" w:rsidP="002A1A4F">
      <w:pPr>
        <w:pStyle w:val="a7"/>
        <w:tabs>
          <w:tab w:val="num" w:pos="0"/>
        </w:tabs>
        <w:jc w:val="both"/>
        <w:rPr>
          <w:b/>
          <w:spacing w:val="-6"/>
          <w:sz w:val="20"/>
          <w:szCs w:val="20"/>
        </w:rPr>
      </w:pPr>
      <w:r w:rsidRPr="00F02224">
        <w:rPr>
          <w:b/>
          <w:spacing w:val="-6"/>
          <w:sz w:val="20"/>
          <w:szCs w:val="20"/>
        </w:rPr>
        <w:lastRenderedPageBreak/>
        <w:t xml:space="preserve">        </w:t>
      </w:r>
      <w:r w:rsidR="00153C32" w:rsidRPr="00F02224">
        <w:rPr>
          <w:spacing w:val="-6"/>
          <w:sz w:val="20"/>
          <w:szCs w:val="20"/>
        </w:rPr>
        <w:t>4</w:t>
      </w:r>
      <w:r w:rsidRPr="00F02224">
        <w:rPr>
          <w:spacing w:val="-6"/>
          <w:sz w:val="20"/>
          <w:szCs w:val="20"/>
        </w:rPr>
        <w:t>.</w:t>
      </w:r>
      <w:r w:rsidRPr="00F02224">
        <w:rPr>
          <w:b/>
          <w:spacing w:val="-6"/>
          <w:sz w:val="20"/>
          <w:szCs w:val="20"/>
        </w:rPr>
        <w:t xml:space="preserve">  </w:t>
      </w:r>
      <w:r w:rsidR="002A1A4F" w:rsidRPr="00F02224">
        <w:rPr>
          <w:b/>
          <w:sz w:val="20"/>
          <w:szCs w:val="20"/>
        </w:rPr>
        <w:t>Обжалуемые действия комиссии по осуществлению закупок с указанием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которые, по мнению Заявителя нарушены</w:t>
      </w:r>
      <w:r w:rsidR="002A1A4F" w:rsidRPr="00F02224">
        <w:rPr>
          <w:sz w:val="20"/>
          <w:szCs w:val="20"/>
        </w:rPr>
        <w:t xml:space="preserve">: </w:t>
      </w:r>
    </w:p>
    <w:p w:rsidR="000E17B4" w:rsidRPr="00F02224" w:rsidRDefault="007E751B" w:rsidP="000E17B4">
      <w:pPr>
        <w:pStyle w:val="a7"/>
        <w:spacing w:before="120" w:beforeAutospacing="0" w:after="6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нарушение</w:t>
      </w:r>
      <w:r w:rsidR="00033851">
        <w:rPr>
          <w:sz w:val="20"/>
          <w:szCs w:val="20"/>
        </w:rPr>
        <w:t xml:space="preserve"> </w:t>
      </w:r>
      <w:r w:rsidR="002175DB">
        <w:rPr>
          <w:sz w:val="20"/>
          <w:szCs w:val="20"/>
        </w:rPr>
        <w:t>п. 12.1; 12.2, 12.3</w:t>
      </w:r>
      <w:r w:rsidR="00E40E0A">
        <w:rPr>
          <w:sz w:val="20"/>
          <w:szCs w:val="20"/>
        </w:rPr>
        <w:t xml:space="preserve"> </w:t>
      </w:r>
      <w:r w:rsidR="00DB52B4">
        <w:rPr>
          <w:sz w:val="20"/>
          <w:szCs w:val="20"/>
        </w:rPr>
        <w:t>раздела «</w:t>
      </w:r>
      <w:r w:rsidR="00DB52B4" w:rsidRPr="009E4DF4">
        <w:rPr>
          <w:sz w:val="20"/>
          <w:szCs w:val="20"/>
        </w:rPr>
        <w:t>Общие условия и порядок проведения закупки</w:t>
      </w:r>
      <w:r w:rsidR="00DB52B4">
        <w:rPr>
          <w:sz w:val="20"/>
          <w:szCs w:val="20"/>
        </w:rPr>
        <w:t>»</w:t>
      </w:r>
      <w:r w:rsidR="00E40E0A">
        <w:rPr>
          <w:sz w:val="20"/>
          <w:szCs w:val="20"/>
        </w:rPr>
        <w:t xml:space="preserve"> указанные в документации запроса котировок и требований части 14 ст.3.2 Федерального закона «О закупках товаров, работ, услуг отдельными видами юридических лиц»</w:t>
      </w:r>
      <w:r w:rsidR="00FA4510">
        <w:rPr>
          <w:sz w:val="20"/>
          <w:szCs w:val="20"/>
        </w:rPr>
        <w:t xml:space="preserve"> Заказчиком вынесено определение заключить договора с двумя участниками запроса котировок путем разделения единого лота.</w:t>
      </w:r>
    </w:p>
    <w:p w:rsidR="00704EFC" w:rsidRPr="00F02224" w:rsidRDefault="00153C32" w:rsidP="00704EFC">
      <w:pPr>
        <w:pStyle w:val="a7"/>
        <w:rPr>
          <w:spacing w:val="-6"/>
          <w:sz w:val="20"/>
          <w:szCs w:val="20"/>
        </w:rPr>
      </w:pPr>
      <w:r w:rsidRPr="00F02224">
        <w:rPr>
          <w:spacing w:val="-6"/>
          <w:sz w:val="20"/>
          <w:szCs w:val="20"/>
        </w:rPr>
        <w:t xml:space="preserve">  5</w:t>
      </w:r>
      <w:r w:rsidR="00704EFC" w:rsidRPr="00F02224">
        <w:rPr>
          <w:spacing w:val="-6"/>
          <w:sz w:val="20"/>
          <w:szCs w:val="20"/>
        </w:rPr>
        <w:t xml:space="preserve">. </w:t>
      </w:r>
      <w:r w:rsidR="00704EFC" w:rsidRPr="00F02224">
        <w:rPr>
          <w:b/>
          <w:spacing w:val="-6"/>
          <w:sz w:val="20"/>
          <w:szCs w:val="20"/>
        </w:rPr>
        <w:t>Доводы жалобы</w:t>
      </w:r>
      <w:r w:rsidR="00704EFC" w:rsidRPr="00F02224">
        <w:rPr>
          <w:spacing w:val="-6"/>
          <w:sz w:val="20"/>
          <w:szCs w:val="20"/>
        </w:rPr>
        <w:t xml:space="preserve">: </w:t>
      </w:r>
    </w:p>
    <w:p w:rsidR="009E4DF4" w:rsidRDefault="00671406" w:rsidP="00671406">
      <w:pPr>
        <w:pStyle w:val="a7"/>
        <w:tabs>
          <w:tab w:val="num" w:pos="0"/>
        </w:tabs>
        <w:jc w:val="both"/>
        <w:rPr>
          <w:sz w:val="20"/>
          <w:szCs w:val="20"/>
        </w:rPr>
      </w:pPr>
      <w:r w:rsidRPr="00F02224">
        <w:rPr>
          <w:spacing w:val="-6"/>
          <w:sz w:val="20"/>
          <w:szCs w:val="20"/>
        </w:rPr>
        <w:t xml:space="preserve">Наша компания являлась участником </w:t>
      </w:r>
      <w:r w:rsidR="00FA4510">
        <w:rPr>
          <w:rFonts w:eastAsia="Calibri"/>
          <w:sz w:val="20"/>
          <w:lang w:eastAsia="en-US"/>
        </w:rPr>
        <w:t>запроса котировок в электронной форме</w:t>
      </w:r>
      <w:r w:rsidR="00FA4510" w:rsidRPr="00F02224">
        <w:rPr>
          <w:rFonts w:eastAsia="Calibri"/>
          <w:sz w:val="20"/>
          <w:lang w:eastAsia="en-US"/>
        </w:rPr>
        <w:t xml:space="preserve"> </w:t>
      </w:r>
      <w:r w:rsidRPr="00F02224">
        <w:rPr>
          <w:spacing w:val="-6"/>
          <w:sz w:val="20"/>
          <w:szCs w:val="20"/>
        </w:rPr>
        <w:t xml:space="preserve">№ </w:t>
      </w:r>
      <w:r w:rsidR="00FA4510" w:rsidRPr="00FA4510">
        <w:rPr>
          <w:bCs/>
          <w:kern w:val="36"/>
          <w:sz w:val="20"/>
          <w:szCs w:val="20"/>
        </w:rPr>
        <w:t>32110267622</w:t>
      </w:r>
      <w:r w:rsidRPr="00FA4510">
        <w:rPr>
          <w:bCs/>
          <w:sz w:val="20"/>
          <w:szCs w:val="20"/>
        </w:rPr>
        <w:t xml:space="preserve"> </w:t>
      </w:r>
      <w:r w:rsidR="00FA4510">
        <w:rPr>
          <w:spacing w:val="-6"/>
          <w:sz w:val="20"/>
          <w:szCs w:val="20"/>
        </w:rPr>
        <w:t>от 12.05.2021</w:t>
      </w:r>
      <w:r w:rsidRPr="00F02224">
        <w:rPr>
          <w:spacing w:val="-6"/>
          <w:sz w:val="20"/>
          <w:szCs w:val="20"/>
        </w:rPr>
        <w:t xml:space="preserve"> года</w:t>
      </w:r>
      <w:r w:rsidRPr="00F02224">
        <w:rPr>
          <w:b/>
          <w:spacing w:val="-6"/>
          <w:sz w:val="20"/>
          <w:szCs w:val="20"/>
        </w:rPr>
        <w:t xml:space="preserve"> «</w:t>
      </w:r>
      <w:r w:rsidR="00FA4510" w:rsidRPr="00FA4510">
        <w:rPr>
          <w:sz w:val="20"/>
          <w:szCs w:val="20"/>
        </w:rPr>
        <w:t xml:space="preserve">Поставка технических масел, смазочных материалов и </w:t>
      </w:r>
      <w:r w:rsidR="00FA4510">
        <w:rPr>
          <w:sz w:val="20"/>
          <w:szCs w:val="20"/>
        </w:rPr>
        <w:t>спец жидкостей для нужд АО «ОВЭ</w:t>
      </w:r>
      <w:r w:rsidRPr="00F02224">
        <w:rPr>
          <w:b/>
          <w:spacing w:val="-6"/>
          <w:sz w:val="20"/>
          <w:szCs w:val="20"/>
        </w:rPr>
        <w:t xml:space="preserve">».  </w:t>
      </w:r>
      <w:r w:rsidRPr="00F02224">
        <w:rPr>
          <w:spacing w:val="-6"/>
          <w:sz w:val="20"/>
          <w:szCs w:val="20"/>
        </w:rPr>
        <w:t>Заявка была зарегистрирована</w:t>
      </w:r>
      <w:r w:rsidR="00FA4510">
        <w:rPr>
          <w:spacing w:val="-6"/>
          <w:sz w:val="20"/>
          <w:szCs w:val="20"/>
        </w:rPr>
        <w:t xml:space="preserve"> под номером 6494</w:t>
      </w:r>
      <w:r>
        <w:rPr>
          <w:spacing w:val="-6"/>
          <w:sz w:val="20"/>
          <w:szCs w:val="20"/>
        </w:rPr>
        <w:t xml:space="preserve">. </w:t>
      </w:r>
      <w:r w:rsidRPr="00671406">
        <w:rPr>
          <w:sz w:val="20"/>
          <w:szCs w:val="20"/>
        </w:rPr>
        <w:t xml:space="preserve">Единая комиссия рассмотрела </w:t>
      </w:r>
      <w:r w:rsidR="00FA4510">
        <w:rPr>
          <w:sz w:val="20"/>
          <w:szCs w:val="20"/>
        </w:rPr>
        <w:t>список</w:t>
      </w:r>
      <w:r w:rsidRPr="00671406">
        <w:rPr>
          <w:sz w:val="20"/>
          <w:szCs w:val="20"/>
        </w:rPr>
        <w:t xml:space="preserve"> заявок на участие </w:t>
      </w:r>
      <w:r w:rsidR="00FA4510">
        <w:rPr>
          <w:sz w:val="20"/>
          <w:szCs w:val="20"/>
        </w:rPr>
        <w:t>в запросе котировок</w:t>
      </w:r>
      <w:r w:rsidRPr="00671406">
        <w:rPr>
          <w:sz w:val="20"/>
          <w:szCs w:val="20"/>
        </w:rPr>
        <w:t xml:space="preserve"> под номерами № </w:t>
      </w:r>
      <w:r w:rsidR="00FA4510">
        <w:rPr>
          <w:sz w:val="20"/>
          <w:szCs w:val="20"/>
        </w:rPr>
        <w:t>8075, №6494</w:t>
      </w:r>
      <w:r w:rsidRPr="00671406">
        <w:rPr>
          <w:sz w:val="20"/>
          <w:szCs w:val="20"/>
        </w:rPr>
        <w:t xml:space="preserve"> на соответствие требованиям, предусмотренным документацией </w:t>
      </w:r>
      <w:r w:rsidR="00FA4510">
        <w:rPr>
          <w:sz w:val="20"/>
          <w:szCs w:val="20"/>
        </w:rPr>
        <w:t>запроса котировок</w:t>
      </w:r>
      <w:r w:rsidR="003F5979">
        <w:rPr>
          <w:sz w:val="20"/>
          <w:szCs w:val="20"/>
        </w:rPr>
        <w:t xml:space="preserve"> в электронной форме. По результатам рассмотрения заявок закупочная ком</w:t>
      </w:r>
      <w:r w:rsidR="00A26656">
        <w:rPr>
          <w:sz w:val="20"/>
          <w:szCs w:val="20"/>
        </w:rPr>
        <w:t>иссия приняла решение о их допуске к участию в процедуре</w:t>
      </w:r>
      <w:r w:rsidR="009E4DF4">
        <w:rPr>
          <w:sz w:val="20"/>
          <w:szCs w:val="20"/>
        </w:rPr>
        <w:t xml:space="preserve"> и определения победителя. </w:t>
      </w:r>
    </w:p>
    <w:p w:rsidR="003F5979" w:rsidRPr="001D6C1E" w:rsidRDefault="009E4DF4" w:rsidP="00DD5FCE">
      <w:pPr>
        <w:pStyle w:val="formattext"/>
        <w:tabs>
          <w:tab w:val="num" w:pos="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В соответствии</w:t>
      </w:r>
      <w:r w:rsidR="001D6C1E">
        <w:rPr>
          <w:sz w:val="20"/>
          <w:szCs w:val="20"/>
        </w:rPr>
        <w:t xml:space="preserve"> с п.12.1</w:t>
      </w:r>
      <w:r w:rsidR="00DB52B4">
        <w:rPr>
          <w:sz w:val="20"/>
          <w:szCs w:val="20"/>
        </w:rPr>
        <w:t>, п12.2,</w:t>
      </w:r>
      <w:r w:rsidR="001D6C1E">
        <w:rPr>
          <w:sz w:val="20"/>
          <w:szCs w:val="20"/>
        </w:rPr>
        <w:t xml:space="preserve"> п 12.3</w:t>
      </w:r>
      <w:r>
        <w:rPr>
          <w:sz w:val="20"/>
          <w:szCs w:val="20"/>
        </w:rPr>
        <w:t>. раздела «</w:t>
      </w:r>
      <w:r w:rsidRPr="009E4DF4">
        <w:rPr>
          <w:sz w:val="20"/>
          <w:szCs w:val="20"/>
        </w:rPr>
        <w:t>Общие условия и порядок проведения закупки</w:t>
      </w:r>
      <w:r>
        <w:rPr>
          <w:sz w:val="20"/>
          <w:szCs w:val="20"/>
        </w:rPr>
        <w:t xml:space="preserve">» в документации по проведению запроса котировок в электронной форме участниками которого могут быть только субъекты малого и среднего предпринимательства Заказчиком </w:t>
      </w:r>
      <w:r w:rsidR="001D6C1E">
        <w:rPr>
          <w:sz w:val="20"/>
          <w:szCs w:val="20"/>
        </w:rPr>
        <w:t>установлено, что</w:t>
      </w:r>
      <w:r>
        <w:rPr>
          <w:sz w:val="20"/>
          <w:szCs w:val="20"/>
        </w:rPr>
        <w:t xml:space="preserve"> </w:t>
      </w:r>
      <w:r w:rsidR="001D6C1E" w:rsidRPr="0066157E">
        <w:rPr>
          <w:b/>
          <w:sz w:val="20"/>
        </w:rPr>
        <w:t>победителем в проведенном запросе котировок признается участник, подавший заявку, соответствующую требованиям, установленным настоящей документацией и</w:t>
      </w:r>
      <w:r w:rsidR="001D6C1E">
        <w:rPr>
          <w:sz w:val="20"/>
        </w:rPr>
        <w:t xml:space="preserve"> </w:t>
      </w:r>
      <w:r w:rsidR="001D6C1E" w:rsidRPr="001D6C1E">
        <w:rPr>
          <w:b/>
          <w:sz w:val="20"/>
        </w:rPr>
        <w:t>предложивший наименьшее ценовое предложение</w:t>
      </w:r>
      <w:r w:rsidR="001D6C1E">
        <w:rPr>
          <w:sz w:val="20"/>
        </w:rPr>
        <w:t xml:space="preserve"> </w:t>
      </w:r>
      <w:r w:rsidR="001D6C1E" w:rsidRPr="001D6C1E">
        <w:rPr>
          <w:b/>
          <w:sz w:val="20"/>
        </w:rPr>
        <w:t>и заявке которого присвоен первый номер</w:t>
      </w:r>
      <w:r w:rsidR="001D6C1E">
        <w:rPr>
          <w:b/>
          <w:sz w:val="20"/>
        </w:rPr>
        <w:t xml:space="preserve">. </w:t>
      </w:r>
      <w:r w:rsidR="001D6C1E" w:rsidRPr="00665417">
        <w:rPr>
          <w:sz w:val="20"/>
        </w:rPr>
        <w:t>С по</w:t>
      </w:r>
      <w:r w:rsidR="001D6C1E">
        <w:rPr>
          <w:sz w:val="20"/>
        </w:rPr>
        <w:t>бедителем</w:t>
      </w:r>
      <w:r w:rsidR="001D6C1E" w:rsidRPr="00665417">
        <w:rPr>
          <w:sz w:val="20"/>
        </w:rPr>
        <w:t xml:space="preserve"> запроса котировок заключается </w:t>
      </w:r>
      <w:r w:rsidR="00DB52B4">
        <w:rPr>
          <w:sz w:val="20"/>
        </w:rPr>
        <w:t>договор в соответствии с формой</w:t>
      </w:r>
      <w:r w:rsidR="001D6C1E" w:rsidRPr="00665417">
        <w:rPr>
          <w:sz w:val="20"/>
        </w:rPr>
        <w:t xml:space="preserve"> (</w:t>
      </w:r>
      <w:r w:rsidR="001D6C1E" w:rsidRPr="00665417">
        <w:rPr>
          <w:color w:val="000000"/>
          <w:sz w:val="20"/>
        </w:rPr>
        <w:t>приложение № 5</w:t>
      </w:r>
      <w:r w:rsidR="001D6C1E" w:rsidRPr="00665417">
        <w:rPr>
          <w:sz w:val="20"/>
        </w:rPr>
        <w:t xml:space="preserve"> к настоящей документации</w:t>
      </w:r>
      <w:r w:rsidR="001D6C1E" w:rsidRPr="00665417">
        <w:rPr>
          <w:color w:val="000000"/>
          <w:sz w:val="20"/>
        </w:rPr>
        <w:t>) на электронной площадке.</w:t>
      </w:r>
      <w:r w:rsidR="00DB52B4">
        <w:rPr>
          <w:color w:val="000000"/>
          <w:sz w:val="20"/>
        </w:rPr>
        <w:t xml:space="preserve"> </w:t>
      </w:r>
      <w:r w:rsidR="009446B0">
        <w:rPr>
          <w:color w:val="000000"/>
          <w:sz w:val="20"/>
        </w:rPr>
        <w:t>В документации</w:t>
      </w:r>
      <w:r w:rsidR="009446B0">
        <w:rPr>
          <w:sz w:val="20"/>
          <w:szCs w:val="20"/>
        </w:rPr>
        <w:t xml:space="preserve"> по провидению запроса котировок в электронной форме</w:t>
      </w:r>
      <w:r w:rsidR="003643F0">
        <w:rPr>
          <w:sz w:val="20"/>
          <w:szCs w:val="20"/>
        </w:rPr>
        <w:t xml:space="preserve"> отсутствует информация, указывающая на то, что </w:t>
      </w:r>
      <w:r w:rsidR="003643F0" w:rsidRPr="003643F0">
        <w:rPr>
          <w:color w:val="000000"/>
          <w:sz w:val="20"/>
          <w:szCs w:val="20"/>
        </w:rPr>
        <w:t>Заказчик вправе разделить поставку всего требуемого к поставке товара в рамках одного лота между несколькими участниками закупки и определить несколько победителей закупки</w:t>
      </w:r>
      <w:r w:rsidR="003643F0">
        <w:rPr>
          <w:color w:val="000000"/>
          <w:sz w:val="20"/>
          <w:szCs w:val="20"/>
        </w:rPr>
        <w:t xml:space="preserve">. Информацию о праве Заказчика </w:t>
      </w:r>
      <w:r w:rsidR="003643F0" w:rsidRPr="003643F0">
        <w:rPr>
          <w:color w:val="000000"/>
          <w:sz w:val="20"/>
          <w:szCs w:val="20"/>
        </w:rPr>
        <w:t xml:space="preserve">разделить поставку всего требуемого к поставке товара в рамках одного лота между несколькими участниками закупки </w:t>
      </w:r>
      <w:r w:rsidR="003643F0">
        <w:rPr>
          <w:color w:val="000000"/>
          <w:sz w:val="20"/>
          <w:szCs w:val="20"/>
        </w:rPr>
        <w:t>узнали после телефонного разговора с Заказчиком и информации размещенной в итоговом протоколе. Информация права Заказчика разделить поставку товара содержалась в п. 3 Извещения о проведении запроса котировок в разделе «Объем поставки»</w:t>
      </w:r>
      <w:r w:rsidR="00534D8C">
        <w:rPr>
          <w:color w:val="000000"/>
          <w:sz w:val="20"/>
          <w:szCs w:val="20"/>
        </w:rPr>
        <w:t xml:space="preserve">. В </w:t>
      </w:r>
      <w:r w:rsidR="003643F0">
        <w:rPr>
          <w:color w:val="000000"/>
          <w:sz w:val="20"/>
          <w:szCs w:val="20"/>
        </w:rPr>
        <w:t>составе своей</w:t>
      </w:r>
      <w:r w:rsidR="00534D8C">
        <w:rPr>
          <w:color w:val="000000"/>
          <w:sz w:val="20"/>
          <w:szCs w:val="20"/>
        </w:rPr>
        <w:t xml:space="preserve"> заявки ООО «МИРА» предлагало осуществить поставку товара в полном объеме согласно </w:t>
      </w:r>
      <w:r w:rsidR="009446B0">
        <w:rPr>
          <w:color w:val="000000"/>
          <w:sz w:val="20"/>
          <w:szCs w:val="20"/>
        </w:rPr>
        <w:t>нашему направленному в составе заявки</w:t>
      </w:r>
      <w:r w:rsidR="00534D8C">
        <w:rPr>
          <w:color w:val="000000"/>
          <w:sz w:val="20"/>
          <w:szCs w:val="20"/>
        </w:rPr>
        <w:t xml:space="preserve"> коммерческому предложению по ценам указанными в ценовом предложении. </w:t>
      </w:r>
      <w:r w:rsidR="000C10A4">
        <w:rPr>
          <w:color w:val="000000"/>
          <w:sz w:val="20"/>
          <w:szCs w:val="20"/>
        </w:rPr>
        <w:t xml:space="preserve">ООО «МИРА» считает, </w:t>
      </w:r>
      <w:r w:rsidR="000C10A4" w:rsidRPr="00F83A2E">
        <w:rPr>
          <w:color w:val="000000"/>
          <w:sz w:val="20"/>
          <w:szCs w:val="20"/>
        </w:rPr>
        <w:t xml:space="preserve">что </w:t>
      </w:r>
      <w:r w:rsidR="000C10A4" w:rsidRPr="00F83A2E">
        <w:rPr>
          <w:color w:val="000000"/>
          <w:sz w:val="20"/>
          <w:szCs w:val="20"/>
          <w:bdr w:val="none" w:sz="0" w:space="0" w:color="auto" w:frame="1"/>
        </w:rPr>
        <w:t>Заказчик в своих положениях о закупке очень лаконично описал эти правила,</w:t>
      </w:r>
      <w:r w:rsidR="00F83A2E">
        <w:rPr>
          <w:color w:val="000000"/>
          <w:sz w:val="20"/>
          <w:szCs w:val="20"/>
          <w:bdr w:val="none" w:sz="0" w:space="0" w:color="auto" w:frame="1"/>
        </w:rPr>
        <w:t xml:space="preserve"> точнее вообще их не описывал, а</w:t>
      </w:r>
      <w:r w:rsidR="000C10A4" w:rsidRPr="00F83A2E">
        <w:rPr>
          <w:color w:val="000000"/>
          <w:sz w:val="20"/>
          <w:szCs w:val="20"/>
          <w:bdr w:val="none" w:sz="0" w:space="0" w:color="auto" w:frame="1"/>
        </w:rPr>
        <w:t xml:space="preserve"> просто устано</w:t>
      </w:r>
      <w:r w:rsidR="00F83A2E">
        <w:rPr>
          <w:color w:val="000000"/>
          <w:sz w:val="20"/>
          <w:szCs w:val="20"/>
          <w:bdr w:val="none" w:sz="0" w:space="0" w:color="auto" w:frame="1"/>
        </w:rPr>
        <w:t>вил</w:t>
      </w:r>
      <w:r w:rsidR="000C10A4" w:rsidRPr="00F83A2E">
        <w:rPr>
          <w:color w:val="000000"/>
          <w:sz w:val="20"/>
          <w:szCs w:val="20"/>
          <w:bdr w:val="none" w:sz="0" w:space="0" w:color="auto" w:frame="1"/>
        </w:rPr>
        <w:t xml:space="preserve"> для себя</w:t>
      </w:r>
      <w:r w:rsidR="000C10A4">
        <w:rPr>
          <w:rFonts w:ascii="inherit" w:hAnsi="inherit" w:cs="Helvetica"/>
          <w:color w:val="000000"/>
          <w:bdr w:val="none" w:sz="0" w:space="0" w:color="auto" w:frame="1"/>
        </w:rPr>
        <w:t xml:space="preserve"> </w:t>
      </w:r>
      <w:r w:rsidR="000C10A4" w:rsidRPr="00F83A2E">
        <w:rPr>
          <w:color w:val="000000"/>
          <w:sz w:val="20"/>
          <w:szCs w:val="20"/>
          <w:bdr w:val="none" w:sz="0" w:space="0" w:color="auto" w:frame="1"/>
        </w:rPr>
        <w:t>соответствующую возможность</w:t>
      </w:r>
      <w:r w:rsidR="00F83A2E">
        <w:rPr>
          <w:color w:val="000000"/>
          <w:sz w:val="20"/>
          <w:szCs w:val="20"/>
          <w:bdr w:val="none" w:sz="0" w:space="0" w:color="auto" w:frame="1"/>
        </w:rPr>
        <w:t>. П</w:t>
      </w:r>
      <w:r w:rsidR="000C10A4" w:rsidRPr="00F83A2E">
        <w:rPr>
          <w:color w:val="000000"/>
          <w:sz w:val="20"/>
          <w:szCs w:val="20"/>
          <w:bdr w:val="none" w:sz="0" w:space="0" w:color="auto" w:frame="1"/>
        </w:rPr>
        <w:t>ри этом в разделе</w:t>
      </w:r>
      <w:r w:rsidR="000C10A4">
        <w:rPr>
          <w:rFonts w:ascii="inherit" w:hAnsi="inherit" w:cs="Helvetica"/>
          <w:color w:val="000000"/>
          <w:bdr w:val="none" w:sz="0" w:space="0" w:color="auto" w:frame="1"/>
        </w:rPr>
        <w:t xml:space="preserve"> «</w:t>
      </w:r>
      <w:r w:rsidR="000C10A4" w:rsidRPr="009E4DF4">
        <w:rPr>
          <w:sz w:val="20"/>
          <w:szCs w:val="20"/>
        </w:rPr>
        <w:t>Общие условия и порядок проведения закупки</w:t>
      </w:r>
      <w:r w:rsidR="000C10A4">
        <w:rPr>
          <w:sz w:val="20"/>
          <w:szCs w:val="20"/>
        </w:rPr>
        <w:t xml:space="preserve">» о данном условии </w:t>
      </w:r>
      <w:r w:rsidR="00DD5FCE">
        <w:rPr>
          <w:sz w:val="20"/>
          <w:szCs w:val="20"/>
        </w:rPr>
        <w:t>нет ни одного упомина</w:t>
      </w:r>
      <w:r w:rsidR="009446B0">
        <w:rPr>
          <w:sz w:val="20"/>
          <w:szCs w:val="20"/>
        </w:rPr>
        <w:t>ния, что приводит</w:t>
      </w:r>
      <w:r w:rsidR="00DD5FCE">
        <w:rPr>
          <w:sz w:val="20"/>
          <w:szCs w:val="20"/>
        </w:rPr>
        <w:t xml:space="preserve"> заключение договора </w:t>
      </w:r>
      <w:r w:rsidR="00EF271D">
        <w:rPr>
          <w:sz w:val="20"/>
          <w:szCs w:val="20"/>
        </w:rPr>
        <w:t>к экономически не выгодному условию</w:t>
      </w:r>
      <w:r w:rsidR="00DD5FCE">
        <w:rPr>
          <w:sz w:val="20"/>
          <w:szCs w:val="20"/>
        </w:rPr>
        <w:t xml:space="preserve"> для Поставщика, так как объем поставки определенный Заказчиком на сумму </w:t>
      </w:r>
      <w:r w:rsidR="00EF271D">
        <w:rPr>
          <w:sz w:val="20"/>
          <w:szCs w:val="20"/>
        </w:rPr>
        <w:t xml:space="preserve">в </w:t>
      </w:r>
      <w:r w:rsidR="00DD5FCE">
        <w:rPr>
          <w:sz w:val="20"/>
          <w:szCs w:val="20"/>
        </w:rPr>
        <w:t>66392,20 рублей</w:t>
      </w:r>
      <w:r w:rsidR="00EF271D">
        <w:rPr>
          <w:sz w:val="20"/>
          <w:szCs w:val="20"/>
        </w:rPr>
        <w:t xml:space="preserve"> не перекрывает сумму транспортных затрат для выполнения данного объема поставки.</w:t>
      </w:r>
      <w:r w:rsidR="00DD5FCE">
        <w:rPr>
          <w:sz w:val="20"/>
          <w:szCs w:val="20"/>
        </w:rPr>
        <w:t xml:space="preserve"> </w:t>
      </w:r>
      <w:r w:rsidR="00EF271D" w:rsidRPr="0066157E">
        <w:rPr>
          <w:b/>
          <w:color w:val="000000"/>
          <w:sz w:val="20"/>
          <w:szCs w:val="20"/>
          <w:bdr w:val="none" w:sz="0" w:space="0" w:color="auto" w:frame="1"/>
        </w:rPr>
        <w:t>Также</w:t>
      </w:r>
      <w:r w:rsidR="00DD5FCE" w:rsidRPr="0066157E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EF271D" w:rsidRPr="0066157E">
        <w:rPr>
          <w:b/>
          <w:color w:val="000000"/>
          <w:sz w:val="20"/>
          <w:szCs w:val="20"/>
          <w:bdr w:val="none" w:sz="0" w:space="0" w:color="auto" w:frame="1"/>
        </w:rPr>
        <w:t>в данном условии Заказчика нельзя</w:t>
      </w:r>
      <w:r w:rsidR="00DD5FCE" w:rsidRPr="0066157E">
        <w:rPr>
          <w:b/>
          <w:color w:val="000000"/>
          <w:sz w:val="20"/>
          <w:szCs w:val="20"/>
          <w:bdr w:val="none" w:sz="0" w:space="0" w:color="auto" w:frame="1"/>
        </w:rPr>
        <w:t xml:space="preserve"> не увидеть, мягко говоря, «хитроумность» избра</w:t>
      </w:r>
      <w:r w:rsidR="009446B0" w:rsidRPr="0066157E">
        <w:rPr>
          <w:b/>
          <w:color w:val="000000"/>
          <w:sz w:val="20"/>
          <w:szCs w:val="20"/>
          <w:bdr w:val="none" w:sz="0" w:space="0" w:color="auto" w:frame="1"/>
        </w:rPr>
        <w:t>нной схемы, при которой данный З</w:t>
      </w:r>
      <w:r w:rsidR="00DD5FCE" w:rsidRPr="0066157E">
        <w:rPr>
          <w:b/>
          <w:color w:val="000000"/>
          <w:sz w:val="20"/>
          <w:szCs w:val="20"/>
          <w:bdr w:val="none" w:sz="0" w:space="0" w:color="auto" w:frame="1"/>
        </w:rPr>
        <w:t>аказчик может решать, с какими другими участниками кроме участника с первым местом он может заключить договор без учета мест, занятых этими участниками. Благодаря этой схеме у него есть возможность заключить договор с 2 участниками и при этом отдать до 40 % закупки «своему» участнику, даже если, например, его цена значительно превышает цену участника с первым местом — конкурентная и прозрачная природа закупки тут теряется.</w:t>
      </w:r>
      <w:r w:rsidR="009446B0">
        <w:rPr>
          <w:color w:val="000000"/>
          <w:sz w:val="20"/>
          <w:szCs w:val="20"/>
          <w:bdr w:val="none" w:sz="0" w:space="0" w:color="auto" w:frame="1"/>
        </w:rPr>
        <w:t xml:space="preserve"> Общий объем поставки в закупке не может относится</w:t>
      </w:r>
      <w:r w:rsidR="00DF0017">
        <w:rPr>
          <w:color w:val="000000"/>
          <w:sz w:val="20"/>
          <w:szCs w:val="20"/>
          <w:bdr w:val="none" w:sz="0" w:space="0" w:color="auto" w:frame="1"/>
        </w:rPr>
        <w:t>,</w:t>
      </w:r>
      <w:r w:rsidR="009446B0">
        <w:rPr>
          <w:color w:val="000000"/>
          <w:sz w:val="20"/>
          <w:szCs w:val="20"/>
          <w:bdr w:val="none" w:sz="0" w:space="0" w:color="auto" w:frame="1"/>
        </w:rPr>
        <w:t xml:space="preserve"> как к большому объему, при котором никто из пост</w:t>
      </w:r>
      <w:r w:rsidR="00DF0017">
        <w:rPr>
          <w:color w:val="000000"/>
          <w:sz w:val="20"/>
          <w:szCs w:val="20"/>
          <w:bdr w:val="none" w:sz="0" w:space="0" w:color="auto" w:frame="1"/>
        </w:rPr>
        <w:t>авщиков</w:t>
      </w:r>
      <w:r w:rsidR="009446B0">
        <w:rPr>
          <w:color w:val="000000"/>
          <w:sz w:val="20"/>
          <w:szCs w:val="20"/>
          <w:bdr w:val="none" w:sz="0" w:space="0" w:color="auto" w:frame="1"/>
        </w:rPr>
        <w:t xml:space="preserve"> не в состоянии выполнить. Общий вес требуемого товара составляет порядка 2 тонн с</w:t>
      </w:r>
      <w:r w:rsidR="00DF0017">
        <w:rPr>
          <w:color w:val="000000"/>
          <w:sz w:val="20"/>
          <w:szCs w:val="20"/>
          <w:bdr w:val="none" w:sz="0" w:space="0" w:color="auto" w:frame="1"/>
        </w:rPr>
        <w:t xml:space="preserve"> предложенным ценовым предложением 309749,96 рублей</w:t>
      </w:r>
      <w:r w:rsidR="009446B0">
        <w:rPr>
          <w:color w:val="000000"/>
          <w:sz w:val="20"/>
          <w:szCs w:val="20"/>
          <w:bdr w:val="none" w:sz="0" w:space="0" w:color="auto" w:frame="1"/>
        </w:rPr>
        <w:t>, что не может</w:t>
      </w:r>
      <w:r w:rsidR="00DF0017">
        <w:rPr>
          <w:color w:val="000000"/>
          <w:sz w:val="20"/>
          <w:szCs w:val="20"/>
          <w:bdr w:val="none" w:sz="0" w:space="0" w:color="auto" w:frame="1"/>
        </w:rPr>
        <w:t xml:space="preserve"> относится к крупной сделке</w:t>
      </w:r>
      <w:r w:rsidR="009446B0">
        <w:rPr>
          <w:color w:val="000000"/>
          <w:sz w:val="20"/>
          <w:szCs w:val="20"/>
          <w:bdr w:val="none" w:sz="0" w:space="0" w:color="auto" w:frame="1"/>
        </w:rPr>
        <w:t>.</w:t>
      </w:r>
      <w:r w:rsidR="00DF0017">
        <w:rPr>
          <w:color w:val="000000"/>
          <w:sz w:val="20"/>
          <w:szCs w:val="20"/>
          <w:bdr w:val="none" w:sz="0" w:space="0" w:color="auto" w:frame="1"/>
        </w:rPr>
        <w:t xml:space="preserve"> При подаче своего предложения </w:t>
      </w:r>
      <w:r w:rsidR="00E1416E">
        <w:rPr>
          <w:color w:val="000000"/>
          <w:sz w:val="20"/>
          <w:szCs w:val="20"/>
          <w:bdr w:val="none" w:sz="0" w:space="0" w:color="auto" w:frame="1"/>
        </w:rPr>
        <w:t xml:space="preserve">в закупке </w:t>
      </w:r>
      <w:r w:rsidR="00DF0017">
        <w:rPr>
          <w:color w:val="000000"/>
          <w:sz w:val="20"/>
          <w:szCs w:val="20"/>
          <w:bdr w:val="none" w:sz="0" w:space="0" w:color="auto" w:frame="1"/>
        </w:rPr>
        <w:t xml:space="preserve">ООО «МИРА» рассчитывало исключительно </w:t>
      </w:r>
      <w:r w:rsidR="00E1416E">
        <w:rPr>
          <w:color w:val="000000"/>
          <w:sz w:val="20"/>
          <w:szCs w:val="20"/>
          <w:bdr w:val="none" w:sz="0" w:space="0" w:color="auto" w:frame="1"/>
        </w:rPr>
        <w:t>на поставку полного объема.</w:t>
      </w:r>
    </w:p>
    <w:p w:rsidR="00671406" w:rsidRPr="00851CFC" w:rsidRDefault="00E1416E" w:rsidP="00851CFC">
      <w:pPr>
        <w:pStyle w:val="a7"/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Исходя из вышеизложенного ООО «МИРА» считает, что Заказчиком установленные права по разделению поставки на несколько участников размещ</w:t>
      </w:r>
      <w:r w:rsidR="00112296">
        <w:rPr>
          <w:sz w:val="20"/>
          <w:szCs w:val="20"/>
        </w:rPr>
        <w:t xml:space="preserve">ены недостаточно информативно, а информация, размещенная в Извещении и Документации по проведению </w:t>
      </w:r>
      <w:r w:rsidR="00851CFC">
        <w:rPr>
          <w:sz w:val="20"/>
          <w:szCs w:val="20"/>
        </w:rPr>
        <w:t>запроса котировок,</w:t>
      </w:r>
      <w:r w:rsidR="00112296">
        <w:rPr>
          <w:sz w:val="20"/>
          <w:szCs w:val="20"/>
        </w:rPr>
        <w:t xml:space="preserve"> содержат прот</w:t>
      </w:r>
      <w:r w:rsidR="00851CFC">
        <w:rPr>
          <w:sz w:val="20"/>
          <w:szCs w:val="20"/>
        </w:rPr>
        <w:t>иворечивое толкование по определению победителей закупки. А выбранная схема определения победителей нарушает все принципы прозрачности и конкурентной закупки.</w:t>
      </w:r>
    </w:p>
    <w:p w:rsidR="0078180F" w:rsidRPr="001B7B8D" w:rsidRDefault="0078180F" w:rsidP="00AD25B8">
      <w:pPr>
        <w:ind w:left="60"/>
        <w:rPr>
          <w:spacing w:val="-6"/>
          <w:sz w:val="20"/>
        </w:rPr>
      </w:pPr>
      <w:r w:rsidRPr="001B7B8D">
        <w:rPr>
          <w:spacing w:val="-6"/>
          <w:sz w:val="20"/>
        </w:rPr>
        <w:t>В связи с вышеизложенным прошу:</w:t>
      </w:r>
    </w:p>
    <w:p w:rsidR="00833E2F" w:rsidRPr="002A4A19" w:rsidRDefault="00833E2F" w:rsidP="002A4A19">
      <w:pPr>
        <w:suppressAutoHyphens/>
        <w:spacing w:line="240" w:lineRule="auto"/>
        <w:ind w:firstLine="0"/>
        <w:jc w:val="left"/>
        <w:rPr>
          <w:rFonts w:eastAsia="Calibri"/>
          <w:sz w:val="18"/>
          <w:szCs w:val="18"/>
          <w:lang w:eastAsia="zh-CN"/>
        </w:rPr>
      </w:pPr>
      <w:r w:rsidRPr="001B7B8D">
        <w:rPr>
          <w:rFonts w:eastAsia="Calibri"/>
          <w:sz w:val="20"/>
          <w:lang w:eastAsia="zh-CN"/>
        </w:rPr>
        <w:t xml:space="preserve">          1.</w:t>
      </w:r>
      <w:r w:rsidR="00434FD7" w:rsidRPr="00434FD7">
        <w:rPr>
          <w:rFonts w:eastAsia="Calibri"/>
          <w:sz w:val="18"/>
          <w:szCs w:val="18"/>
          <w:lang w:eastAsia="zh-CN"/>
        </w:rPr>
        <w:t xml:space="preserve"> </w:t>
      </w:r>
      <w:r w:rsidR="00434FD7" w:rsidRPr="00280FCD">
        <w:rPr>
          <w:rFonts w:eastAsia="Calibri"/>
          <w:sz w:val="18"/>
          <w:szCs w:val="18"/>
          <w:lang w:eastAsia="zh-CN"/>
        </w:rPr>
        <w:t>Признать не</w:t>
      </w:r>
      <w:r w:rsidR="00604A00">
        <w:rPr>
          <w:rFonts w:eastAsia="Calibri"/>
          <w:sz w:val="18"/>
          <w:szCs w:val="18"/>
          <w:lang w:eastAsia="zh-CN"/>
        </w:rPr>
        <w:t xml:space="preserve">законными действия </w:t>
      </w:r>
      <w:r w:rsidR="002A4A19">
        <w:rPr>
          <w:rFonts w:eastAsia="Calibri"/>
          <w:sz w:val="18"/>
          <w:szCs w:val="18"/>
          <w:lang w:eastAsia="zh-CN"/>
        </w:rPr>
        <w:t>Заказчика</w:t>
      </w:r>
      <w:r w:rsidR="00434FD7" w:rsidRPr="00280FCD">
        <w:rPr>
          <w:rFonts w:eastAsia="Calibri"/>
          <w:sz w:val="18"/>
          <w:szCs w:val="18"/>
          <w:lang w:eastAsia="zh-CN"/>
        </w:rPr>
        <w:t xml:space="preserve"> </w:t>
      </w:r>
      <w:r w:rsidR="001B52CC">
        <w:rPr>
          <w:rFonts w:eastAsia="Calibri"/>
          <w:sz w:val="18"/>
          <w:szCs w:val="18"/>
          <w:lang w:eastAsia="zh-CN"/>
        </w:rPr>
        <w:t>в части подписания</w:t>
      </w:r>
      <w:r w:rsidR="00E4528C">
        <w:rPr>
          <w:rFonts w:eastAsia="Calibri"/>
          <w:sz w:val="18"/>
          <w:szCs w:val="18"/>
          <w:lang w:eastAsia="zh-CN"/>
        </w:rPr>
        <w:t xml:space="preserve"> договоров</w:t>
      </w:r>
      <w:r w:rsidR="002A4A19">
        <w:rPr>
          <w:rFonts w:eastAsia="Calibri"/>
          <w:sz w:val="18"/>
          <w:szCs w:val="18"/>
          <w:lang w:eastAsia="zh-CN"/>
        </w:rPr>
        <w:t>.</w:t>
      </w:r>
    </w:p>
    <w:p w:rsidR="00833E2F" w:rsidRDefault="00A7227C" w:rsidP="00604A00">
      <w:pPr>
        <w:suppressAutoHyphens/>
        <w:spacing w:line="240" w:lineRule="auto"/>
        <w:ind w:firstLine="0"/>
        <w:jc w:val="left"/>
        <w:rPr>
          <w:sz w:val="20"/>
        </w:rPr>
      </w:pPr>
      <w:r>
        <w:rPr>
          <w:sz w:val="18"/>
          <w:szCs w:val="18"/>
          <w:shd w:val="clear" w:color="auto" w:fill="FFFFFF"/>
        </w:rPr>
        <w:t xml:space="preserve"> </w:t>
      </w:r>
      <w:r w:rsidR="001B52CC">
        <w:rPr>
          <w:sz w:val="18"/>
          <w:szCs w:val="18"/>
          <w:shd w:val="clear" w:color="auto" w:fill="FFFFFF"/>
        </w:rPr>
        <w:t xml:space="preserve">          2</w:t>
      </w:r>
      <w:r>
        <w:rPr>
          <w:sz w:val="18"/>
          <w:szCs w:val="18"/>
          <w:shd w:val="clear" w:color="auto" w:fill="FFFFFF"/>
        </w:rPr>
        <w:t xml:space="preserve">. </w:t>
      </w:r>
      <w:r w:rsidRPr="00A7227C">
        <w:rPr>
          <w:color w:val="333333"/>
          <w:sz w:val="20"/>
        </w:rPr>
        <w:t>Остановить процедуру п</w:t>
      </w:r>
      <w:r w:rsidR="00E4528C">
        <w:rPr>
          <w:color w:val="333333"/>
          <w:sz w:val="20"/>
        </w:rPr>
        <w:t>одписания договора</w:t>
      </w:r>
      <w:r w:rsidR="00851CFC">
        <w:rPr>
          <w:color w:val="333333"/>
          <w:sz w:val="20"/>
        </w:rPr>
        <w:t xml:space="preserve"> на площадке.</w:t>
      </w:r>
    </w:p>
    <w:p w:rsidR="00604A00" w:rsidRPr="00604A00" w:rsidRDefault="001B52CC" w:rsidP="00604A00">
      <w:pPr>
        <w:suppressAutoHyphens/>
        <w:spacing w:line="240" w:lineRule="auto"/>
        <w:ind w:firstLine="0"/>
        <w:jc w:val="left"/>
        <w:rPr>
          <w:rFonts w:eastAsia="Calibri"/>
          <w:sz w:val="18"/>
          <w:szCs w:val="18"/>
          <w:lang w:eastAsia="zh-CN"/>
        </w:rPr>
      </w:pPr>
      <w:r>
        <w:rPr>
          <w:sz w:val="20"/>
        </w:rPr>
        <w:t xml:space="preserve">          3</w:t>
      </w:r>
      <w:r w:rsidR="00604A00">
        <w:rPr>
          <w:sz w:val="20"/>
        </w:rPr>
        <w:t xml:space="preserve">. </w:t>
      </w:r>
      <w:r w:rsidR="00851CFC">
        <w:rPr>
          <w:sz w:val="20"/>
        </w:rPr>
        <w:t xml:space="preserve">Отменить результаты </w:t>
      </w:r>
      <w:r w:rsidR="00D4459C">
        <w:rPr>
          <w:sz w:val="20"/>
        </w:rPr>
        <w:t>подведения итогов.</w:t>
      </w:r>
    </w:p>
    <w:p w:rsidR="00A7227C" w:rsidRPr="00AD25B8" w:rsidRDefault="00A7227C" w:rsidP="00833E2F">
      <w:pPr>
        <w:pStyle w:val="a7"/>
        <w:tabs>
          <w:tab w:val="num" w:pos="0"/>
        </w:tabs>
        <w:spacing w:before="0" w:beforeAutospacing="0" w:after="0" w:afterAutospacing="0"/>
        <w:jc w:val="both"/>
        <w:rPr>
          <w:spacing w:val="-6"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</w:t>
      </w:r>
      <w:r w:rsidR="001B52CC">
        <w:rPr>
          <w:sz w:val="20"/>
          <w:szCs w:val="20"/>
          <w:shd w:val="clear" w:color="auto" w:fill="FFFFFF"/>
        </w:rPr>
        <w:t xml:space="preserve">         4</w:t>
      </w:r>
      <w:r>
        <w:rPr>
          <w:sz w:val="20"/>
          <w:szCs w:val="20"/>
          <w:shd w:val="clear" w:color="auto" w:fill="FFFFFF"/>
        </w:rPr>
        <w:t xml:space="preserve">. </w:t>
      </w:r>
      <w:r w:rsidRPr="00A7227C">
        <w:rPr>
          <w:color w:val="333333"/>
          <w:sz w:val="20"/>
          <w:szCs w:val="20"/>
        </w:rPr>
        <w:t>Рассмотреть настоящую жалобу без присутствия Заявителя</w:t>
      </w:r>
      <w:r>
        <w:rPr>
          <w:color w:val="333333"/>
          <w:sz w:val="20"/>
          <w:szCs w:val="20"/>
        </w:rPr>
        <w:t>.</w:t>
      </w:r>
    </w:p>
    <w:p w:rsidR="00D13C29" w:rsidRDefault="00D13C29" w:rsidP="00D13C29">
      <w:pPr>
        <w:pStyle w:val="a7"/>
        <w:spacing w:before="0" w:beforeAutospacing="0" w:after="0" w:afterAutospacing="0"/>
        <w:rPr>
          <w:spacing w:val="-6"/>
          <w:sz w:val="20"/>
          <w:szCs w:val="20"/>
        </w:rPr>
      </w:pPr>
    </w:p>
    <w:p w:rsidR="0034788D" w:rsidRPr="001B7B8D" w:rsidRDefault="0034788D" w:rsidP="00D13C29">
      <w:pPr>
        <w:pStyle w:val="a7"/>
        <w:spacing w:before="0" w:beforeAutospacing="0" w:after="0" w:afterAutospacing="0"/>
        <w:rPr>
          <w:spacing w:val="-6"/>
          <w:sz w:val="20"/>
          <w:szCs w:val="20"/>
        </w:rPr>
      </w:pPr>
      <w:r w:rsidRPr="001B7B8D">
        <w:rPr>
          <w:spacing w:val="-6"/>
          <w:sz w:val="20"/>
          <w:szCs w:val="20"/>
        </w:rPr>
        <w:t>Приложения:</w:t>
      </w:r>
    </w:p>
    <w:p w:rsidR="00CC382C" w:rsidRDefault="00CC382C" w:rsidP="00D13C29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rPr>
          <w:spacing w:val="-6"/>
          <w:sz w:val="20"/>
          <w:szCs w:val="20"/>
        </w:rPr>
      </w:pPr>
      <w:r w:rsidRPr="001B7B8D">
        <w:rPr>
          <w:spacing w:val="-6"/>
          <w:sz w:val="20"/>
          <w:szCs w:val="20"/>
        </w:rPr>
        <w:t>Доверенность на полномочия</w:t>
      </w:r>
    </w:p>
    <w:p w:rsidR="0066157E" w:rsidRDefault="0066157E" w:rsidP="00D13C29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Документация к закупке</w:t>
      </w:r>
    </w:p>
    <w:p w:rsidR="000638D1" w:rsidRPr="00D13C29" w:rsidRDefault="0066157E" w:rsidP="00AB651E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rPr>
          <w:spacing w:val="-6"/>
          <w:sz w:val="20"/>
          <w:szCs w:val="20"/>
        </w:rPr>
      </w:pPr>
      <w:r w:rsidRPr="00D13C29">
        <w:rPr>
          <w:spacing w:val="-6"/>
          <w:sz w:val="20"/>
          <w:szCs w:val="20"/>
        </w:rPr>
        <w:t>Коммерческое предложение ООО «МИРА»</w:t>
      </w:r>
    </w:p>
    <w:sectPr w:rsidR="000638D1" w:rsidRPr="00D13C29" w:rsidSect="00D13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41D50"/>
    <w:multiLevelType w:val="hybridMultilevel"/>
    <w:tmpl w:val="F2E27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ACF"/>
    <w:multiLevelType w:val="hybridMultilevel"/>
    <w:tmpl w:val="0A523ACE"/>
    <w:lvl w:ilvl="0" w:tplc="CA7A53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BB3C79"/>
    <w:multiLevelType w:val="multilevel"/>
    <w:tmpl w:val="79B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A0064F"/>
    <w:multiLevelType w:val="hybridMultilevel"/>
    <w:tmpl w:val="C5781C62"/>
    <w:lvl w:ilvl="0" w:tplc="F1CCC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9D"/>
    <w:rsid w:val="00000091"/>
    <w:rsid w:val="00000121"/>
    <w:rsid w:val="0000110E"/>
    <w:rsid w:val="000014C8"/>
    <w:rsid w:val="00001DD0"/>
    <w:rsid w:val="000022AA"/>
    <w:rsid w:val="000023AA"/>
    <w:rsid w:val="00002403"/>
    <w:rsid w:val="000025DB"/>
    <w:rsid w:val="000038E9"/>
    <w:rsid w:val="000044D3"/>
    <w:rsid w:val="00004662"/>
    <w:rsid w:val="00004CF1"/>
    <w:rsid w:val="00005BBD"/>
    <w:rsid w:val="00007092"/>
    <w:rsid w:val="0000734F"/>
    <w:rsid w:val="000075D9"/>
    <w:rsid w:val="0000787E"/>
    <w:rsid w:val="00007A9D"/>
    <w:rsid w:val="000106EB"/>
    <w:rsid w:val="000109E0"/>
    <w:rsid w:val="00010E61"/>
    <w:rsid w:val="0001107C"/>
    <w:rsid w:val="0001124A"/>
    <w:rsid w:val="00011293"/>
    <w:rsid w:val="00011D85"/>
    <w:rsid w:val="00011E50"/>
    <w:rsid w:val="000121EB"/>
    <w:rsid w:val="0001237F"/>
    <w:rsid w:val="000124C9"/>
    <w:rsid w:val="000124DC"/>
    <w:rsid w:val="000128EC"/>
    <w:rsid w:val="00012BB1"/>
    <w:rsid w:val="00012ED9"/>
    <w:rsid w:val="0001327A"/>
    <w:rsid w:val="00013A93"/>
    <w:rsid w:val="00013ED8"/>
    <w:rsid w:val="00013F3F"/>
    <w:rsid w:val="00015262"/>
    <w:rsid w:val="000152FA"/>
    <w:rsid w:val="00015381"/>
    <w:rsid w:val="00015793"/>
    <w:rsid w:val="000158B4"/>
    <w:rsid w:val="00015D6B"/>
    <w:rsid w:val="00015E25"/>
    <w:rsid w:val="000161AA"/>
    <w:rsid w:val="00016385"/>
    <w:rsid w:val="00016521"/>
    <w:rsid w:val="000165E9"/>
    <w:rsid w:val="000166FF"/>
    <w:rsid w:val="00016806"/>
    <w:rsid w:val="000168ED"/>
    <w:rsid w:val="00017106"/>
    <w:rsid w:val="000178DE"/>
    <w:rsid w:val="00017CE9"/>
    <w:rsid w:val="00017F4D"/>
    <w:rsid w:val="000200C5"/>
    <w:rsid w:val="000201CA"/>
    <w:rsid w:val="0002045D"/>
    <w:rsid w:val="00020929"/>
    <w:rsid w:val="00020BBC"/>
    <w:rsid w:val="00021D25"/>
    <w:rsid w:val="00022BBC"/>
    <w:rsid w:val="00022BC5"/>
    <w:rsid w:val="00022EF9"/>
    <w:rsid w:val="000235DD"/>
    <w:rsid w:val="000235FE"/>
    <w:rsid w:val="00023C2D"/>
    <w:rsid w:val="00023C61"/>
    <w:rsid w:val="00023C9E"/>
    <w:rsid w:val="00024075"/>
    <w:rsid w:val="00024678"/>
    <w:rsid w:val="00024832"/>
    <w:rsid w:val="00024A71"/>
    <w:rsid w:val="00024DCD"/>
    <w:rsid w:val="00024E30"/>
    <w:rsid w:val="000252E8"/>
    <w:rsid w:val="00025400"/>
    <w:rsid w:val="0002578E"/>
    <w:rsid w:val="00025984"/>
    <w:rsid w:val="00025BB9"/>
    <w:rsid w:val="00025EF6"/>
    <w:rsid w:val="0002617D"/>
    <w:rsid w:val="0002631D"/>
    <w:rsid w:val="000269F5"/>
    <w:rsid w:val="00027445"/>
    <w:rsid w:val="00027D30"/>
    <w:rsid w:val="00030553"/>
    <w:rsid w:val="00030648"/>
    <w:rsid w:val="00030890"/>
    <w:rsid w:val="0003089F"/>
    <w:rsid w:val="00030BA1"/>
    <w:rsid w:val="0003137C"/>
    <w:rsid w:val="00031D67"/>
    <w:rsid w:val="00031EC5"/>
    <w:rsid w:val="0003273C"/>
    <w:rsid w:val="00032A28"/>
    <w:rsid w:val="000331CE"/>
    <w:rsid w:val="000335A6"/>
    <w:rsid w:val="0003364F"/>
    <w:rsid w:val="00033851"/>
    <w:rsid w:val="0003398E"/>
    <w:rsid w:val="00033FD2"/>
    <w:rsid w:val="00034302"/>
    <w:rsid w:val="00034406"/>
    <w:rsid w:val="00034796"/>
    <w:rsid w:val="000349F4"/>
    <w:rsid w:val="00034F29"/>
    <w:rsid w:val="00035014"/>
    <w:rsid w:val="00035194"/>
    <w:rsid w:val="00035231"/>
    <w:rsid w:val="0003552C"/>
    <w:rsid w:val="00036418"/>
    <w:rsid w:val="0003660D"/>
    <w:rsid w:val="0003697D"/>
    <w:rsid w:val="00037174"/>
    <w:rsid w:val="000377A5"/>
    <w:rsid w:val="000378DE"/>
    <w:rsid w:val="00037EBF"/>
    <w:rsid w:val="00037ED0"/>
    <w:rsid w:val="00040035"/>
    <w:rsid w:val="0004028F"/>
    <w:rsid w:val="00040379"/>
    <w:rsid w:val="000403BB"/>
    <w:rsid w:val="000409A8"/>
    <w:rsid w:val="00040BB2"/>
    <w:rsid w:val="0004139F"/>
    <w:rsid w:val="000413AA"/>
    <w:rsid w:val="000415BC"/>
    <w:rsid w:val="00042554"/>
    <w:rsid w:val="00042C33"/>
    <w:rsid w:val="00042DA2"/>
    <w:rsid w:val="00043305"/>
    <w:rsid w:val="0004355D"/>
    <w:rsid w:val="0004399C"/>
    <w:rsid w:val="00043F9F"/>
    <w:rsid w:val="000440E6"/>
    <w:rsid w:val="00044139"/>
    <w:rsid w:val="00044466"/>
    <w:rsid w:val="00044583"/>
    <w:rsid w:val="00044690"/>
    <w:rsid w:val="0004472F"/>
    <w:rsid w:val="00044C1B"/>
    <w:rsid w:val="00045C2C"/>
    <w:rsid w:val="000461DA"/>
    <w:rsid w:val="0004641D"/>
    <w:rsid w:val="000464F1"/>
    <w:rsid w:val="00046718"/>
    <w:rsid w:val="00046B18"/>
    <w:rsid w:val="00047051"/>
    <w:rsid w:val="00047324"/>
    <w:rsid w:val="00047480"/>
    <w:rsid w:val="00047E40"/>
    <w:rsid w:val="00047FAB"/>
    <w:rsid w:val="000505E1"/>
    <w:rsid w:val="00050744"/>
    <w:rsid w:val="00050CD7"/>
    <w:rsid w:val="00050D3B"/>
    <w:rsid w:val="00050E4F"/>
    <w:rsid w:val="00051A0E"/>
    <w:rsid w:val="00052185"/>
    <w:rsid w:val="000521A2"/>
    <w:rsid w:val="000526B3"/>
    <w:rsid w:val="000528A2"/>
    <w:rsid w:val="00052DE7"/>
    <w:rsid w:val="00052ED6"/>
    <w:rsid w:val="0005304B"/>
    <w:rsid w:val="0005309D"/>
    <w:rsid w:val="00053D84"/>
    <w:rsid w:val="00054219"/>
    <w:rsid w:val="000546D9"/>
    <w:rsid w:val="000549A9"/>
    <w:rsid w:val="00054A41"/>
    <w:rsid w:val="00054E35"/>
    <w:rsid w:val="000550B5"/>
    <w:rsid w:val="000551E9"/>
    <w:rsid w:val="00055C91"/>
    <w:rsid w:val="00056144"/>
    <w:rsid w:val="00056A36"/>
    <w:rsid w:val="00056E70"/>
    <w:rsid w:val="00057639"/>
    <w:rsid w:val="00057A61"/>
    <w:rsid w:val="00057EFF"/>
    <w:rsid w:val="0006029B"/>
    <w:rsid w:val="00060487"/>
    <w:rsid w:val="000605C9"/>
    <w:rsid w:val="000609E9"/>
    <w:rsid w:val="000609FF"/>
    <w:rsid w:val="00060CA5"/>
    <w:rsid w:val="000614B4"/>
    <w:rsid w:val="000615C6"/>
    <w:rsid w:val="000622D9"/>
    <w:rsid w:val="00062645"/>
    <w:rsid w:val="00062758"/>
    <w:rsid w:val="00062973"/>
    <w:rsid w:val="000638D1"/>
    <w:rsid w:val="00063A2A"/>
    <w:rsid w:val="00063E04"/>
    <w:rsid w:val="00063F51"/>
    <w:rsid w:val="0006512E"/>
    <w:rsid w:val="00065834"/>
    <w:rsid w:val="00065EB0"/>
    <w:rsid w:val="00065F9E"/>
    <w:rsid w:val="00066333"/>
    <w:rsid w:val="0006650C"/>
    <w:rsid w:val="00066520"/>
    <w:rsid w:val="000674FB"/>
    <w:rsid w:val="0006761F"/>
    <w:rsid w:val="000677B7"/>
    <w:rsid w:val="00067993"/>
    <w:rsid w:val="0007000B"/>
    <w:rsid w:val="00070611"/>
    <w:rsid w:val="00070691"/>
    <w:rsid w:val="00071474"/>
    <w:rsid w:val="000718AC"/>
    <w:rsid w:val="00071B27"/>
    <w:rsid w:val="00072046"/>
    <w:rsid w:val="0007209D"/>
    <w:rsid w:val="00072F24"/>
    <w:rsid w:val="0007358E"/>
    <w:rsid w:val="00073666"/>
    <w:rsid w:val="000737A2"/>
    <w:rsid w:val="00073BB3"/>
    <w:rsid w:val="00074664"/>
    <w:rsid w:val="00074BD4"/>
    <w:rsid w:val="00074C49"/>
    <w:rsid w:val="00074D4C"/>
    <w:rsid w:val="00074E1D"/>
    <w:rsid w:val="000752D6"/>
    <w:rsid w:val="0007551D"/>
    <w:rsid w:val="00075BCE"/>
    <w:rsid w:val="00075D00"/>
    <w:rsid w:val="000763F9"/>
    <w:rsid w:val="00076AE8"/>
    <w:rsid w:val="000770D5"/>
    <w:rsid w:val="00077E4F"/>
    <w:rsid w:val="000801B1"/>
    <w:rsid w:val="0008029D"/>
    <w:rsid w:val="00080300"/>
    <w:rsid w:val="0008091A"/>
    <w:rsid w:val="00080D0B"/>
    <w:rsid w:val="00080DC4"/>
    <w:rsid w:val="00081080"/>
    <w:rsid w:val="0008123C"/>
    <w:rsid w:val="00081515"/>
    <w:rsid w:val="0008177A"/>
    <w:rsid w:val="000818E8"/>
    <w:rsid w:val="00081B54"/>
    <w:rsid w:val="00081BFC"/>
    <w:rsid w:val="00081BFF"/>
    <w:rsid w:val="00081C99"/>
    <w:rsid w:val="00081E54"/>
    <w:rsid w:val="00081F1E"/>
    <w:rsid w:val="000820F7"/>
    <w:rsid w:val="0008214D"/>
    <w:rsid w:val="00082459"/>
    <w:rsid w:val="000826C5"/>
    <w:rsid w:val="00083097"/>
    <w:rsid w:val="000830FA"/>
    <w:rsid w:val="000832DF"/>
    <w:rsid w:val="00083818"/>
    <w:rsid w:val="00083899"/>
    <w:rsid w:val="000838D6"/>
    <w:rsid w:val="000839EA"/>
    <w:rsid w:val="00084309"/>
    <w:rsid w:val="0008481D"/>
    <w:rsid w:val="000848D7"/>
    <w:rsid w:val="00084D7A"/>
    <w:rsid w:val="0008500A"/>
    <w:rsid w:val="00085119"/>
    <w:rsid w:val="0008538E"/>
    <w:rsid w:val="00085DEC"/>
    <w:rsid w:val="00085DEE"/>
    <w:rsid w:val="00086176"/>
    <w:rsid w:val="00086215"/>
    <w:rsid w:val="00086490"/>
    <w:rsid w:val="00086E85"/>
    <w:rsid w:val="0008719D"/>
    <w:rsid w:val="00087AA7"/>
    <w:rsid w:val="00087F56"/>
    <w:rsid w:val="000902A9"/>
    <w:rsid w:val="0009081B"/>
    <w:rsid w:val="00090F2C"/>
    <w:rsid w:val="000911B4"/>
    <w:rsid w:val="00091499"/>
    <w:rsid w:val="00091622"/>
    <w:rsid w:val="00091877"/>
    <w:rsid w:val="000918E8"/>
    <w:rsid w:val="00091C35"/>
    <w:rsid w:val="0009222C"/>
    <w:rsid w:val="000929A7"/>
    <w:rsid w:val="000929AD"/>
    <w:rsid w:val="00092D08"/>
    <w:rsid w:val="00092EC9"/>
    <w:rsid w:val="00093675"/>
    <w:rsid w:val="00093A21"/>
    <w:rsid w:val="00093C2A"/>
    <w:rsid w:val="00093F24"/>
    <w:rsid w:val="00094268"/>
    <w:rsid w:val="000946AB"/>
    <w:rsid w:val="00094A26"/>
    <w:rsid w:val="00094B89"/>
    <w:rsid w:val="00094EEC"/>
    <w:rsid w:val="00095191"/>
    <w:rsid w:val="00095AD5"/>
    <w:rsid w:val="00095DED"/>
    <w:rsid w:val="00095EEF"/>
    <w:rsid w:val="000966C8"/>
    <w:rsid w:val="00097440"/>
    <w:rsid w:val="00097618"/>
    <w:rsid w:val="00097892"/>
    <w:rsid w:val="000978F0"/>
    <w:rsid w:val="000978F3"/>
    <w:rsid w:val="00097EDC"/>
    <w:rsid w:val="000A0335"/>
    <w:rsid w:val="000A05AB"/>
    <w:rsid w:val="000A0E64"/>
    <w:rsid w:val="000A18BC"/>
    <w:rsid w:val="000A1AD2"/>
    <w:rsid w:val="000A1D74"/>
    <w:rsid w:val="000A243F"/>
    <w:rsid w:val="000A29DC"/>
    <w:rsid w:val="000A36EB"/>
    <w:rsid w:val="000A3EBC"/>
    <w:rsid w:val="000A40B1"/>
    <w:rsid w:val="000A444F"/>
    <w:rsid w:val="000A485D"/>
    <w:rsid w:val="000A4C14"/>
    <w:rsid w:val="000A4DA8"/>
    <w:rsid w:val="000A4E6A"/>
    <w:rsid w:val="000A4FE7"/>
    <w:rsid w:val="000A5217"/>
    <w:rsid w:val="000A57C5"/>
    <w:rsid w:val="000A591A"/>
    <w:rsid w:val="000A63E4"/>
    <w:rsid w:val="000A69A6"/>
    <w:rsid w:val="000A6E42"/>
    <w:rsid w:val="000A6E49"/>
    <w:rsid w:val="000A6E80"/>
    <w:rsid w:val="000A72A7"/>
    <w:rsid w:val="000A76C0"/>
    <w:rsid w:val="000A76FB"/>
    <w:rsid w:val="000A79C1"/>
    <w:rsid w:val="000A7C83"/>
    <w:rsid w:val="000A7D3D"/>
    <w:rsid w:val="000A7EC4"/>
    <w:rsid w:val="000B058D"/>
    <w:rsid w:val="000B05A9"/>
    <w:rsid w:val="000B12FE"/>
    <w:rsid w:val="000B161E"/>
    <w:rsid w:val="000B1F0C"/>
    <w:rsid w:val="000B2010"/>
    <w:rsid w:val="000B203E"/>
    <w:rsid w:val="000B21DE"/>
    <w:rsid w:val="000B289E"/>
    <w:rsid w:val="000B2C91"/>
    <w:rsid w:val="000B2D15"/>
    <w:rsid w:val="000B31E2"/>
    <w:rsid w:val="000B3327"/>
    <w:rsid w:val="000B3717"/>
    <w:rsid w:val="000B3816"/>
    <w:rsid w:val="000B3FB3"/>
    <w:rsid w:val="000B45B2"/>
    <w:rsid w:val="000B477A"/>
    <w:rsid w:val="000B48F7"/>
    <w:rsid w:val="000B495F"/>
    <w:rsid w:val="000B4F0F"/>
    <w:rsid w:val="000B56B2"/>
    <w:rsid w:val="000B580A"/>
    <w:rsid w:val="000B5C7A"/>
    <w:rsid w:val="000B6012"/>
    <w:rsid w:val="000B685F"/>
    <w:rsid w:val="000B75E3"/>
    <w:rsid w:val="000B7614"/>
    <w:rsid w:val="000B7BC0"/>
    <w:rsid w:val="000B7D51"/>
    <w:rsid w:val="000B7E14"/>
    <w:rsid w:val="000C05D9"/>
    <w:rsid w:val="000C0BAE"/>
    <w:rsid w:val="000C0C68"/>
    <w:rsid w:val="000C10A4"/>
    <w:rsid w:val="000C1672"/>
    <w:rsid w:val="000C1734"/>
    <w:rsid w:val="000C1756"/>
    <w:rsid w:val="000C1A8C"/>
    <w:rsid w:val="000C20EC"/>
    <w:rsid w:val="000C2B42"/>
    <w:rsid w:val="000C2E3C"/>
    <w:rsid w:val="000C2E59"/>
    <w:rsid w:val="000C3233"/>
    <w:rsid w:val="000C3A60"/>
    <w:rsid w:val="000C3A85"/>
    <w:rsid w:val="000C4906"/>
    <w:rsid w:val="000C4C84"/>
    <w:rsid w:val="000C4D6A"/>
    <w:rsid w:val="000C4DF5"/>
    <w:rsid w:val="000C52B4"/>
    <w:rsid w:val="000C560F"/>
    <w:rsid w:val="000C5733"/>
    <w:rsid w:val="000C6026"/>
    <w:rsid w:val="000C65AD"/>
    <w:rsid w:val="000C6EDB"/>
    <w:rsid w:val="000C6FBB"/>
    <w:rsid w:val="000C703F"/>
    <w:rsid w:val="000C73A6"/>
    <w:rsid w:val="000C78BE"/>
    <w:rsid w:val="000C7AAF"/>
    <w:rsid w:val="000C7D5C"/>
    <w:rsid w:val="000C7E05"/>
    <w:rsid w:val="000D0337"/>
    <w:rsid w:val="000D0C53"/>
    <w:rsid w:val="000D0F7A"/>
    <w:rsid w:val="000D0FDE"/>
    <w:rsid w:val="000D1015"/>
    <w:rsid w:val="000D11F7"/>
    <w:rsid w:val="000D15D5"/>
    <w:rsid w:val="000D165C"/>
    <w:rsid w:val="000D183F"/>
    <w:rsid w:val="000D1A0E"/>
    <w:rsid w:val="000D1BFF"/>
    <w:rsid w:val="000D21E9"/>
    <w:rsid w:val="000D2566"/>
    <w:rsid w:val="000D28B7"/>
    <w:rsid w:val="000D298E"/>
    <w:rsid w:val="000D2B82"/>
    <w:rsid w:val="000D302E"/>
    <w:rsid w:val="000D3163"/>
    <w:rsid w:val="000D3605"/>
    <w:rsid w:val="000D374F"/>
    <w:rsid w:val="000D37CE"/>
    <w:rsid w:val="000D37D7"/>
    <w:rsid w:val="000D447B"/>
    <w:rsid w:val="000D46AE"/>
    <w:rsid w:val="000D487C"/>
    <w:rsid w:val="000D4C7E"/>
    <w:rsid w:val="000D4DB7"/>
    <w:rsid w:val="000D54A5"/>
    <w:rsid w:val="000D575A"/>
    <w:rsid w:val="000D5792"/>
    <w:rsid w:val="000D5AD3"/>
    <w:rsid w:val="000D5AEF"/>
    <w:rsid w:val="000D6111"/>
    <w:rsid w:val="000D658B"/>
    <w:rsid w:val="000D674C"/>
    <w:rsid w:val="000D6A9C"/>
    <w:rsid w:val="000D6B0A"/>
    <w:rsid w:val="000D74F9"/>
    <w:rsid w:val="000D7AD6"/>
    <w:rsid w:val="000D7EBE"/>
    <w:rsid w:val="000D7EC3"/>
    <w:rsid w:val="000D7FB1"/>
    <w:rsid w:val="000E02C7"/>
    <w:rsid w:val="000E08A5"/>
    <w:rsid w:val="000E0968"/>
    <w:rsid w:val="000E0B0B"/>
    <w:rsid w:val="000E0D81"/>
    <w:rsid w:val="000E0DA6"/>
    <w:rsid w:val="000E157F"/>
    <w:rsid w:val="000E17B4"/>
    <w:rsid w:val="000E1BB2"/>
    <w:rsid w:val="000E1EE8"/>
    <w:rsid w:val="000E1FA7"/>
    <w:rsid w:val="000E217E"/>
    <w:rsid w:val="000E242F"/>
    <w:rsid w:val="000E2B06"/>
    <w:rsid w:val="000E345D"/>
    <w:rsid w:val="000E3704"/>
    <w:rsid w:val="000E3DFD"/>
    <w:rsid w:val="000E4727"/>
    <w:rsid w:val="000E4C96"/>
    <w:rsid w:val="000E5466"/>
    <w:rsid w:val="000E58E2"/>
    <w:rsid w:val="000E5AE6"/>
    <w:rsid w:val="000E5B9D"/>
    <w:rsid w:val="000E6679"/>
    <w:rsid w:val="000E68D8"/>
    <w:rsid w:val="000E6B90"/>
    <w:rsid w:val="000E706D"/>
    <w:rsid w:val="000E73C3"/>
    <w:rsid w:val="000E768F"/>
    <w:rsid w:val="000E7789"/>
    <w:rsid w:val="000E794B"/>
    <w:rsid w:val="000E7CC4"/>
    <w:rsid w:val="000E7E20"/>
    <w:rsid w:val="000F003F"/>
    <w:rsid w:val="000F0476"/>
    <w:rsid w:val="000F0697"/>
    <w:rsid w:val="000F08EE"/>
    <w:rsid w:val="000F08FE"/>
    <w:rsid w:val="000F0F6E"/>
    <w:rsid w:val="000F1035"/>
    <w:rsid w:val="000F1755"/>
    <w:rsid w:val="000F1A9B"/>
    <w:rsid w:val="000F1BA8"/>
    <w:rsid w:val="000F1BC6"/>
    <w:rsid w:val="000F1C4B"/>
    <w:rsid w:val="000F1C68"/>
    <w:rsid w:val="000F1E20"/>
    <w:rsid w:val="000F2854"/>
    <w:rsid w:val="000F2CC6"/>
    <w:rsid w:val="000F2CDF"/>
    <w:rsid w:val="000F3026"/>
    <w:rsid w:val="000F30EB"/>
    <w:rsid w:val="000F319D"/>
    <w:rsid w:val="000F3342"/>
    <w:rsid w:val="000F3390"/>
    <w:rsid w:val="000F37A8"/>
    <w:rsid w:val="000F3FCF"/>
    <w:rsid w:val="000F46DB"/>
    <w:rsid w:val="000F51B3"/>
    <w:rsid w:val="000F5581"/>
    <w:rsid w:val="000F58A5"/>
    <w:rsid w:val="000F5DA6"/>
    <w:rsid w:val="000F6080"/>
    <w:rsid w:val="000F63C2"/>
    <w:rsid w:val="000F65BD"/>
    <w:rsid w:val="000F68D3"/>
    <w:rsid w:val="000F6907"/>
    <w:rsid w:val="000F697B"/>
    <w:rsid w:val="000F6B8D"/>
    <w:rsid w:val="000F7667"/>
    <w:rsid w:val="000F784E"/>
    <w:rsid w:val="000F792B"/>
    <w:rsid w:val="0010049B"/>
    <w:rsid w:val="0010051B"/>
    <w:rsid w:val="00100950"/>
    <w:rsid w:val="00100AAE"/>
    <w:rsid w:val="00100FC9"/>
    <w:rsid w:val="00101495"/>
    <w:rsid w:val="00101D04"/>
    <w:rsid w:val="00101FB1"/>
    <w:rsid w:val="00102439"/>
    <w:rsid w:val="00102440"/>
    <w:rsid w:val="00102742"/>
    <w:rsid w:val="00102949"/>
    <w:rsid w:val="00102C30"/>
    <w:rsid w:val="00103A4E"/>
    <w:rsid w:val="00103B07"/>
    <w:rsid w:val="00103BE8"/>
    <w:rsid w:val="00104054"/>
    <w:rsid w:val="00104330"/>
    <w:rsid w:val="0010434C"/>
    <w:rsid w:val="001044AE"/>
    <w:rsid w:val="0010465F"/>
    <w:rsid w:val="001047C5"/>
    <w:rsid w:val="00104891"/>
    <w:rsid w:val="00104966"/>
    <w:rsid w:val="00104A88"/>
    <w:rsid w:val="00104C78"/>
    <w:rsid w:val="00104D52"/>
    <w:rsid w:val="00104D77"/>
    <w:rsid w:val="00104E95"/>
    <w:rsid w:val="00104EB4"/>
    <w:rsid w:val="0010573A"/>
    <w:rsid w:val="00105C10"/>
    <w:rsid w:val="001062F0"/>
    <w:rsid w:val="00106B86"/>
    <w:rsid w:val="001070EB"/>
    <w:rsid w:val="00107245"/>
    <w:rsid w:val="00107351"/>
    <w:rsid w:val="001073B0"/>
    <w:rsid w:val="001103DA"/>
    <w:rsid w:val="00110683"/>
    <w:rsid w:val="00110898"/>
    <w:rsid w:val="001109AA"/>
    <w:rsid w:val="00111191"/>
    <w:rsid w:val="001112A6"/>
    <w:rsid w:val="001115A0"/>
    <w:rsid w:val="001117FE"/>
    <w:rsid w:val="00112283"/>
    <w:rsid w:val="00112296"/>
    <w:rsid w:val="00112DA6"/>
    <w:rsid w:val="00112FDB"/>
    <w:rsid w:val="0011322F"/>
    <w:rsid w:val="001135F7"/>
    <w:rsid w:val="00113990"/>
    <w:rsid w:val="00113F46"/>
    <w:rsid w:val="00114092"/>
    <w:rsid w:val="0011411C"/>
    <w:rsid w:val="0011431A"/>
    <w:rsid w:val="001148A4"/>
    <w:rsid w:val="00114B4B"/>
    <w:rsid w:val="00114B55"/>
    <w:rsid w:val="00114B8F"/>
    <w:rsid w:val="00114C6D"/>
    <w:rsid w:val="0011558A"/>
    <w:rsid w:val="00115BA7"/>
    <w:rsid w:val="00115D20"/>
    <w:rsid w:val="00115D75"/>
    <w:rsid w:val="00115E4D"/>
    <w:rsid w:val="00116E89"/>
    <w:rsid w:val="0011709A"/>
    <w:rsid w:val="00117385"/>
    <w:rsid w:val="00117489"/>
    <w:rsid w:val="00117931"/>
    <w:rsid w:val="00117B47"/>
    <w:rsid w:val="00120161"/>
    <w:rsid w:val="0012040B"/>
    <w:rsid w:val="001204BF"/>
    <w:rsid w:val="001207C2"/>
    <w:rsid w:val="001207C8"/>
    <w:rsid w:val="00120C6A"/>
    <w:rsid w:val="00121F7D"/>
    <w:rsid w:val="00122115"/>
    <w:rsid w:val="001225F6"/>
    <w:rsid w:val="00122EA7"/>
    <w:rsid w:val="00123094"/>
    <w:rsid w:val="00123858"/>
    <w:rsid w:val="00123EA9"/>
    <w:rsid w:val="00124620"/>
    <w:rsid w:val="0012489C"/>
    <w:rsid w:val="001250D5"/>
    <w:rsid w:val="001257B1"/>
    <w:rsid w:val="00125B38"/>
    <w:rsid w:val="00125D4B"/>
    <w:rsid w:val="00125E64"/>
    <w:rsid w:val="00127103"/>
    <w:rsid w:val="001301BA"/>
    <w:rsid w:val="00130775"/>
    <w:rsid w:val="001308AE"/>
    <w:rsid w:val="00130A60"/>
    <w:rsid w:val="00131244"/>
    <w:rsid w:val="00131436"/>
    <w:rsid w:val="00131D81"/>
    <w:rsid w:val="00131E7C"/>
    <w:rsid w:val="00132447"/>
    <w:rsid w:val="0013253C"/>
    <w:rsid w:val="001330B3"/>
    <w:rsid w:val="0013355D"/>
    <w:rsid w:val="001337E3"/>
    <w:rsid w:val="001339C9"/>
    <w:rsid w:val="00133A7D"/>
    <w:rsid w:val="00133F59"/>
    <w:rsid w:val="0013436A"/>
    <w:rsid w:val="00134585"/>
    <w:rsid w:val="00134789"/>
    <w:rsid w:val="001348F1"/>
    <w:rsid w:val="0013528C"/>
    <w:rsid w:val="00135B09"/>
    <w:rsid w:val="00135B8F"/>
    <w:rsid w:val="00135DA6"/>
    <w:rsid w:val="00136030"/>
    <w:rsid w:val="001360E9"/>
    <w:rsid w:val="0013619F"/>
    <w:rsid w:val="001361F6"/>
    <w:rsid w:val="001365BC"/>
    <w:rsid w:val="0013676A"/>
    <w:rsid w:val="00136800"/>
    <w:rsid w:val="00136BBA"/>
    <w:rsid w:val="001370FF"/>
    <w:rsid w:val="001374D3"/>
    <w:rsid w:val="0013751E"/>
    <w:rsid w:val="001375B0"/>
    <w:rsid w:val="00137693"/>
    <w:rsid w:val="001377DD"/>
    <w:rsid w:val="001379E6"/>
    <w:rsid w:val="00137DCE"/>
    <w:rsid w:val="0014019E"/>
    <w:rsid w:val="00140618"/>
    <w:rsid w:val="0014097E"/>
    <w:rsid w:val="00140A7D"/>
    <w:rsid w:val="00140B7C"/>
    <w:rsid w:val="00140D6E"/>
    <w:rsid w:val="0014184A"/>
    <w:rsid w:val="00141EBB"/>
    <w:rsid w:val="001422A7"/>
    <w:rsid w:val="0014295F"/>
    <w:rsid w:val="001429D9"/>
    <w:rsid w:val="00143224"/>
    <w:rsid w:val="00143377"/>
    <w:rsid w:val="001433E0"/>
    <w:rsid w:val="0014358A"/>
    <w:rsid w:val="0014374E"/>
    <w:rsid w:val="001438E8"/>
    <w:rsid w:val="001441AD"/>
    <w:rsid w:val="00144566"/>
    <w:rsid w:val="0014469B"/>
    <w:rsid w:val="001449B9"/>
    <w:rsid w:val="00144A7F"/>
    <w:rsid w:val="00144BC4"/>
    <w:rsid w:val="001450D2"/>
    <w:rsid w:val="001453B5"/>
    <w:rsid w:val="0014569E"/>
    <w:rsid w:val="001457D0"/>
    <w:rsid w:val="00145B07"/>
    <w:rsid w:val="00145F79"/>
    <w:rsid w:val="00145F7C"/>
    <w:rsid w:val="00146349"/>
    <w:rsid w:val="001463F5"/>
    <w:rsid w:val="00146461"/>
    <w:rsid w:val="00146762"/>
    <w:rsid w:val="00147354"/>
    <w:rsid w:val="001478AD"/>
    <w:rsid w:val="00147CCB"/>
    <w:rsid w:val="00150247"/>
    <w:rsid w:val="00150351"/>
    <w:rsid w:val="00150CC2"/>
    <w:rsid w:val="00151033"/>
    <w:rsid w:val="001515D7"/>
    <w:rsid w:val="00151849"/>
    <w:rsid w:val="00151B4C"/>
    <w:rsid w:val="00152255"/>
    <w:rsid w:val="00152AAB"/>
    <w:rsid w:val="001535DD"/>
    <w:rsid w:val="00153657"/>
    <w:rsid w:val="001536D1"/>
    <w:rsid w:val="00153BC7"/>
    <w:rsid w:val="00153C32"/>
    <w:rsid w:val="00153F46"/>
    <w:rsid w:val="0015417F"/>
    <w:rsid w:val="0015490F"/>
    <w:rsid w:val="001549E8"/>
    <w:rsid w:val="00154EE9"/>
    <w:rsid w:val="001553BB"/>
    <w:rsid w:val="001553C0"/>
    <w:rsid w:val="00155717"/>
    <w:rsid w:val="001557BA"/>
    <w:rsid w:val="0015619E"/>
    <w:rsid w:val="00156813"/>
    <w:rsid w:val="0015692D"/>
    <w:rsid w:val="00157114"/>
    <w:rsid w:val="00157144"/>
    <w:rsid w:val="00157A59"/>
    <w:rsid w:val="00157CAE"/>
    <w:rsid w:val="00157E79"/>
    <w:rsid w:val="001601C7"/>
    <w:rsid w:val="00160345"/>
    <w:rsid w:val="0016061A"/>
    <w:rsid w:val="001606D8"/>
    <w:rsid w:val="0016090D"/>
    <w:rsid w:val="0016095F"/>
    <w:rsid w:val="00160A44"/>
    <w:rsid w:val="00160B54"/>
    <w:rsid w:val="00161961"/>
    <w:rsid w:val="001619E1"/>
    <w:rsid w:val="00161B83"/>
    <w:rsid w:val="00162105"/>
    <w:rsid w:val="001628CC"/>
    <w:rsid w:val="00162BFE"/>
    <w:rsid w:val="00162DD3"/>
    <w:rsid w:val="0016327F"/>
    <w:rsid w:val="00163499"/>
    <w:rsid w:val="00163647"/>
    <w:rsid w:val="00163735"/>
    <w:rsid w:val="001638F4"/>
    <w:rsid w:val="00163A7E"/>
    <w:rsid w:val="00163C25"/>
    <w:rsid w:val="00163C77"/>
    <w:rsid w:val="001643D8"/>
    <w:rsid w:val="001646B0"/>
    <w:rsid w:val="00164A78"/>
    <w:rsid w:val="00164BB2"/>
    <w:rsid w:val="0016509D"/>
    <w:rsid w:val="00165558"/>
    <w:rsid w:val="0016609B"/>
    <w:rsid w:val="00166315"/>
    <w:rsid w:val="00166872"/>
    <w:rsid w:val="00166A3F"/>
    <w:rsid w:val="00166CA9"/>
    <w:rsid w:val="0016771B"/>
    <w:rsid w:val="00167808"/>
    <w:rsid w:val="001678F4"/>
    <w:rsid w:val="00167E49"/>
    <w:rsid w:val="00170719"/>
    <w:rsid w:val="001712F9"/>
    <w:rsid w:val="0017136E"/>
    <w:rsid w:val="00171B1A"/>
    <w:rsid w:val="00171B83"/>
    <w:rsid w:val="001720BF"/>
    <w:rsid w:val="00172667"/>
    <w:rsid w:val="00172678"/>
    <w:rsid w:val="001733FE"/>
    <w:rsid w:val="0017340A"/>
    <w:rsid w:val="001736B8"/>
    <w:rsid w:val="00173A7A"/>
    <w:rsid w:val="001740AB"/>
    <w:rsid w:val="001745E9"/>
    <w:rsid w:val="00174666"/>
    <w:rsid w:val="001746A1"/>
    <w:rsid w:val="00174715"/>
    <w:rsid w:val="00174ABF"/>
    <w:rsid w:val="00174AE9"/>
    <w:rsid w:val="0017527F"/>
    <w:rsid w:val="00175389"/>
    <w:rsid w:val="00175D7C"/>
    <w:rsid w:val="00176346"/>
    <w:rsid w:val="0017643B"/>
    <w:rsid w:val="00176C4F"/>
    <w:rsid w:val="00177403"/>
    <w:rsid w:val="00180367"/>
    <w:rsid w:val="00180BFB"/>
    <w:rsid w:val="00180D8D"/>
    <w:rsid w:val="001810C9"/>
    <w:rsid w:val="0018111B"/>
    <w:rsid w:val="00181261"/>
    <w:rsid w:val="001817B0"/>
    <w:rsid w:val="001818BD"/>
    <w:rsid w:val="00181A73"/>
    <w:rsid w:val="00182793"/>
    <w:rsid w:val="0018285B"/>
    <w:rsid w:val="001831AD"/>
    <w:rsid w:val="001831F4"/>
    <w:rsid w:val="001834E3"/>
    <w:rsid w:val="00183F7F"/>
    <w:rsid w:val="00184430"/>
    <w:rsid w:val="00184649"/>
    <w:rsid w:val="0018495A"/>
    <w:rsid w:val="00184984"/>
    <w:rsid w:val="00184B5C"/>
    <w:rsid w:val="00185488"/>
    <w:rsid w:val="00185A3E"/>
    <w:rsid w:val="00186010"/>
    <w:rsid w:val="001863E0"/>
    <w:rsid w:val="00186857"/>
    <w:rsid w:val="00186A85"/>
    <w:rsid w:val="00186ECD"/>
    <w:rsid w:val="00187158"/>
    <w:rsid w:val="001878E7"/>
    <w:rsid w:val="00187C35"/>
    <w:rsid w:val="00187ED8"/>
    <w:rsid w:val="0019038E"/>
    <w:rsid w:val="0019103B"/>
    <w:rsid w:val="0019115A"/>
    <w:rsid w:val="0019129D"/>
    <w:rsid w:val="00191625"/>
    <w:rsid w:val="00191F60"/>
    <w:rsid w:val="001921CB"/>
    <w:rsid w:val="00192476"/>
    <w:rsid w:val="001929D3"/>
    <w:rsid w:val="001929FA"/>
    <w:rsid w:val="00192A41"/>
    <w:rsid w:val="00192A72"/>
    <w:rsid w:val="00192F91"/>
    <w:rsid w:val="0019366F"/>
    <w:rsid w:val="001938E9"/>
    <w:rsid w:val="00193BD0"/>
    <w:rsid w:val="00193C46"/>
    <w:rsid w:val="00193CBD"/>
    <w:rsid w:val="00193DE7"/>
    <w:rsid w:val="00193F76"/>
    <w:rsid w:val="001944FA"/>
    <w:rsid w:val="00194AC5"/>
    <w:rsid w:val="00194CC7"/>
    <w:rsid w:val="0019529A"/>
    <w:rsid w:val="00195302"/>
    <w:rsid w:val="001957F1"/>
    <w:rsid w:val="00195A52"/>
    <w:rsid w:val="00195B51"/>
    <w:rsid w:val="00195CCA"/>
    <w:rsid w:val="00196181"/>
    <w:rsid w:val="001966AB"/>
    <w:rsid w:val="001967E6"/>
    <w:rsid w:val="00196A2A"/>
    <w:rsid w:val="0019729F"/>
    <w:rsid w:val="0019742E"/>
    <w:rsid w:val="00197743"/>
    <w:rsid w:val="00197B63"/>
    <w:rsid w:val="00197D5B"/>
    <w:rsid w:val="00197E1E"/>
    <w:rsid w:val="00197FAA"/>
    <w:rsid w:val="001A0734"/>
    <w:rsid w:val="001A08D8"/>
    <w:rsid w:val="001A0A66"/>
    <w:rsid w:val="001A0A74"/>
    <w:rsid w:val="001A0BF6"/>
    <w:rsid w:val="001A14CF"/>
    <w:rsid w:val="001A1643"/>
    <w:rsid w:val="001A18B8"/>
    <w:rsid w:val="001A21EB"/>
    <w:rsid w:val="001A2399"/>
    <w:rsid w:val="001A24AA"/>
    <w:rsid w:val="001A2608"/>
    <w:rsid w:val="001A332A"/>
    <w:rsid w:val="001A34ED"/>
    <w:rsid w:val="001A3581"/>
    <w:rsid w:val="001A3999"/>
    <w:rsid w:val="001A3BD9"/>
    <w:rsid w:val="001A3C3D"/>
    <w:rsid w:val="001A4091"/>
    <w:rsid w:val="001A4192"/>
    <w:rsid w:val="001A437F"/>
    <w:rsid w:val="001A4893"/>
    <w:rsid w:val="001A4CF8"/>
    <w:rsid w:val="001A4F3E"/>
    <w:rsid w:val="001A5158"/>
    <w:rsid w:val="001A522F"/>
    <w:rsid w:val="001A58A7"/>
    <w:rsid w:val="001A5A27"/>
    <w:rsid w:val="001A5B5C"/>
    <w:rsid w:val="001A5B77"/>
    <w:rsid w:val="001A62A9"/>
    <w:rsid w:val="001A62B2"/>
    <w:rsid w:val="001A6311"/>
    <w:rsid w:val="001A6729"/>
    <w:rsid w:val="001A6FF5"/>
    <w:rsid w:val="001A7345"/>
    <w:rsid w:val="001A7AD5"/>
    <w:rsid w:val="001B0885"/>
    <w:rsid w:val="001B0AE6"/>
    <w:rsid w:val="001B107D"/>
    <w:rsid w:val="001B14EC"/>
    <w:rsid w:val="001B1887"/>
    <w:rsid w:val="001B1B78"/>
    <w:rsid w:val="001B21B2"/>
    <w:rsid w:val="001B257D"/>
    <w:rsid w:val="001B2F4B"/>
    <w:rsid w:val="001B30B4"/>
    <w:rsid w:val="001B334D"/>
    <w:rsid w:val="001B3C4E"/>
    <w:rsid w:val="001B3FCD"/>
    <w:rsid w:val="001B4213"/>
    <w:rsid w:val="001B4A30"/>
    <w:rsid w:val="001B52C7"/>
    <w:rsid w:val="001B52CC"/>
    <w:rsid w:val="001B5AE0"/>
    <w:rsid w:val="001B5D8A"/>
    <w:rsid w:val="001B5F8E"/>
    <w:rsid w:val="001B626C"/>
    <w:rsid w:val="001B6670"/>
    <w:rsid w:val="001B683D"/>
    <w:rsid w:val="001B6C73"/>
    <w:rsid w:val="001B6E01"/>
    <w:rsid w:val="001B72AA"/>
    <w:rsid w:val="001B7B8D"/>
    <w:rsid w:val="001B7C78"/>
    <w:rsid w:val="001B7CE6"/>
    <w:rsid w:val="001B7D00"/>
    <w:rsid w:val="001C0011"/>
    <w:rsid w:val="001C07F7"/>
    <w:rsid w:val="001C0A2C"/>
    <w:rsid w:val="001C0C61"/>
    <w:rsid w:val="001C0D19"/>
    <w:rsid w:val="001C0EBA"/>
    <w:rsid w:val="001C10DB"/>
    <w:rsid w:val="001C1436"/>
    <w:rsid w:val="001C17C5"/>
    <w:rsid w:val="001C1886"/>
    <w:rsid w:val="001C1B42"/>
    <w:rsid w:val="001C1D02"/>
    <w:rsid w:val="001C3819"/>
    <w:rsid w:val="001C42B0"/>
    <w:rsid w:val="001C4AB2"/>
    <w:rsid w:val="001C4C7B"/>
    <w:rsid w:val="001C4DE6"/>
    <w:rsid w:val="001C51DF"/>
    <w:rsid w:val="001C5638"/>
    <w:rsid w:val="001C5EFA"/>
    <w:rsid w:val="001C5FE1"/>
    <w:rsid w:val="001C6416"/>
    <w:rsid w:val="001C6563"/>
    <w:rsid w:val="001C6CD7"/>
    <w:rsid w:val="001C7455"/>
    <w:rsid w:val="001C7787"/>
    <w:rsid w:val="001C7BC6"/>
    <w:rsid w:val="001C7CD3"/>
    <w:rsid w:val="001C7DE5"/>
    <w:rsid w:val="001C7F54"/>
    <w:rsid w:val="001D0550"/>
    <w:rsid w:val="001D126F"/>
    <w:rsid w:val="001D16D2"/>
    <w:rsid w:val="001D2362"/>
    <w:rsid w:val="001D23F7"/>
    <w:rsid w:val="001D2471"/>
    <w:rsid w:val="001D2AC5"/>
    <w:rsid w:val="001D2B19"/>
    <w:rsid w:val="001D2C5C"/>
    <w:rsid w:val="001D2F73"/>
    <w:rsid w:val="001D326B"/>
    <w:rsid w:val="001D33F1"/>
    <w:rsid w:val="001D3671"/>
    <w:rsid w:val="001D3F14"/>
    <w:rsid w:val="001D3F2B"/>
    <w:rsid w:val="001D4618"/>
    <w:rsid w:val="001D5D7E"/>
    <w:rsid w:val="001D5F14"/>
    <w:rsid w:val="001D5F66"/>
    <w:rsid w:val="001D6371"/>
    <w:rsid w:val="001D6386"/>
    <w:rsid w:val="001D64DA"/>
    <w:rsid w:val="001D6626"/>
    <w:rsid w:val="001D688F"/>
    <w:rsid w:val="001D69A2"/>
    <w:rsid w:val="001D6C1E"/>
    <w:rsid w:val="001D6E55"/>
    <w:rsid w:val="001D6E99"/>
    <w:rsid w:val="001D723E"/>
    <w:rsid w:val="001D75EC"/>
    <w:rsid w:val="001D77CF"/>
    <w:rsid w:val="001D784D"/>
    <w:rsid w:val="001D7BED"/>
    <w:rsid w:val="001D7E58"/>
    <w:rsid w:val="001D7ED6"/>
    <w:rsid w:val="001E0071"/>
    <w:rsid w:val="001E088C"/>
    <w:rsid w:val="001E0E5B"/>
    <w:rsid w:val="001E0ED5"/>
    <w:rsid w:val="001E14DA"/>
    <w:rsid w:val="001E15AA"/>
    <w:rsid w:val="001E1743"/>
    <w:rsid w:val="001E1B13"/>
    <w:rsid w:val="001E1DC5"/>
    <w:rsid w:val="001E2372"/>
    <w:rsid w:val="001E243A"/>
    <w:rsid w:val="001E25DA"/>
    <w:rsid w:val="001E2F01"/>
    <w:rsid w:val="001E3581"/>
    <w:rsid w:val="001E3A44"/>
    <w:rsid w:val="001E3E04"/>
    <w:rsid w:val="001E43D9"/>
    <w:rsid w:val="001E543F"/>
    <w:rsid w:val="001E54D7"/>
    <w:rsid w:val="001E568F"/>
    <w:rsid w:val="001E6050"/>
    <w:rsid w:val="001E6304"/>
    <w:rsid w:val="001E65FE"/>
    <w:rsid w:val="001E6665"/>
    <w:rsid w:val="001E6747"/>
    <w:rsid w:val="001E6CD9"/>
    <w:rsid w:val="001E78D4"/>
    <w:rsid w:val="001E7E4F"/>
    <w:rsid w:val="001F062F"/>
    <w:rsid w:val="001F0882"/>
    <w:rsid w:val="001F0F2A"/>
    <w:rsid w:val="001F0FC9"/>
    <w:rsid w:val="001F1680"/>
    <w:rsid w:val="001F1A8C"/>
    <w:rsid w:val="001F2BBD"/>
    <w:rsid w:val="001F2C0D"/>
    <w:rsid w:val="001F2C5A"/>
    <w:rsid w:val="001F3C0F"/>
    <w:rsid w:val="001F44AE"/>
    <w:rsid w:val="001F45B3"/>
    <w:rsid w:val="001F4CD0"/>
    <w:rsid w:val="001F4CF4"/>
    <w:rsid w:val="001F4D07"/>
    <w:rsid w:val="001F4DE6"/>
    <w:rsid w:val="001F4F07"/>
    <w:rsid w:val="001F4F62"/>
    <w:rsid w:val="001F4F93"/>
    <w:rsid w:val="001F510B"/>
    <w:rsid w:val="001F541E"/>
    <w:rsid w:val="001F54F7"/>
    <w:rsid w:val="001F5B8E"/>
    <w:rsid w:val="001F679F"/>
    <w:rsid w:val="001F67F4"/>
    <w:rsid w:val="001F7512"/>
    <w:rsid w:val="001F760D"/>
    <w:rsid w:val="001F7AB5"/>
    <w:rsid w:val="001F7C1F"/>
    <w:rsid w:val="00201169"/>
    <w:rsid w:val="002011B9"/>
    <w:rsid w:val="002019E9"/>
    <w:rsid w:val="00202407"/>
    <w:rsid w:val="00202981"/>
    <w:rsid w:val="00202983"/>
    <w:rsid w:val="00202B26"/>
    <w:rsid w:val="00202C83"/>
    <w:rsid w:val="00202E01"/>
    <w:rsid w:val="002031BF"/>
    <w:rsid w:val="002032B8"/>
    <w:rsid w:val="00203562"/>
    <w:rsid w:val="00203B86"/>
    <w:rsid w:val="00203F7B"/>
    <w:rsid w:val="002040AF"/>
    <w:rsid w:val="00204361"/>
    <w:rsid w:val="00204633"/>
    <w:rsid w:val="002046D0"/>
    <w:rsid w:val="00204A92"/>
    <w:rsid w:val="00204E47"/>
    <w:rsid w:val="00205029"/>
    <w:rsid w:val="0020550C"/>
    <w:rsid w:val="00205942"/>
    <w:rsid w:val="00205A83"/>
    <w:rsid w:val="00205CBE"/>
    <w:rsid w:val="00205D30"/>
    <w:rsid w:val="00205E07"/>
    <w:rsid w:val="0020642F"/>
    <w:rsid w:val="002065F7"/>
    <w:rsid w:val="00206603"/>
    <w:rsid w:val="0020666A"/>
    <w:rsid w:val="002068D7"/>
    <w:rsid w:val="0020715D"/>
    <w:rsid w:val="002074D7"/>
    <w:rsid w:val="00207F12"/>
    <w:rsid w:val="002100B5"/>
    <w:rsid w:val="002100D1"/>
    <w:rsid w:val="00210122"/>
    <w:rsid w:val="0021040F"/>
    <w:rsid w:val="00210728"/>
    <w:rsid w:val="0021093C"/>
    <w:rsid w:val="002109A1"/>
    <w:rsid w:val="00210DB3"/>
    <w:rsid w:val="00210E14"/>
    <w:rsid w:val="00210EFB"/>
    <w:rsid w:val="00210F07"/>
    <w:rsid w:val="002116B0"/>
    <w:rsid w:val="00211BC1"/>
    <w:rsid w:val="00211D4B"/>
    <w:rsid w:val="00211F47"/>
    <w:rsid w:val="00212470"/>
    <w:rsid w:val="002130F9"/>
    <w:rsid w:val="002136C5"/>
    <w:rsid w:val="002137AA"/>
    <w:rsid w:val="00213A80"/>
    <w:rsid w:val="00213C14"/>
    <w:rsid w:val="00213D44"/>
    <w:rsid w:val="00214368"/>
    <w:rsid w:val="00214395"/>
    <w:rsid w:val="002145E6"/>
    <w:rsid w:val="00214FC6"/>
    <w:rsid w:val="00215578"/>
    <w:rsid w:val="002158E3"/>
    <w:rsid w:val="00215F76"/>
    <w:rsid w:val="00215FB5"/>
    <w:rsid w:val="0021608E"/>
    <w:rsid w:val="0021610C"/>
    <w:rsid w:val="00216673"/>
    <w:rsid w:val="0021691B"/>
    <w:rsid w:val="00216C7B"/>
    <w:rsid w:val="00217315"/>
    <w:rsid w:val="002175DB"/>
    <w:rsid w:val="002177B6"/>
    <w:rsid w:val="002178F1"/>
    <w:rsid w:val="00217A2B"/>
    <w:rsid w:val="00217E1E"/>
    <w:rsid w:val="00217F91"/>
    <w:rsid w:val="002202B5"/>
    <w:rsid w:val="002203FB"/>
    <w:rsid w:val="00220AC4"/>
    <w:rsid w:val="00221278"/>
    <w:rsid w:val="002214E1"/>
    <w:rsid w:val="0022151A"/>
    <w:rsid w:val="00221E77"/>
    <w:rsid w:val="00222134"/>
    <w:rsid w:val="00222325"/>
    <w:rsid w:val="0022266C"/>
    <w:rsid w:val="002226CD"/>
    <w:rsid w:val="002231F4"/>
    <w:rsid w:val="002237FA"/>
    <w:rsid w:val="00223815"/>
    <w:rsid w:val="002239BD"/>
    <w:rsid w:val="00224204"/>
    <w:rsid w:val="00224208"/>
    <w:rsid w:val="00224266"/>
    <w:rsid w:val="002243E3"/>
    <w:rsid w:val="00224420"/>
    <w:rsid w:val="002249C9"/>
    <w:rsid w:val="00224BB6"/>
    <w:rsid w:val="00224DD3"/>
    <w:rsid w:val="002250A1"/>
    <w:rsid w:val="002257D6"/>
    <w:rsid w:val="00225A9F"/>
    <w:rsid w:val="00225CFF"/>
    <w:rsid w:val="00226589"/>
    <w:rsid w:val="00226ABE"/>
    <w:rsid w:val="00226F08"/>
    <w:rsid w:val="00226F7E"/>
    <w:rsid w:val="00227641"/>
    <w:rsid w:val="00227787"/>
    <w:rsid w:val="00227851"/>
    <w:rsid w:val="002305F7"/>
    <w:rsid w:val="00230DD5"/>
    <w:rsid w:val="00231111"/>
    <w:rsid w:val="002318CD"/>
    <w:rsid w:val="00231ACD"/>
    <w:rsid w:val="00232679"/>
    <w:rsid w:val="00232AA4"/>
    <w:rsid w:val="002333B6"/>
    <w:rsid w:val="0023359A"/>
    <w:rsid w:val="00233780"/>
    <w:rsid w:val="00233A23"/>
    <w:rsid w:val="00233D8F"/>
    <w:rsid w:val="002342BF"/>
    <w:rsid w:val="0023441C"/>
    <w:rsid w:val="0023443E"/>
    <w:rsid w:val="00234690"/>
    <w:rsid w:val="00234854"/>
    <w:rsid w:val="00234856"/>
    <w:rsid w:val="002349E4"/>
    <w:rsid w:val="002355B1"/>
    <w:rsid w:val="00235AB0"/>
    <w:rsid w:val="00235C40"/>
    <w:rsid w:val="00235DF1"/>
    <w:rsid w:val="0023658E"/>
    <w:rsid w:val="00236D56"/>
    <w:rsid w:val="0023700C"/>
    <w:rsid w:val="00237073"/>
    <w:rsid w:val="00237A03"/>
    <w:rsid w:val="00237A2E"/>
    <w:rsid w:val="00237FFE"/>
    <w:rsid w:val="0024021A"/>
    <w:rsid w:val="0024024B"/>
    <w:rsid w:val="002404A8"/>
    <w:rsid w:val="00240936"/>
    <w:rsid w:val="00240AF8"/>
    <w:rsid w:val="00240BC8"/>
    <w:rsid w:val="00240FD5"/>
    <w:rsid w:val="00241346"/>
    <w:rsid w:val="00241B80"/>
    <w:rsid w:val="00241DFE"/>
    <w:rsid w:val="00241E7D"/>
    <w:rsid w:val="00242671"/>
    <w:rsid w:val="00242D81"/>
    <w:rsid w:val="0024319C"/>
    <w:rsid w:val="0024392D"/>
    <w:rsid w:val="00243AD3"/>
    <w:rsid w:val="00243EFA"/>
    <w:rsid w:val="0024430F"/>
    <w:rsid w:val="002446B9"/>
    <w:rsid w:val="002446E3"/>
    <w:rsid w:val="00245184"/>
    <w:rsid w:val="002453A8"/>
    <w:rsid w:val="002456AE"/>
    <w:rsid w:val="00245BF4"/>
    <w:rsid w:val="00245F1A"/>
    <w:rsid w:val="00245F25"/>
    <w:rsid w:val="00246030"/>
    <w:rsid w:val="002461DE"/>
    <w:rsid w:val="00246948"/>
    <w:rsid w:val="0024699B"/>
    <w:rsid w:val="00246B2F"/>
    <w:rsid w:val="00247317"/>
    <w:rsid w:val="00247B9E"/>
    <w:rsid w:val="00247C45"/>
    <w:rsid w:val="00247E4F"/>
    <w:rsid w:val="00250000"/>
    <w:rsid w:val="0025009C"/>
    <w:rsid w:val="002503FA"/>
    <w:rsid w:val="002507E3"/>
    <w:rsid w:val="00250BD0"/>
    <w:rsid w:val="00251571"/>
    <w:rsid w:val="00251609"/>
    <w:rsid w:val="00251BE3"/>
    <w:rsid w:val="002520D0"/>
    <w:rsid w:val="00252151"/>
    <w:rsid w:val="0025258D"/>
    <w:rsid w:val="00252AD6"/>
    <w:rsid w:val="00252D1C"/>
    <w:rsid w:val="00253275"/>
    <w:rsid w:val="0025353F"/>
    <w:rsid w:val="0025389A"/>
    <w:rsid w:val="00253D4F"/>
    <w:rsid w:val="00254452"/>
    <w:rsid w:val="0025449D"/>
    <w:rsid w:val="00254A5C"/>
    <w:rsid w:val="0025509F"/>
    <w:rsid w:val="002551C5"/>
    <w:rsid w:val="00255452"/>
    <w:rsid w:val="0025575E"/>
    <w:rsid w:val="00255795"/>
    <w:rsid w:val="0025586E"/>
    <w:rsid w:val="0025596A"/>
    <w:rsid w:val="002559DC"/>
    <w:rsid w:val="00255A68"/>
    <w:rsid w:val="00255A8E"/>
    <w:rsid w:val="0025620F"/>
    <w:rsid w:val="00256252"/>
    <w:rsid w:val="002565C4"/>
    <w:rsid w:val="002567F3"/>
    <w:rsid w:val="002570B7"/>
    <w:rsid w:val="002570BB"/>
    <w:rsid w:val="00257184"/>
    <w:rsid w:val="002572D3"/>
    <w:rsid w:val="00257EB5"/>
    <w:rsid w:val="00257EBD"/>
    <w:rsid w:val="0026014A"/>
    <w:rsid w:val="002601C0"/>
    <w:rsid w:val="0026076A"/>
    <w:rsid w:val="00260A78"/>
    <w:rsid w:val="00261448"/>
    <w:rsid w:val="00262418"/>
    <w:rsid w:val="00262850"/>
    <w:rsid w:val="00262904"/>
    <w:rsid w:val="0026297A"/>
    <w:rsid w:val="00262A09"/>
    <w:rsid w:val="00262B52"/>
    <w:rsid w:val="00263705"/>
    <w:rsid w:val="00263BAF"/>
    <w:rsid w:val="00263C56"/>
    <w:rsid w:val="00263E6C"/>
    <w:rsid w:val="002643EA"/>
    <w:rsid w:val="00264640"/>
    <w:rsid w:val="00264742"/>
    <w:rsid w:val="00264DC9"/>
    <w:rsid w:val="00265841"/>
    <w:rsid w:val="00265C33"/>
    <w:rsid w:val="00265ECE"/>
    <w:rsid w:val="002660D8"/>
    <w:rsid w:val="0026630B"/>
    <w:rsid w:val="0026656C"/>
    <w:rsid w:val="00266B19"/>
    <w:rsid w:val="00266C9A"/>
    <w:rsid w:val="00266CE8"/>
    <w:rsid w:val="002679C2"/>
    <w:rsid w:val="00267AE3"/>
    <w:rsid w:val="00267BD1"/>
    <w:rsid w:val="00267E29"/>
    <w:rsid w:val="00270297"/>
    <w:rsid w:val="00270E79"/>
    <w:rsid w:val="0027136A"/>
    <w:rsid w:val="002714F6"/>
    <w:rsid w:val="002715E1"/>
    <w:rsid w:val="0027186F"/>
    <w:rsid w:val="00271C62"/>
    <w:rsid w:val="00271FF2"/>
    <w:rsid w:val="00272545"/>
    <w:rsid w:val="002725D6"/>
    <w:rsid w:val="00272A7D"/>
    <w:rsid w:val="00272BEB"/>
    <w:rsid w:val="00272CB5"/>
    <w:rsid w:val="00272FAA"/>
    <w:rsid w:val="00272FC1"/>
    <w:rsid w:val="00273B2A"/>
    <w:rsid w:val="00273B2F"/>
    <w:rsid w:val="00273D00"/>
    <w:rsid w:val="00274EE9"/>
    <w:rsid w:val="002755BE"/>
    <w:rsid w:val="002755F2"/>
    <w:rsid w:val="002759C6"/>
    <w:rsid w:val="00275A86"/>
    <w:rsid w:val="00276037"/>
    <w:rsid w:val="00276D52"/>
    <w:rsid w:val="00276DCA"/>
    <w:rsid w:val="0027703A"/>
    <w:rsid w:val="002774E5"/>
    <w:rsid w:val="00277891"/>
    <w:rsid w:val="00277FE1"/>
    <w:rsid w:val="00280ABC"/>
    <w:rsid w:val="00280D7B"/>
    <w:rsid w:val="00281124"/>
    <w:rsid w:val="00281395"/>
    <w:rsid w:val="002818AD"/>
    <w:rsid w:val="00281CD8"/>
    <w:rsid w:val="00281D6E"/>
    <w:rsid w:val="002821A8"/>
    <w:rsid w:val="0028274F"/>
    <w:rsid w:val="00282CB9"/>
    <w:rsid w:val="002831C1"/>
    <w:rsid w:val="00283283"/>
    <w:rsid w:val="002834B7"/>
    <w:rsid w:val="00283825"/>
    <w:rsid w:val="00283827"/>
    <w:rsid w:val="00283E79"/>
    <w:rsid w:val="00284168"/>
    <w:rsid w:val="0028470F"/>
    <w:rsid w:val="0028476C"/>
    <w:rsid w:val="00285A00"/>
    <w:rsid w:val="00285C43"/>
    <w:rsid w:val="00285DCF"/>
    <w:rsid w:val="00285DED"/>
    <w:rsid w:val="00285E39"/>
    <w:rsid w:val="00286173"/>
    <w:rsid w:val="0028643A"/>
    <w:rsid w:val="00286556"/>
    <w:rsid w:val="0028702A"/>
    <w:rsid w:val="0028742D"/>
    <w:rsid w:val="0028760F"/>
    <w:rsid w:val="00287838"/>
    <w:rsid w:val="0028797D"/>
    <w:rsid w:val="00287C3F"/>
    <w:rsid w:val="00287CDC"/>
    <w:rsid w:val="00287CFA"/>
    <w:rsid w:val="00287E2E"/>
    <w:rsid w:val="00287FBA"/>
    <w:rsid w:val="00290351"/>
    <w:rsid w:val="002903D5"/>
    <w:rsid w:val="00290997"/>
    <w:rsid w:val="00290FD8"/>
    <w:rsid w:val="002911AE"/>
    <w:rsid w:val="002912ED"/>
    <w:rsid w:val="0029229E"/>
    <w:rsid w:val="002925DD"/>
    <w:rsid w:val="00292811"/>
    <w:rsid w:val="002928EC"/>
    <w:rsid w:val="0029292A"/>
    <w:rsid w:val="00292D01"/>
    <w:rsid w:val="002935F3"/>
    <w:rsid w:val="002938C9"/>
    <w:rsid w:val="00293D2E"/>
    <w:rsid w:val="00293DB7"/>
    <w:rsid w:val="0029532B"/>
    <w:rsid w:val="00295D19"/>
    <w:rsid w:val="002962D2"/>
    <w:rsid w:val="00296547"/>
    <w:rsid w:val="002968FD"/>
    <w:rsid w:val="00296E8B"/>
    <w:rsid w:val="00297173"/>
    <w:rsid w:val="002A01AA"/>
    <w:rsid w:val="002A03B4"/>
    <w:rsid w:val="002A07D7"/>
    <w:rsid w:val="002A096D"/>
    <w:rsid w:val="002A0B68"/>
    <w:rsid w:val="002A0DEA"/>
    <w:rsid w:val="002A1410"/>
    <w:rsid w:val="002A152D"/>
    <w:rsid w:val="002A158B"/>
    <w:rsid w:val="002A1A4F"/>
    <w:rsid w:val="002A20AC"/>
    <w:rsid w:val="002A3205"/>
    <w:rsid w:val="002A347D"/>
    <w:rsid w:val="002A37CD"/>
    <w:rsid w:val="002A39FB"/>
    <w:rsid w:val="002A3E0C"/>
    <w:rsid w:val="002A4126"/>
    <w:rsid w:val="002A421A"/>
    <w:rsid w:val="002A43D7"/>
    <w:rsid w:val="002A484E"/>
    <w:rsid w:val="002A4A19"/>
    <w:rsid w:val="002A4E00"/>
    <w:rsid w:val="002A4E67"/>
    <w:rsid w:val="002A50C8"/>
    <w:rsid w:val="002A5171"/>
    <w:rsid w:val="002A5310"/>
    <w:rsid w:val="002A5B0F"/>
    <w:rsid w:val="002A6008"/>
    <w:rsid w:val="002A6395"/>
    <w:rsid w:val="002A6B02"/>
    <w:rsid w:val="002A71F9"/>
    <w:rsid w:val="002A7467"/>
    <w:rsid w:val="002A753F"/>
    <w:rsid w:val="002A764C"/>
    <w:rsid w:val="002A7CAB"/>
    <w:rsid w:val="002A7CE6"/>
    <w:rsid w:val="002B0069"/>
    <w:rsid w:val="002B006D"/>
    <w:rsid w:val="002B0140"/>
    <w:rsid w:val="002B047E"/>
    <w:rsid w:val="002B0506"/>
    <w:rsid w:val="002B057C"/>
    <w:rsid w:val="002B0750"/>
    <w:rsid w:val="002B08A7"/>
    <w:rsid w:val="002B0AE7"/>
    <w:rsid w:val="002B0EF7"/>
    <w:rsid w:val="002B10D7"/>
    <w:rsid w:val="002B112B"/>
    <w:rsid w:val="002B1169"/>
    <w:rsid w:val="002B1415"/>
    <w:rsid w:val="002B14EC"/>
    <w:rsid w:val="002B1871"/>
    <w:rsid w:val="002B1B56"/>
    <w:rsid w:val="002B1C2E"/>
    <w:rsid w:val="002B26D5"/>
    <w:rsid w:val="002B29CA"/>
    <w:rsid w:val="002B2E88"/>
    <w:rsid w:val="002B2F0B"/>
    <w:rsid w:val="002B342B"/>
    <w:rsid w:val="002B3492"/>
    <w:rsid w:val="002B3A9C"/>
    <w:rsid w:val="002B3C69"/>
    <w:rsid w:val="002B3D2D"/>
    <w:rsid w:val="002B3FCA"/>
    <w:rsid w:val="002B42C6"/>
    <w:rsid w:val="002B4E74"/>
    <w:rsid w:val="002B4ED3"/>
    <w:rsid w:val="002B50CE"/>
    <w:rsid w:val="002B54FC"/>
    <w:rsid w:val="002B56A7"/>
    <w:rsid w:val="002B5751"/>
    <w:rsid w:val="002B5775"/>
    <w:rsid w:val="002B60CA"/>
    <w:rsid w:val="002B6477"/>
    <w:rsid w:val="002B6C30"/>
    <w:rsid w:val="002B6E7C"/>
    <w:rsid w:val="002B710F"/>
    <w:rsid w:val="002C0241"/>
    <w:rsid w:val="002C0D31"/>
    <w:rsid w:val="002C0F9A"/>
    <w:rsid w:val="002C17D5"/>
    <w:rsid w:val="002C19B4"/>
    <w:rsid w:val="002C1A2D"/>
    <w:rsid w:val="002C1AE7"/>
    <w:rsid w:val="002C1EAD"/>
    <w:rsid w:val="002C2063"/>
    <w:rsid w:val="002C2F2C"/>
    <w:rsid w:val="002C2F8E"/>
    <w:rsid w:val="002C30A2"/>
    <w:rsid w:val="002C316C"/>
    <w:rsid w:val="002C3639"/>
    <w:rsid w:val="002C373D"/>
    <w:rsid w:val="002C3CD4"/>
    <w:rsid w:val="002C45AA"/>
    <w:rsid w:val="002C46DE"/>
    <w:rsid w:val="002C4773"/>
    <w:rsid w:val="002C480E"/>
    <w:rsid w:val="002C4B5A"/>
    <w:rsid w:val="002C4D26"/>
    <w:rsid w:val="002C4D60"/>
    <w:rsid w:val="002C4ED0"/>
    <w:rsid w:val="002C52F4"/>
    <w:rsid w:val="002C53E9"/>
    <w:rsid w:val="002C5704"/>
    <w:rsid w:val="002C584B"/>
    <w:rsid w:val="002C61A6"/>
    <w:rsid w:val="002C6CB3"/>
    <w:rsid w:val="002C6DFA"/>
    <w:rsid w:val="002C705C"/>
    <w:rsid w:val="002C7739"/>
    <w:rsid w:val="002C7CBC"/>
    <w:rsid w:val="002C7ED6"/>
    <w:rsid w:val="002D01C5"/>
    <w:rsid w:val="002D140F"/>
    <w:rsid w:val="002D16F6"/>
    <w:rsid w:val="002D20A9"/>
    <w:rsid w:val="002D20C0"/>
    <w:rsid w:val="002D26F9"/>
    <w:rsid w:val="002D2B51"/>
    <w:rsid w:val="002D2B7C"/>
    <w:rsid w:val="002D2D19"/>
    <w:rsid w:val="002D3451"/>
    <w:rsid w:val="002D3515"/>
    <w:rsid w:val="002D41F3"/>
    <w:rsid w:val="002D41FA"/>
    <w:rsid w:val="002D48C2"/>
    <w:rsid w:val="002D48F4"/>
    <w:rsid w:val="002D4D66"/>
    <w:rsid w:val="002D54D4"/>
    <w:rsid w:val="002D563A"/>
    <w:rsid w:val="002D56DC"/>
    <w:rsid w:val="002D5823"/>
    <w:rsid w:val="002D5983"/>
    <w:rsid w:val="002D5C53"/>
    <w:rsid w:val="002D5E6D"/>
    <w:rsid w:val="002D622C"/>
    <w:rsid w:val="002D62E0"/>
    <w:rsid w:val="002D69A9"/>
    <w:rsid w:val="002D6F9C"/>
    <w:rsid w:val="002D73FA"/>
    <w:rsid w:val="002E0182"/>
    <w:rsid w:val="002E05BC"/>
    <w:rsid w:val="002E061C"/>
    <w:rsid w:val="002E0669"/>
    <w:rsid w:val="002E0674"/>
    <w:rsid w:val="002E0C85"/>
    <w:rsid w:val="002E0EE6"/>
    <w:rsid w:val="002E0F0A"/>
    <w:rsid w:val="002E0F1B"/>
    <w:rsid w:val="002E1209"/>
    <w:rsid w:val="002E136E"/>
    <w:rsid w:val="002E176C"/>
    <w:rsid w:val="002E19A1"/>
    <w:rsid w:val="002E1AD5"/>
    <w:rsid w:val="002E1B3A"/>
    <w:rsid w:val="002E2044"/>
    <w:rsid w:val="002E2868"/>
    <w:rsid w:val="002E2CD6"/>
    <w:rsid w:val="002E2F4E"/>
    <w:rsid w:val="002E32FD"/>
    <w:rsid w:val="002E345E"/>
    <w:rsid w:val="002E3474"/>
    <w:rsid w:val="002E3737"/>
    <w:rsid w:val="002E3B4F"/>
    <w:rsid w:val="002E3EC8"/>
    <w:rsid w:val="002E424E"/>
    <w:rsid w:val="002E44FF"/>
    <w:rsid w:val="002E497B"/>
    <w:rsid w:val="002E5154"/>
    <w:rsid w:val="002E52BF"/>
    <w:rsid w:val="002E57A8"/>
    <w:rsid w:val="002E5823"/>
    <w:rsid w:val="002E589C"/>
    <w:rsid w:val="002E59D3"/>
    <w:rsid w:val="002E5B45"/>
    <w:rsid w:val="002E5B60"/>
    <w:rsid w:val="002E5B98"/>
    <w:rsid w:val="002E6002"/>
    <w:rsid w:val="002E6053"/>
    <w:rsid w:val="002E6285"/>
    <w:rsid w:val="002E6847"/>
    <w:rsid w:val="002E6973"/>
    <w:rsid w:val="002E7267"/>
    <w:rsid w:val="002E7324"/>
    <w:rsid w:val="002E7387"/>
    <w:rsid w:val="002E745E"/>
    <w:rsid w:val="002E77B7"/>
    <w:rsid w:val="002E78F2"/>
    <w:rsid w:val="002E7F28"/>
    <w:rsid w:val="002F06D6"/>
    <w:rsid w:val="002F0C37"/>
    <w:rsid w:val="002F0FF1"/>
    <w:rsid w:val="002F1BA0"/>
    <w:rsid w:val="002F1FC8"/>
    <w:rsid w:val="002F2080"/>
    <w:rsid w:val="002F21B3"/>
    <w:rsid w:val="002F28A4"/>
    <w:rsid w:val="002F2B72"/>
    <w:rsid w:val="002F2DFB"/>
    <w:rsid w:val="002F2E4B"/>
    <w:rsid w:val="002F37B1"/>
    <w:rsid w:val="002F3E77"/>
    <w:rsid w:val="002F4301"/>
    <w:rsid w:val="002F450C"/>
    <w:rsid w:val="002F46CE"/>
    <w:rsid w:val="002F4941"/>
    <w:rsid w:val="002F4AA2"/>
    <w:rsid w:val="002F600D"/>
    <w:rsid w:val="002F615F"/>
    <w:rsid w:val="002F62DF"/>
    <w:rsid w:val="002F665B"/>
    <w:rsid w:val="002F688D"/>
    <w:rsid w:val="002F77D4"/>
    <w:rsid w:val="002F78E5"/>
    <w:rsid w:val="002F792C"/>
    <w:rsid w:val="002F798F"/>
    <w:rsid w:val="002F7D73"/>
    <w:rsid w:val="002F7D79"/>
    <w:rsid w:val="003005B7"/>
    <w:rsid w:val="00300892"/>
    <w:rsid w:val="0030093D"/>
    <w:rsid w:val="00300B2F"/>
    <w:rsid w:val="00300CD1"/>
    <w:rsid w:val="00301572"/>
    <w:rsid w:val="00301AAF"/>
    <w:rsid w:val="00301C2C"/>
    <w:rsid w:val="00301CC2"/>
    <w:rsid w:val="003020BA"/>
    <w:rsid w:val="0030221E"/>
    <w:rsid w:val="0030225B"/>
    <w:rsid w:val="00302329"/>
    <w:rsid w:val="00302A25"/>
    <w:rsid w:val="00302F8A"/>
    <w:rsid w:val="00302FA1"/>
    <w:rsid w:val="0030317C"/>
    <w:rsid w:val="00303183"/>
    <w:rsid w:val="0030324C"/>
    <w:rsid w:val="003035E1"/>
    <w:rsid w:val="003038AB"/>
    <w:rsid w:val="00303DB2"/>
    <w:rsid w:val="00303E7A"/>
    <w:rsid w:val="00304087"/>
    <w:rsid w:val="00304C9E"/>
    <w:rsid w:val="0030559D"/>
    <w:rsid w:val="00305732"/>
    <w:rsid w:val="003057B7"/>
    <w:rsid w:val="00305A0B"/>
    <w:rsid w:val="00305BB1"/>
    <w:rsid w:val="003061C3"/>
    <w:rsid w:val="00306378"/>
    <w:rsid w:val="00306524"/>
    <w:rsid w:val="00306549"/>
    <w:rsid w:val="00306777"/>
    <w:rsid w:val="003069B7"/>
    <w:rsid w:val="00306C69"/>
    <w:rsid w:val="00306D50"/>
    <w:rsid w:val="003073F5"/>
    <w:rsid w:val="0030784F"/>
    <w:rsid w:val="00307870"/>
    <w:rsid w:val="00307928"/>
    <w:rsid w:val="00307B0D"/>
    <w:rsid w:val="00307BA2"/>
    <w:rsid w:val="00307F1C"/>
    <w:rsid w:val="0031022B"/>
    <w:rsid w:val="003109C5"/>
    <w:rsid w:val="003109E4"/>
    <w:rsid w:val="00310A57"/>
    <w:rsid w:val="00310BCA"/>
    <w:rsid w:val="00310C1A"/>
    <w:rsid w:val="00310D85"/>
    <w:rsid w:val="00310E6C"/>
    <w:rsid w:val="00311217"/>
    <w:rsid w:val="0031152C"/>
    <w:rsid w:val="00311965"/>
    <w:rsid w:val="00311A89"/>
    <w:rsid w:val="00311D32"/>
    <w:rsid w:val="00311DA1"/>
    <w:rsid w:val="00311E2A"/>
    <w:rsid w:val="003124FB"/>
    <w:rsid w:val="00312534"/>
    <w:rsid w:val="00312A67"/>
    <w:rsid w:val="00312CCA"/>
    <w:rsid w:val="00312DA3"/>
    <w:rsid w:val="00312E8B"/>
    <w:rsid w:val="00312EBE"/>
    <w:rsid w:val="0031303C"/>
    <w:rsid w:val="00313AD6"/>
    <w:rsid w:val="00313D21"/>
    <w:rsid w:val="00314266"/>
    <w:rsid w:val="003144C4"/>
    <w:rsid w:val="00314773"/>
    <w:rsid w:val="00314E34"/>
    <w:rsid w:val="003152DA"/>
    <w:rsid w:val="003152EB"/>
    <w:rsid w:val="0031561A"/>
    <w:rsid w:val="003158F8"/>
    <w:rsid w:val="00315FDD"/>
    <w:rsid w:val="003162C1"/>
    <w:rsid w:val="0031646E"/>
    <w:rsid w:val="00316821"/>
    <w:rsid w:val="00316E47"/>
    <w:rsid w:val="00316F29"/>
    <w:rsid w:val="00317249"/>
    <w:rsid w:val="0031753B"/>
    <w:rsid w:val="0031770C"/>
    <w:rsid w:val="00317840"/>
    <w:rsid w:val="003205DD"/>
    <w:rsid w:val="00320848"/>
    <w:rsid w:val="00320DDD"/>
    <w:rsid w:val="00321583"/>
    <w:rsid w:val="00321B06"/>
    <w:rsid w:val="00321F26"/>
    <w:rsid w:val="00322006"/>
    <w:rsid w:val="00322431"/>
    <w:rsid w:val="00322668"/>
    <w:rsid w:val="0032280A"/>
    <w:rsid w:val="00322C2C"/>
    <w:rsid w:val="00323E20"/>
    <w:rsid w:val="003241DC"/>
    <w:rsid w:val="003242B5"/>
    <w:rsid w:val="00324401"/>
    <w:rsid w:val="0032555E"/>
    <w:rsid w:val="003258E0"/>
    <w:rsid w:val="003266F7"/>
    <w:rsid w:val="00326CA3"/>
    <w:rsid w:val="003271CA"/>
    <w:rsid w:val="00327C2C"/>
    <w:rsid w:val="00330174"/>
    <w:rsid w:val="003304C5"/>
    <w:rsid w:val="003305E5"/>
    <w:rsid w:val="00330A9D"/>
    <w:rsid w:val="00330C33"/>
    <w:rsid w:val="00330F3E"/>
    <w:rsid w:val="003318FF"/>
    <w:rsid w:val="003319BB"/>
    <w:rsid w:val="00331CAF"/>
    <w:rsid w:val="00331ECA"/>
    <w:rsid w:val="00331FE0"/>
    <w:rsid w:val="00332076"/>
    <w:rsid w:val="0033292A"/>
    <w:rsid w:val="0033346C"/>
    <w:rsid w:val="003334D2"/>
    <w:rsid w:val="00333F26"/>
    <w:rsid w:val="0033408C"/>
    <w:rsid w:val="003347A5"/>
    <w:rsid w:val="00334E4D"/>
    <w:rsid w:val="003350E1"/>
    <w:rsid w:val="0033540D"/>
    <w:rsid w:val="003354CF"/>
    <w:rsid w:val="003355E3"/>
    <w:rsid w:val="0033569C"/>
    <w:rsid w:val="00335D95"/>
    <w:rsid w:val="00336384"/>
    <w:rsid w:val="003363BF"/>
    <w:rsid w:val="0033652C"/>
    <w:rsid w:val="00336A91"/>
    <w:rsid w:val="00336B34"/>
    <w:rsid w:val="003370C1"/>
    <w:rsid w:val="003374FB"/>
    <w:rsid w:val="00337568"/>
    <w:rsid w:val="0033767A"/>
    <w:rsid w:val="00337691"/>
    <w:rsid w:val="00337D81"/>
    <w:rsid w:val="00337F4E"/>
    <w:rsid w:val="00340A1F"/>
    <w:rsid w:val="00340D06"/>
    <w:rsid w:val="00340DFB"/>
    <w:rsid w:val="0034169B"/>
    <w:rsid w:val="00341B64"/>
    <w:rsid w:val="00341E1C"/>
    <w:rsid w:val="00341FE2"/>
    <w:rsid w:val="003423C1"/>
    <w:rsid w:val="00342875"/>
    <w:rsid w:val="00342A22"/>
    <w:rsid w:val="00342DE6"/>
    <w:rsid w:val="00343127"/>
    <w:rsid w:val="0034320F"/>
    <w:rsid w:val="0034323A"/>
    <w:rsid w:val="00343240"/>
    <w:rsid w:val="0034329D"/>
    <w:rsid w:val="003438FA"/>
    <w:rsid w:val="00343FA6"/>
    <w:rsid w:val="003441CA"/>
    <w:rsid w:val="00344470"/>
    <w:rsid w:val="00344811"/>
    <w:rsid w:val="00344879"/>
    <w:rsid w:val="00344A4B"/>
    <w:rsid w:val="00345252"/>
    <w:rsid w:val="00345311"/>
    <w:rsid w:val="00345BBA"/>
    <w:rsid w:val="0034652D"/>
    <w:rsid w:val="003465B6"/>
    <w:rsid w:val="0034671D"/>
    <w:rsid w:val="00346D64"/>
    <w:rsid w:val="0034728C"/>
    <w:rsid w:val="0034788D"/>
    <w:rsid w:val="0034793F"/>
    <w:rsid w:val="00347B23"/>
    <w:rsid w:val="00350163"/>
    <w:rsid w:val="003508B1"/>
    <w:rsid w:val="00350961"/>
    <w:rsid w:val="00350EF6"/>
    <w:rsid w:val="00350FEE"/>
    <w:rsid w:val="0035131A"/>
    <w:rsid w:val="00351BD5"/>
    <w:rsid w:val="00352485"/>
    <w:rsid w:val="003525F4"/>
    <w:rsid w:val="00352BED"/>
    <w:rsid w:val="003532A0"/>
    <w:rsid w:val="0035365D"/>
    <w:rsid w:val="00353883"/>
    <w:rsid w:val="00353D16"/>
    <w:rsid w:val="00354084"/>
    <w:rsid w:val="003540CF"/>
    <w:rsid w:val="00354CCB"/>
    <w:rsid w:val="00354EF1"/>
    <w:rsid w:val="00355010"/>
    <w:rsid w:val="00355465"/>
    <w:rsid w:val="0035617C"/>
    <w:rsid w:val="0035711B"/>
    <w:rsid w:val="00357837"/>
    <w:rsid w:val="00357C40"/>
    <w:rsid w:val="0036027F"/>
    <w:rsid w:val="003603BA"/>
    <w:rsid w:val="003603E7"/>
    <w:rsid w:val="00360702"/>
    <w:rsid w:val="00360883"/>
    <w:rsid w:val="00360994"/>
    <w:rsid w:val="00360ADF"/>
    <w:rsid w:val="0036114F"/>
    <w:rsid w:val="00361DD0"/>
    <w:rsid w:val="0036286B"/>
    <w:rsid w:val="00362A61"/>
    <w:rsid w:val="00362AF7"/>
    <w:rsid w:val="00362F05"/>
    <w:rsid w:val="003632C1"/>
    <w:rsid w:val="0036381C"/>
    <w:rsid w:val="00363B8D"/>
    <w:rsid w:val="00363ED6"/>
    <w:rsid w:val="00364143"/>
    <w:rsid w:val="003643F0"/>
    <w:rsid w:val="003645FC"/>
    <w:rsid w:val="00364642"/>
    <w:rsid w:val="00364658"/>
    <w:rsid w:val="00364E8F"/>
    <w:rsid w:val="00365748"/>
    <w:rsid w:val="00365EEE"/>
    <w:rsid w:val="003665EC"/>
    <w:rsid w:val="0036785F"/>
    <w:rsid w:val="00367A67"/>
    <w:rsid w:val="0037018F"/>
    <w:rsid w:val="0037023F"/>
    <w:rsid w:val="00370866"/>
    <w:rsid w:val="00370ACD"/>
    <w:rsid w:val="00370D11"/>
    <w:rsid w:val="00370D84"/>
    <w:rsid w:val="003718A9"/>
    <w:rsid w:val="003718BC"/>
    <w:rsid w:val="00371E06"/>
    <w:rsid w:val="00371F79"/>
    <w:rsid w:val="003720F2"/>
    <w:rsid w:val="00372143"/>
    <w:rsid w:val="003735B4"/>
    <w:rsid w:val="00373CA2"/>
    <w:rsid w:val="00373FFC"/>
    <w:rsid w:val="0037460C"/>
    <w:rsid w:val="003750B8"/>
    <w:rsid w:val="003750C6"/>
    <w:rsid w:val="003752C0"/>
    <w:rsid w:val="00375436"/>
    <w:rsid w:val="0037569E"/>
    <w:rsid w:val="00375A5B"/>
    <w:rsid w:val="00375A79"/>
    <w:rsid w:val="00375A99"/>
    <w:rsid w:val="00375B27"/>
    <w:rsid w:val="00375E3F"/>
    <w:rsid w:val="00375FCE"/>
    <w:rsid w:val="00376102"/>
    <w:rsid w:val="0037696A"/>
    <w:rsid w:val="00376A2E"/>
    <w:rsid w:val="0037779F"/>
    <w:rsid w:val="0038038F"/>
    <w:rsid w:val="003804E2"/>
    <w:rsid w:val="0038073F"/>
    <w:rsid w:val="00380828"/>
    <w:rsid w:val="00380A7C"/>
    <w:rsid w:val="00380B0A"/>
    <w:rsid w:val="00380EDB"/>
    <w:rsid w:val="003813D3"/>
    <w:rsid w:val="00381693"/>
    <w:rsid w:val="00381E2A"/>
    <w:rsid w:val="0038219B"/>
    <w:rsid w:val="00382ADE"/>
    <w:rsid w:val="0038300E"/>
    <w:rsid w:val="0038355E"/>
    <w:rsid w:val="00383DE6"/>
    <w:rsid w:val="003841DA"/>
    <w:rsid w:val="003847C6"/>
    <w:rsid w:val="003857B4"/>
    <w:rsid w:val="00385BDC"/>
    <w:rsid w:val="00385E1D"/>
    <w:rsid w:val="00386224"/>
    <w:rsid w:val="003864E7"/>
    <w:rsid w:val="0038695B"/>
    <w:rsid w:val="00386AB7"/>
    <w:rsid w:val="00386F26"/>
    <w:rsid w:val="003878ED"/>
    <w:rsid w:val="00387BE1"/>
    <w:rsid w:val="00390455"/>
    <w:rsid w:val="00390B33"/>
    <w:rsid w:val="00390B74"/>
    <w:rsid w:val="00390C24"/>
    <w:rsid w:val="00390CFA"/>
    <w:rsid w:val="003911C7"/>
    <w:rsid w:val="003913A1"/>
    <w:rsid w:val="003916EF"/>
    <w:rsid w:val="0039175C"/>
    <w:rsid w:val="00391C89"/>
    <w:rsid w:val="00391E88"/>
    <w:rsid w:val="00392361"/>
    <w:rsid w:val="0039249A"/>
    <w:rsid w:val="0039274B"/>
    <w:rsid w:val="00392B37"/>
    <w:rsid w:val="0039368E"/>
    <w:rsid w:val="00393B5A"/>
    <w:rsid w:val="00393EB3"/>
    <w:rsid w:val="00393F55"/>
    <w:rsid w:val="00394403"/>
    <w:rsid w:val="00394A6E"/>
    <w:rsid w:val="00394F9F"/>
    <w:rsid w:val="003951D6"/>
    <w:rsid w:val="00395510"/>
    <w:rsid w:val="003957EB"/>
    <w:rsid w:val="0039645F"/>
    <w:rsid w:val="003964E5"/>
    <w:rsid w:val="00396F3C"/>
    <w:rsid w:val="00397213"/>
    <w:rsid w:val="00397B59"/>
    <w:rsid w:val="00397D42"/>
    <w:rsid w:val="003A0E9E"/>
    <w:rsid w:val="003A1F54"/>
    <w:rsid w:val="003A1F87"/>
    <w:rsid w:val="003A22B8"/>
    <w:rsid w:val="003A22C0"/>
    <w:rsid w:val="003A274C"/>
    <w:rsid w:val="003A300F"/>
    <w:rsid w:val="003A3278"/>
    <w:rsid w:val="003A36D4"/>
    <w:rsid w:val="003A3B46"/>
    <w:rsid w:val="003A41F6"/>
    <w:rsid w:val="003A44D3"/>
    <w:rsid w:val="003A4DB2"/>
    <w:rsid w:val="003A4E32"/>
    <w:rsid w:val="003A5384"/>
    <w:rsid w:val="003A53EA"/>
    <w:rsid w:val="003A567D"/>
    <w:rsid w:val="003A5C01"/>
    <w:rsid w:val="003A5E39"/>
    <w:rsid w:val="003A5E89"/>
    <w:rsid w:val="003A5EF2"/>
    <w:rsid w:val="003A6C1D"/>
    <w:rsid w:val="003A6CCF"/>
    <w:rsid w:val="003A7317"/>
    <w:rsid w:val="003A73DE"/>
    <w:rsid w:val="003A769C"/>
    <w:rsid w:val="003A7788"/>
    <w:rsid w:val="003A78EA"/>
    <w:rsid w:val="003A79E1"/>
    <w:rsid w:val="003A79E5"/>
    <w:rsid w:val="003A7FD6"/>
    <w:rsid w:val="003B0874"/>
    <w:rsid w:val="003B0A9A"/>
    <w:rsid w:val="003B135B"/>
    <w:rsid w:val="003B161C"/>
    <w:rsid w:val="003B16D2"/>
    <w:rsid w:val="003B170F"/>
    <w:rsid w:val="003B1FAB"/>
    <w:rsid w:val="003B204D"/>
    <w:rsid w:val="003B2405"/>
    <w:rsid w:val="003B2435"/>
    <w:rsid w:val="003B2461"/>
    <w:rsid w:val="003B26F6"/>
    <w:rsid w:val="003B2C13"/>
    <w:rsid w:val="003B332A"/>
    <w:rsid w:val="003B33D8"/>
    <w:rsid w:val="003B3950"/>
    <w:rsid w:val="003B3B81"/>
    <w:rsid w:val="003B3E2A"/>
    <w:rsid w:val="003B40CB"/>
    <w:rsid w:val="003B4172"/>
    <w:rsid w:val="003B45F7"/>
    <w:rsid w:val="003B46A8"/>
    <w:rsid w:val="003B4848"/>
    <w:rsid w:val="003B4DFC"/>
    <w:rsid w:val="003B5046"/>
    <w:rsid w:val="003B504E"/>
    <w:rsid w:val="003B53E4"/>
    <w:rsid w:val="003B53ED"/>
    <w:rsid w:val="003B54F4"/>
    <w:rsid w:val="003B560B"/>
    <w:rsid w:val="003B568A"/>
    <w:rsid w:val="003B583F"/>
    <w:rsid w:val="003B5ED4"/>
    <w:rsid w:val="003B61E5"/>
    <w:rsid w:val="003B65D1"/>
    <w:rsid w:val="003B65F7"/>
    <w:rsid w:val="003B6648"/>
    <w:rsid w:val="003B6897"/>
    <w:rsid w:val="003B74F2"/>
    <w:rsid w:val="003B76DC"/>
    <w:rsid w:val="003C048D"/>
    <w:rsid w:val="003C04B7"/>
    <w:rsid w:val="003C1334"/>
    <w:rsid w:val="003C1368"/>
    <w:rsid w:val="003C197B"/>
    <w:rsid w:val="003C1AFE"/>
    <w:rsid w:val="003C1C19"/>
    <w:rsid w:val="003C1C24"/>
    <w:rsid w:val="003C1D9B"/>
    <w:rsid w:val="003C1F5D"/>
    <w:rsid w:val="003C1F80"/>
    <w:rsid w:val="003C209F"/>
    <w:rsid w:val="003C21CD"/>
    <w:rsid w:val="003C25F7"/>
    <w:rsid w:val="003C260E"/>
    <w:rsid w:val="003C2933"/>
    <w:rsid w:val="003C2C72"/>
    <w:rsid w:val="003C3391"/>
    <w:rsid w:val="003C33F8"/>
    <w:rsid w:val="003C35C2"/>
    <w:rsid w:val="003C3E15"/>
    <w:rsid w:val="003C3F77"/>
    <w:rsid w:val="003C4008"/>
    <w:rsid w:val="003C44C3"/>
    <w:rsid w:val="003C50DC"/>
    <w:rsid w:val="003C512E"/>
    <w:rsid w:val="003C54FD"/>
    <w:rsid w:val="003C581C"/>
    <w:rsid w:val="003C581E"/>
    <w:rsid w:val="003C59FD"/>
    <w:rsid w:val="003C5F4F"/>
    <w:rsid w:val="003C61DD"/>
    <w:rsid w:val="003C639C"/>
    <w:rsid w:val="003C64A4"/>
    <w:rsid w:val="003C6ABA"/>
    <w:rsid w:val="003C6BD7"/>
    <w:rsid w:val="003C6C56"/>
    <w:rsid w:val="003C6DCD"/>
    <w:rsid w:val="003C717F"/>
    <w:rsid w:val="003C794C"/>
    <w:rsid w:val="003D01A2"/>
    <w:rsid w:val="003D047F"/>
    <w:rsid w:val="003D0AD7"/>
    <w:rsid w:val="003D0EF4"/>
    <w:rsid w:val="003D0F3D"/>
    <w:rsid w:val="003D1030"/>
    <w:rsid w:val="003D1556"/>
    <w:rsid w:val="003D1844"/>
    <w:rsid w:val="003D18B8"/>
    <w:rsid w:val="003D1E4F"/>
    <w:rsid w:val="003D2072"/>
    <w:rsid w:val="003D2217"/>
    <w:rsid w:val="003D2776"/>
    <w:rsid w:val="003D2ABC"/>
    <w:rsid w:val="003D354D"/>
    <w:rsid w:val="003D3861"/>
    <w:rsid w:val="003D40E3"/>
    <w:rsid w:val="003D43C6"/>
    <w:rsid w:val="003D4AC9"/>
    <w:rsid w:val="003D4B7F"/>
    <w:rsid w:val="003D4F50"/>
    <w:rsid w:val="003D4F9E"/>
    <w:rsid w:val="003D56F1"/>
    <w:rsid w:val="003D62A5"/>
    <w:rsid w:val="003D6E2E"/>
    <w:rsid w:val="003D6F46"/>
    <w:rsid w:val="003D7498"/>
    <w:rsid w:val="003D75A5"/>
    <w:rsid w:val="003D7B5B"/>
    <w:rsid w:val="003D7FB3"/>
    <w:rsid w:val="003E04E2"/>
    <w:rsid w:val="003E08EF"/>
    <w:rsid w:val="003E1C76"/>
    <w:rsid w:val="003E2342"/>
    <w:rsid w:val="003E26C7"/>
    <w:rsid w:val="003E3179"/>
    <w:rsid w:val="003E3511"/>
    <w:rsid w:val="003E36E2"/>
    <w:rsid w:val="003E371F"/>
    <w:rsid w:val="003E3B42"/>
    <w:rsid w:val="003E3E56"/>
    <w:rsid w:val="003E4104"/>
    <w:rsid w:val="003E4551"/>
    <w:rsid w:val="003E482F"/>
    <w:rsid w:val="003E485A"/>
    <w:rsid w:val="003E4875"/>
    <w:rsid w:val="003E4C27"/>
    <w:rsid w:val="003E4EB7"/>
    <w:rsid w:val="003E568B"/>
    <w:rsid w:val="003E580E"/>
    <w:rsid w:val="003E5BB4"/>
    <w:rsid w:val="003E5D28"/>
    <w:rsid w:val="003E5D50"/>
    <w:rsid w:val="003E5E4F"/>
    <w:rsid w:val="003E6106"/>
    <w:rsid w:val="003E67AB"/>
    <w:rsid w:val="003E6851"/>
    <w:rsid w:val="003E68A6"/>
    <w:rsid w:val="003E695F"/>
    <w:rsid w:val="003E6D3F"/>
    <w:rsid w:val="003E6FE6"/>
    <w:rsid w:val="003E7572"/>
    <w:rsid w:val="003E760E"/>
    <w:rsid w:val="003E7A21"/>
    <w:rsid w:val="003E7A91"/>
    <w:rsid w:val="003E7B84"/>
    <w:rsid w:val="003E7D0E"/>
    <w:rsid w:val="003F003C"/>
    <w:rsid w:val="003F007E"/>
    <w:rsid w:val="003F0261"/>
    <w:rsid w:val="003F027A"/>
    <w:rsid w:val="003F039C"/>
    <w:rsid w:val="003F059A"/>
    <w:rsid w:val="003F0765"/>
    <w:rsid w:val="003F0C79"/>
    <w:rsid w:val="003F0F2B"/>
    <w:rsid w:val="003F1DBB"/>
    <w:rsid w:val="003F1E8C"/>
    <w:rsid w:val="003F20FA"/>
    <w:rsid w:val="003F23FC"/>
    <w:rsid w:val="003F2A69"/>
    <w:rsid w:val="003F2B6A"/>
    <w:rsid w:val="003F40CE"/>
    <w:rsid w:val="003F40D1"/>
    <w:rsid w:val="003F45F2"/>
    <w:rsid w:val="003F4A38"/>
    <w:rsid w:val="003F52EB"/>
    <w:rsid w:val="003F56C8"/>
    <w:rsid w:val="003F5979"/>
    <w:rsid w:val="003F601E"/>
    <w:rsid w:val="003F646B"/>
    <w:rsid w:val="003F649B"/>
    <w:rsid w:val="003F6A28"/>
    <w:rsid w:val="003F6E4E"/>
    <w:rsid w:val="003F75C8"/>
    <w:rsid w:val="003F764F"/>
    <w:rsid w:val="003F767D"/>
    <w:rsid w:val="003F77C2"/>
    <w:rsid w:val="003F78A6"/>
    <w:rsid w:val="003F7BC9"/>
    <w:rsid w:val="003F7D53"/>
    <w:rsid w:val="0040003D"/>
    <w:rsid w:val="0040060E"/>
    <w:rsid w:val="00400850"/>
    <w:rsid w:val="00400C16"/>
    <w:rsid w:val="00400F23"/>
    <w:rsid w:val="004014C9"/>
    <w:rsid w:val="0040154E"/>
    <w:rsid w:val="00401621"/>
    <w:rsid w:val="00402057"/>
    <w:rsid w:val="004020C4"/>
    <w:rsid w:val="0040215C"/>
    <w:rsid w:val="00402226"/>
    <w:rsid w:val="00402312"/>
    <w:rsid w:val="00402689"/>
    <w:rsid w:val="00402AE0"/>
    <w:rsid w:val="00402B34"/>
    <w:rsid w:val="00402E38"/>
    <w:rsid w:val="00402F17"/>
    <w:rsid w:val="00403278"/>
    <w:rsid w:val="00403B28"/>
    <w:rsid w:val="004045A3"/>
    <w:rsid w:val="0040468F"/>
    <w:rsid w:val="00404725"/>
    <w:rsid w:val="00404730"/>
    <w:rsid w:val="00404C5B"/>
    <w:rsid w:val="00404CC1"/>
    <w:rsid w:val="00404CE5"/>
    <w:rsid w:val="00404D55"/>
    <w:rsid w:val="004052C4"/>
    <w:rsid w:val="00405464"/>
    <w:rsid w:val="004055AB"/>
    <w:rsid w:val="00405855"/>
    <w:rsid w:val="00405B95"/>
    <w:rsid w:val="00405C7D"/>
    <w:rsid w:val="00405E30"/>
    <w:rsid w:val="00405E35"/>
    <w:rsid w:val="00405F99"/>
    <w:rsid w:val="004061A8"/>
    <w:rsid w:val="004075E0"/>
    <w:rsid w:val="00407947"/>
    <w:rsid w:val="00407BE6"/>
    <w:rsid w:val="00407C9F"/>
    <w:rsid w:val="00410169"/>
    <w:rsid w:val="004105C2"/>
    <w:rsid w:val="00410D93"/>
    <w:rsid w:val="00410F8D"/>
    <w:rsid w:val="004111F4"/>
    <w:rsid w:val="004117C9"/>
    <w:rsid w:val="0041196C"/>
    <w:rsid w:val="00411E30"/>
    <w:rsid w:val="004121D4"/>
    <w:rsid w:val="0041262E"/>
    <w:rsid w:val="004129E1"/>
    <w:rsid w:val="00412C11"/>
    <w:rsid w:val="00412C34"/>
    <w:rsid w:val="00413B5D"/>
    <w:rsid w:val="0041442D"/>
    <w:rsid w:val="00414519"/>
    <w:rsid w:val="00414909"/>
    <w:rsid w:val="00414F6E"/>
    <w:rsid w:val="00415143"/>
    <w:rsid w:val="00415187"/>
    <w:rsid w:val="004151CD"/>
    <w:rsid w:val="00415503"/>
    <w:rsid w:val="00415D8A"/>
    <w:rsid w:val="00415F81"/>
    <w:rsid w:val="004163A9"/>
    <w:rsid w:val="00416B93"/>
    <w:rsid w:val="00417302"/>
    <w:rsid w:val="004202FA"/>
    <w:rsid w:val="0042031D"/>
    <w:rsid w:val="004209B3"/>
    <w:rsid w:val="004209D4"/>
    <w:rsid w:val="00420AAE"/>
    <w:rsid w:val="00420CBB"/>
    <w:rsid w:val="00420F14"/>
    <w:rsid w:val="004212B2"/>
    <w:rsid w:val="00421553"/>
    <w:rsid w:val="0042162C"/>
    <w:rsid w:val="00421EDB"/>
    <w:rsid w:val="0042225D"/>
    <w:rsid w:val="0042237F"/>
    <w:rsid w:val="00422386"/>
    <w:rsid w:val="004223FF"/>
    <w:rsid w:val="004224E1"/>
    <w:rsid w:val="004229CA"/>
    <w:rsid w:val="00422AB6"/>
    <w:rsid w:val="00422B7D"/>
    <w:rsid w:val="004230E1"/>
    <w:rsid w:val="004235BE"/>
    <w:rsid w:val="004241A0"/>
    <w:rsid w:val="004244AB"/>
    <w:rsid w:val="00424680"/>
    <w:rsid w:val="004249E0"/>
    <w:rsid w:val="004253DA"/>
    <w:rsid w:val="00425515"/>
    <w:rsid w:val="00425C5E"/>
    <w:rsid w:val="004266EC"/>
    <w:rsid w:val="00426B04"/>
    <w:rsid w:val="004274A6"/>
    <w:rsid w:val="004275AD"/>
    <w:rsid w:val="00427760"/>
    <w:rsid w:val="00427E9B"/>
    <w:rsid w:val="0043046A"/>
    <w:rsid w:val="004306CA"/>
    <w:rsid w:val="00430D99"/>
    <w:rsid w:val="00430F43"/>
    <w:rsid w:val="00430F92"/>
    <w:rsid w:val="00431574"/>
    <w:rsid w:val="00431F90"/>
    <w:rsid w:val="00432247"/>
    <w:rsid w:val="00432BE1"/>
    <w:rsid w:val="00432CD1"/>
    <w:rsid w:val="00433238"/>
    <w:rsid w:val="00433678"/>
    <w:rsid w:val="0043392E"/>
    <w:rsid w:val="00433B7B"/>
    <w:rsid w:val="00433D68"/>
    <w:rsid w:val="0043418D"/>
    <w:rsid w:val="00434924"/>
    <w:rsid w:val="00434B7A"/>
    <w:rsid w:val="00434CD9"/>
    <w:rsid w:val="00434FD7"/>
    <w:rsid w:val="004351DD"/>
    <w:rsid w:val="0043546C"/>
    <w:rsid w:val="004356A1"/>
    <w:rsid w:val="00435CF6"/>
    <w:rsid w:val="004365C9"/>
    <w:rsid w:val="00436927"/>
    <w:rsid w:val="004372D4"/>
    <w:rsid w:val="004375D5"/>
    <w:rsid w:val="00437615"/>
    <w:rsid w:val="0043762D"/>
    <w:rsid w:val="00437747"/>
    <w:rsid w:val="00440085"/>
    <w:rsid w:val="00440366"/>
    <w:rsid w:val="0044043E"/>
    <w:rsid w:val="00440533"/>
    <w:rsid w:val="004405A4"/>
    <w:rsid w:val="00440FA5"/>
    <w:rsid w:val="00441064"/>
    <w:rsid w:val="0044129D"/>
    <w:rsid w:val="00441AD6"/>
    <w:rsid w:val="00441EF5"/>
    <w:rsid w:val="004422A3"/>
    <w:rsid w:val="004431F7"/>
    <w:rsid w:val="004434CC"/>
    <w:rsid w:val="00443790"/>
    <w:rsid w:val="00443DD4"/>
    <w:rsid w:val="00444387"/>
    <w:rsid w:val="0044465A"/>
    <w:rsid w:val="0044466B"/>
    <w:rsid w:val="004449DE"/>
    <w:rsid w:val="00444E83"/>
    <w:rsid w:val="00445018"/>
    <w:rsid w:val="004451BA"/>
    <w:rsid w:val="004452B5"/>
    <w:rsid w:val="0044541A"/>
    <w:rsid w:val="00445DDB"/>
    <w:rsid w:val="00445E3A"/>
    <w:rsid w:val="00445E89"/>
    <w:rsid w:val="00446849"/>
    <w:rsid w:val="00446922"/>
    <w:rsid w:val="00446F33"/>
    <w:rsid w:val="00447DF6"/>
    <w:rsid w:val="004504B7"/>
    <w:rsid w:val="00450A21"/>
    <w:rsid w:val="00450FD0"/>
    <w:rsid w:val="00451699"/>
    <w:rsid w:val="004518E0"/>
    <w:rsid w:val="00451957"/>
    <w:rsid w:val="00451B7A"/>
    <w:rsid w:val="00451D26"/>
    <w:rsid w:val="004527C7"/>
    <w:rsid w:val="00452D08"/>
    <w:rsid w:val="004530C8"/>
    <w:rsid w:val="00453182"/>
    <w:rsid w:val="004531D8"/>
    <w:rsid w:val="00453398"/>
    <w:rsid w:val="00453D44"/>
    <w:rsid w:val="00454542"/>
    <w:rsid w:val="00454F62"/>
    <w:rsid w:val="00456583"/>
    <w:rsid w:val="004565E3"/>
    <w:rsid w:val="00456EBE"/>
    <w:rsid w:val="00457183"/>
    <w:rsid w:val="00457270"/>
    <w:rsid w:val="00457364"/>
    <w:rsid w:val="0045757B"/>
    <w:rsid w:val="004576F8"/>
    <w:rsid w:val="00457FA0"/>
    <w:rsid w:val="00460225"/>
    <w:rsid w:val="004602B7"/>
    <w:rsid w:val="004603D9"/>
    <w:rsid w:val="00461094"/>
    <w:rsid w:val="0046121D"/>
    <w:rsid w:val="004614CD"/>
    <w:rsid w:val="0046168C"/>
    <w:rsid w:val="004617C7"/>
    <w:rsid w:val="00461A25"/>
    <w:rsid w:val="00461EA0"/>
    <w:rsid w:val="004620AF"/>
    <w:rsid w:val="004626D5"/>
    <w:rsid w:val="0046277C"/>
    <w:rsid w:val="00462CB7"/>
    <w:rsid w:val="00462E80"/>
    <w:rsid w:val="00463057"/>
    <w:rsid w:val="0046323F"/>
    <w:rsid w:val="00463C0D"/>
    <w:rsid w:val="00463E11"/>
    <w:rsid w:val="004643E9"/>
    <w:rsid w:val="00464849"/>
    <w:rsid w:val="004648C0"/>
    <w:rsid w:val="00465091"/>
    <w:rsid w:val="00465243"/>
    <w:rsid w:val="00465D60"/>
    <w:rsid w:val="0046611C"/>
    <w:rsid w:val="004663EB"/>
    <w:rsid w:val="0046656B"/>
    <w:rsid w:val="00466807"/>
    <w:rsid w:val="004668E0"/>
    <w:rsid w:val="00466943"/>
    <w:rsid w:val="00466E1C"/>
    <w:rsid w:val="0046739A"/>
    <w:rsid w:val="00467400"/>
    <w:rsid w:val="004702F8"/>
    <w:rsid w:val="00470355"/>
    <w:rsid w:val="00470439"/>
    <w:rsid w:val="0047057F"/>
    <w:rsid w:val="004709C6"/>
    <w:rsid w:val="00470AF4"/>
    <w:rsid w:val="00470FCC"/>
    <w:rsid w:val="0047112B"/>
    <w:rsid w:val="00471335"/>
    <w:rsid w:val="004714D7"/>
    <w:rsid w:val="004717E3"/>
    <w:rsid w:val="00471967"/>
    <w:rsid w:val="0047201D"/>
    <w:rsid w:val="00472252"/>
    <w:rsid w:val="00472695"/>
    <w:rsid w:val="004727BB"/>
    <w:rsid w:val="0047286D"/>
    <w:rsid w:val="004728B2"/>
    <w:rsid w:val="00472BBA"/>
    <w:rsid w:val="00472FBD"/>
    <w:rsid w:val="0047307E"/>
    <w:rsid w:val="00473178"/>
    <w:rsid w:val="004731F9"/>
    <w:rsid w:val="0047421E"/>
    <w:rsid w:val="0047549D"/>
    <w:rsid w:val="004766A7"/>
    <w:rsid w:val="00476812"/>
    <w:rsid w:val="00476909"/>
    <w:rsid w:val="004771D5"/>
    <w:rsid w:val="004772E4"/>
    <w:rsid w:val="004775B5"/>
    <w:rsid w:val="0047799E"/>
    <w:rsid w:val="00477B78"/>
    <w:rsid w:val="00477EDF"/>
    <w:rsid w:val="00477FFE"/>
    <w:rsid w:val="004805E0"/>
    <w:rsid w:val="00480AD9"/>
    <w:rsid w:val="00480EFB"/>
    <w:rsid w:val="00480F61"/>
    <w:rsid w:val="004813C6"/>
    <w:rsid w:val="00481413"/>
    <w:rsid w:val="00481421"/>
    <w:rsid w:val="0048156A"/>
    <w:rsid w:val="00481618"/>
    <w:rsid w:val="00481959"/>
    <w:rsid w:val="00481989"/>
    <w:rsid w:val="00481FB7"/>
    <w:rsid w:val="00482246"/>
    <w:rsid w:val="004829A2"/>
    <w:rsid w:val="00482C2B"/>
    <w:rsid w:val="00482C71"/>
    <w:rsid w:val="00483789"/>
    <w:rsid w:val="004849E4"/>
    <w:rsid w:val="00484A39"/>
    <w:rsid w:val="004850D3"/>
    <w:rsid w:val="004851F4"/>
    <w:rsid w:val="00485423"/>
    <w:rsid w:val="0048551E"/>
    <w:rsid w:val="0048556E"/>
    <w:rsid w:val="00485F9D"/>
    <w:rsid w:val="00485FFB"/>
    <w:rsid w:val="00486310"/>
    <w:rsid w:val="00486967"/>
    <w:rsid w:val="004869D2"/>
    <w:rsid w:val="00486A2B"/>
    <w:rsid w:val="00486CE8"/>
    <w:rsid w:val="00486EDA"/>
    <w:rsid w:val="004877CA"/>
    <w:rsid w:val="00487FA7"/>
    <w:rsid w:val="00490952"/>
    <w:rsid w:val="00490F75"/>
    <w:rsid w:val="00491072"/>
    <w:rsid w:val="004914EB"/>
    <w:rsid w:val="00491AB4"/>
    <w:rsid w:val="00491DD6"/>
    <w:rsid w:val="00492138"/>
    <w:rsid w:val="00492456"/>
    <w:rsid w:val="00492A3A"/>
    <w:rsid w:val="00492ABB"/>
    <w:rsid w:val="00492CC2"/>
    <w:rsid w:val="00492E61"/>
    <w:rsid w:val="004932B8"/>
    <w:rsid w:val="00493B18"/>
    <w:rsid w:val="0049437E"/>
    <w:rsid w:val="00494604"/>
    <w:rsid w:val="00494640"/>
    <w:rsid w:val="0049488C"/>
    <w:rsid w:val="00494B41"/>
    <w:rsid w:val="00494BA3"/>
    <w:rsid w:val="00494BF9"/>
    <w:rsid w:val="00494FF9"/>
    <w:rsid w:val="00495307"/>
    <w:rsid w:val="00495654"/>
    <w:rsid w:val="00495D4E"/>
    <w:rsid w:val="00496488"/>
    <w:rsid w:val="0049682C"/>
    <w:rsid w:val="004977C9"/>
    <w:rsid w:val="004979D7"/>
    <w:rsid w:val="00497C98"/>
    <w:rsid w:val="00497CEB"/>
    <w:rsid w:val="00497D7B"/>
    <w:rsid w:val="004A03F6"/>
    <w:rsid w:val="004A0465"/>
    <w:rsid w:val="004A05EC"/>
    <w:rsid w:val="004A0CD8"/>
    <w:rsid w:val="004A1203"/>
    <w:rsid w:val="004A121A"/>
    <w:rsid w:val="004A19B4"/>
    <w:rsid w:val="004A1FA9"/>
    <w:rsid w:val="004A24D8"/>
    <w:rsid w:val="004A2823"/>
    <w:rsid w:val="004A2F53"/>
    <w:rsid w:val="004A325B"/>
    <w:rsid w:val="004A385F"/>
    <w:rsid w:val="004A3D2C"/>
    <w:rsid w:val="004A3D4B"/>
    <w:rsid w:val="004A3D89"/>
    <w:rsid w:val="004A40E5"/>
    <w:rsid w:val="004A438F"/>
    <w:rsid w:val="004A4734"/>
    <w:rsid w:val="004A4A96"/>
    <w:rsid w:val="004A4C8B"/>
    <w:rsid w:val="004A4E17"/>
    <w:rsid w:val="004A4FB0"/>
    <w:rsid w:val="004A57F8"/>
    <w:rsid w:val="004A6A8D"/>
    <w:rsid w:val="004A7293"/>
    <w:rsid w:val="004A7864"/>
    <w:rsid w:val="004A7ED9"/>
    <w:rsid w:val="004B00C9"/>
    <w:rsid w:val="004B0DD4"/>
    <w:rsid w:val="004B0F9F"/>
    <w:rsid w:val="004B1291"/>
    <w:rsid w:val="004B1377"/>
    <w:rsid w:val="004B17FA"/>
    <w:rsid w:val="004B1B14"/>
    <w:rsid w:val="004B2064"/>
    <w:rsid w:val="004B2601"/>
    <w:rsid w:val="004B27D2"/>
    <w:rsid w:val="004B2C9E"/>
    <w:rsid w:val="004B305E"/>
    <w:rsid w:val="004B3268"/>
    <w:rsid w:val="004B3456"/>
    <w:rsid w:val="004B3747"/>
    <w:rsid w:val="004B3A76"/>
    <w:rsid w:val="004B3B18"/>
    <w:rsid w:val="004B3B6D"/>
    <w:rsid w:val="004B3E4B"/>
    <w:rsid w:val="004B3EA9"/>
    <w:rsid w:val="004B4670"/>
    <w:rsid w:val="004B49A4"/>
    <w:rsid w:val="004B4DC1"/>
    <w:rsid w:val="004B5207"/>
    <w:rsid w:val="004B5505"/>
    <w:rsid w:val="004B5741"/>
    <w:rsid w:val="004B57C6"/>
    <w:rsid w:val="004B5A4D"/>
    <w:rsid w:val="004B6B00"/>
    <w:rsid w:val="004B6EDE"/>
    <w:rsid w:val="004B6F5D"/>
    <w:rsid w:val="004B707F"/>
    <w:rsid w:val="004B7119"/>
    <w:rsid w:val="004B720E"/>
    <w:rsid w:val="004B731E"/>
    <w:rsid w:val="004B777F"/>
    <w:rsid w:val="004B7C33"/>
    <w:rsid w:val="004B7CEF"/>
    <w:rsid w:val="004C01DF"/>
    <w:rsid w:val="004C04AE"/>
    <w:rsid w:val="004C04D1"/>
    <w:rsid w:val="004C0939"/>
    <w:rsid w:val="004C155B"/>
    <w:rsid w:val="004C15ED"/>
    <w:rsid w:val="004C1987"/>
    <w:rsid w:val="004C1E2E"/>
    <w:rsid w:val="004C1F3E"/>
    <w:rsid w:val="004C207F"/>
    <w:rsid w:val="004C22B9"/>
    <w:rsid w:val="004C2BEC"/>
    <w:rsid w:val="004C2C6A"/>
    <w:rsid w:val="004C3AE1"/>
    <w:rsid w:val="004C40C3"/>
    <w:rsid w:val="004C44FA"/>
    <w:rsid w:val="004C4945"/>
    <w:rsid w:val="004C5A57"/>
    <w:rsid w:val="004C5AD0"/>
    <w:rsid w:val="004C5F10"/>
    <w:rsid w:val="004C5F4D"/>
    <w:rsid w:val="004C6297"/>
    <w:rsid w:val="004C6912"/>
    <w:rsid w:val="004C6BFC"/>
    <w:rsid w:val="004C6FEF"/>
    <w:rsid w:val="004C7486"/>
    <w:rsid w:val="004C753E"/>
    <w:rsid w:val="004C76B3"/>
    <w:rsid w:val="004C7754"/>
    <w:rsid w:val="004D04B7"/>
    <w:rsid w:val="004D0555"/>
    <w:rsid w:val="004D09AE"/>
    <w:rsid w:val="004D1095"/>
    <w:rsid w:val="004D1206"/>
    <w:rsid w:val="004D1283"/>
    <w:rsid w:val="004D1358"/>
    <w:rsid w:val="004D181C"/>
    <w:rsid w:val="004D1F3E"/>
    <w:rsid w:val="004D219B"/>
    <w:rsid w:val="004D2869"/>
    <w:rsid w:val="004D2A5C"/>
    <w:rsid w:val="004D2DCA"/>
    <w:rsid w:val="004D2FCC"/>
    <w:rsid w:val="004D326A"/>
    <w:rsid w:val="004D33E0"/>
    <w:rsid w:val="004D390D"/>
    <w:rsid w:val="004D3F15"/>
    <w:rsid w:val="004D464E"/>
    <w:rsid w:val="004D4CAB"/>
    <w:rsid w:val="004D4D5A"/>
    <w:rsid w:val="004D527A"/>
    <w:rsid w:val="004D567A"/>
    <w:rsid w:val="004D5CEC"/>
    <w:rsid w:val="004D6002"/>
    <w:rsid w:val="004D64E3"/>
    <w:rsid w:val="004D7526"/>
    <w:rsid w:val="004D7547"/>
    <w:rsid w:val="004D7D87"/>
    <w:rsid w:val="004E0067"/>
    <w:rsid w:val="004E0118"/>
    <w:rsid w:val="004E0692"/>
    <w:rsid w:val="004E06A7"/>
    <w:rsid w:val="004E1CCD"/>
    <w:rsid w:val="004E1D17"/>
    <w:rsid w:val="004E1E0D"/>
    <w:rsid w:val="004E2016"/>
    <w:rsid w:val="004E23CA"/>
    <w:rsid w:val="004E24D4"/>
    <w:rsid w:val="004E271A"/>
    <w:rsid w:val="004E2803"/>
    <w:rsid w:val="004E2DC2"/>
    <w:rsid w:val="004E2E61"/>
    <w:rsid w:val="004E3035"/>
    <w:rsid w:val="004E310C"/>
    <w:rsid w:val="004E3C3A"/>
    <w:rsid w:val="004E3CF7"/>
    <w:rsid w:val="004E3D02"/>
    <w:rsid w:val="004E40FE"/>
    <w:rsid w:val="004E414A"/>
    <w:rsid w:val="004E425A"/>
    <w:rsid w:val="004E481B"/>
    <w:rsid w:val="004E550E"/>
    <w:rsid w:val="004E56BC"/>
    <w:rsid w:val="004E5926"/>
    <w:rsid w:val="004E60D0"/>
    <w:rsid w:val="004E654E"/>
    <w:rsid w:val="004E6A22"/>
    <w:rsid w:val="004E78CC"/>
    <w:rsid w:val="004F03FD"/>
    <w:rsid w:val="004F07D3"/>
    <w:rsid w:val="004F08A6"/>
    <w:rsid w:val="004F09FF"/>
    <w:rsid w:val="004F0A2E"/>
    <w:rsid w:val="004F11DA"/>
    <w:rsid w:val="004F11E3"/>
    <w:rsid w:val="004F1231"/>
    <w:rsid w:val="004F18D2"/>
    <w:rsid w:val="004F1B24"/>
    <w:rsid w:val="004F22B7"/>
    <w:rsid w:val="004F23EF"/>
    <w:rsid w:val="004F2D75"/>
    <w:rsid w:val="004F32CE"/>
    <w:rsid w:val="004F3418"/>
    <w:rsid w:val="004F3590"/>
    <w:rsid w:val="004F37F3"/>
    <w:rsid w:val="004F380A"/>
    <w:rsid w:val="004F3E36"/>
    <w:rsid w:val="004F3EC7"/>
    <w:rsid w:val="004F4049"/>
    <w:rsid w:val="004F4A09"/>
    <w:rsid w:val="004F4E00"/>
    <w:rsid w:val="004F53BA"/>
    <w:rsid w:val="004F56AA"/>
    <w:rsid w:val="004F588A"/>
    <w:rsid w:val="004F5945"/>
    <w:rsid w:val="004F6262"/>
    <w:rsid w:val="004F6A32"/>
    <w:rsid w:val="004F713E"/>
    <w:rsid w:val="005001EE"/>
    <w:rsid w:val="00500717"/>
    <w:rsid w:val="00500C66"/>
    <w:rsid w:val="00500FB1"/>
    <w:rsid w:val="005016B7"/>
    <w:rsid w:val="00501744"/>
    <w:rsid w:val="00501BA9"/>
    <w:rsid w:val="00501DFF"/>
    <w:rsid w:val="00502371"/>
    <w:rsid w:val="00502514"/>
    <w:rsid w:val="00502651"/>
    <w:rsid w:val="00502968"/>
    <w:rsid w:val="00502BE6"/>
    <w:rsid w:val="00502CE9"/>
    <w:rsid w:val="0050303B"/>
    <w:rsid w:val="00503676"/>
    <w:rsid w:val="00503710"/>
    <w:rsid w:val="00503803"/>
    <w:rsid w:val="00503E00"/>
    <w:rsid w:val="005043D4"/>
    <w:rsid w:val="0050466E"/>
    <w:rsid w:val="005046B5"/>
    <w:rsid w:val="005047D8"/>
    <w:rsid w:val="00504977"/>
    <w:rsid w:val="0050557E"/>
    <w:rsid w:val="005057EC"/>
    <w:rsid w:val="00505DF8"/>
    <w:rsid w:val="00506036"/>
    <w:rsid w:val="00506354"/>
    <w:rsid w:val="00506435"/>
    <w:rsid w:val="00506496"/>
    <w:rsid w:val="005065D0"/>
    <w:rsid w:val="00506DB7"/>
    <w:rsid w:val="00506F0B"/>
    <w:rsid w:val="00507A79"/>
    <w:rsid w:val="00507DED"/>
    <w:rsid w:val="00510164"/>
    <w:rsid w:val="005108E9"/>
    <w:rsid w:val="00510B98"/>
    <w:rsid w:val="00511043"/>
    <w:rsid w:val="005117B6"/>
    <w:rsid w:val="00512B3E"/>
    <w:rsid w:val="00512C41"/>
    <w:rsid w:val="00513129"/>
    <w:rsid w:val="0051317E"/>
    <w:rsid w:val="0051395D"/>
    <w:rsid w:val="00513969"/>
    <w:rsid w:val="00513AC4"/>
    <w:rsid w:val="00513DE3"/>
    <w:rsid w:val="00513F00"/>
    <w:rsid w:val="0051422B"/>
    <w:rsid w:val="005144FF"/>
    <w:rsid w:val="00514A87"/>
    <w:rsid w:val="00514F17"/>
    <w:rsid w:val="0051518C"/>
    <w:rsid w:val="00515A08"/>
    <w:rsid w:val="00515A52"/>
    <w:rsid w:val="00515C26"/>
    <w:rsid w:val="00515C5B"/>
    <w:rsid w:val="00515C72"/>
    <w:rsid w:val="00515C7B"/>
    <w:rsid w:val="00515D38"/>
    <w:rsid w:val="00516530"/>
    <w:rsid w:val="0051695B"/>
    <w:rsid w:val="00516F06"/>
    <w:rsid w:val="00517AB2"/>
    <w:rsid w:val="00517E09"/>
    <w:rsid w:val="005200CD"/>
    <w:rsid w:val="005202A9"/>
    <w:rsid w:val="00520BBD"/>
    <w:rsid w:val="00520C5B"/>
    <w:rsid w:val="005215EF"/>
    <w:rsid w:val="00521663"/>
    <w:rsid w:val="00521CB0"/>
    <w:rsid w:val="0052217A"/>
    <w:rsid w:val="0052230F"/>
    <w:rsid w:val="005223DA"/>
    <w:rsid w:val="00522EB8"/>
    <w:rsid w:val="005232D4"/>
    <w:rsid w:val="00523553"/>
    <w:rsid w:val="00523687"/>
    <w:rsid w:val="005236CE"/>
    <w:rsid w:val="00523856"/>
    <w:rsid w:val="00523978"/>
    <w:rsid w:val="00523A47"/>
    <w:rsid w:val="00523B67"/>
    <w:rsid w:val="00523E0F"/>
    <w:rsid w:val="00524534"/>
    <w:rsid w:val="0052490F"/>
    <w:rsid w:val="0052499E"/>
    <w:rsid w:val="00524B12"/>
    <w:rsid w:val="00524CA8"/>
    <w:rsid w:val="00524D7C"/>
    <w:rsid w:val="00524E89"/>
    <w:rsid w:val="0052543B"/>
    <w:rsid w:val="0052594A"/>
    <w:rsid w:val="0052606F"/>
    <w:rsid w:val="00526111"/>
    <w:rsid w:val="00526153"/>
    <w:rsid w:val="0052659B"/>
    <w:rsid w:val="005265FE"/>
    <w:rsid w:val="00526E59"/>
    <w:rsid w:val="00526F51"/>
    <w:rsid w:val="00526FCB"/>
    <w:rsid w:val="00527AAA"/>
    <w:rsid w:val="00527B96"/>
    <w:rsid w:val="00530297"/>
    <w:rsid w:val="00530A2C"/>
    <w:rsid w:val="00530DFE"/>
    <w:rsid w:val="00531104"/>
    <w:rsid w:val="005312EC"/>
    <w:rsid w:val="00531552"/>
    <w:rsid w:val="00531AB3"/>
    <w:rsid w:val="005321C1"/>
    <w:rsid w:val="005326A7"/>
    <w:rsid w:val="00532B76"/>
    <w:rsid w:val="00532BFF"/>
    <w:rsid w:val="00532C46"/>
    <w:rsid w:val="005330DF"/>
    <w:rsid w:val="005330E9"/>
    <w:rsid w:val="00533133"/>
    <w:rsid w:val="005333BC"/>
    <w:rsid w:val="005334D7"/>
    <w:rsid w:val="00533605"/>
    <w:rsid w:val="005336B2"/>
    <w:rsid w:val="0053371D"/>
    <w:rsid w:val="00533B56"/>
    <w:rsid w:val="005344B1"/>
    <w:rsid w:val="00534A32"/>
    <w:rsid w:val="00534A70"/>
    <w:rsid w:val="00534CD0"/>
    <w:rsid w:val="00534D8C"/>
    <w:rsid w:val="00535002"/>
    <w:rsid w:val="00535840"/>
    <w:rsid w:val="00535B22"/>
    <w:rsid w:val="00535C2C"/>
    <w:rsid w:val="00535F6A"/>
    <w:rsid w:val="00535F70"/>
    <w:rsid w:val="0053631E"/>
    <w:rsid w:val="005364BD"/>
    <w:rsid w:val="0053658A"/>
    <w:rsid w:val="00536995"/>
    <w:rsid w:val="00536A13"/>
    <w:rsid w:val="005375E8"/>
    <w:rsid w:val="00537998"/>
    <w:rsid w:val="00540064"/>
    <w:rsid w:val="00540360"/>
    <w:rsid w:val="0054074D"/>
    <w:rsid w:val="005409BA"/>
    <w:rsid w:val="00540AC6"/>
    <w:rsid w:val="00540E54"/>
    <w:rsid w:val="005410BD"/>
    <w:rsid w:val="00541387"/>
    <w:rsid w:val="00541D0A"/>
    <w:rsid w:val="00541DDF"/>
    <w:rsid w:val="005425AB"/>
    <w:rsid w:val="005427DC"/>
    <w:rsid w:val="00542891"/>
    <w:rsid w:val="00542B93"/>
    <w:rsid w:val="00542D99"/>
    <w:rsid w:val="00542E07"/>
    <w:rsid w:val="00542F1B"/>
    <w:rsid w:val="00543222"/>
    <w:rsid w:val="005434B9"/>
    <w:rsid w:val="005436C8"/>
    <w:rsid w:val="005437B0"/>
    <w:rsid w:val="00543CC4"/>
    <w:rsid w:val="00543D12"/>
    <w:rsid w:val="00544171"/>
    <w:rsid w:val="00544543"/>
    <w:rsid w:val="0054464B"/>
    <w:rsid w:val="0054491F"/>
    <w:rsid w:val="00544A14"/>
    <w:rsid w:val="00544CA5"/>
    <w:rsid w:val="005453D2"/>
    <w:rsid w:val="005458CA"/>
    <w:rsid w:val="005458CC"/>
    <w:rsid w:val="00545D74"/>
    <w:rsid w:val="00545E4E"/>
    <w:rsid w:val="005460D0"/>
    <w:rsid w:val="0054622C"/>
    <w:rsid w:val="005463AE"/>
    <w:rsid w:val="0054675F"/>
    <w:rsid w:val="00546982"/>
    <w:rsid w:val="00546B86"/>
    <w:rsid w:val="00546E20"/>
    <w:rsid w:val="0054706E"/>
    <w:rsid w:val="00547278"/>
    <w:rsid w:val="005475CB"/>
    <w:rsid w:val="00547AF6"/>
    <w:rsid w:val="00547D70"/>
    <w:rsid w:val="00547F03"/>
    <w:rsid w:val="0055007D"/>
    <w:rsid w:val="005509AE"/>
    <w:rsid w:val="00550AD3"/>
    <w:rsid w:val="00550ECD"/>
    <w:rsid w:val="00551117"/>
    <w:rsid w:val="0055150E"/>
    <w:rsid w:val="00551BF7"/>
    <w:rsid w:val="00551F3E"/>
    <w:rsid w:val="0055281B"/>
    <w:rsid w:val="00552A36"/>
    <w:rsid w:val="00552A92"/>
    <w:rsid w:val="00552BB9"/>
    <w:rsid w:val="00552BE4"/>
    <w:rsid w:val="005532C1"/>
    <w:rsid w:val="005532F3"/>
    <w:rsid w:val="00553A4F"/>
    <w:rsid w:val="005540CE"/>
    <w:rsid w:val="005541E3"/>
    <w:rsid w:val="005542C6"/>
    <w:rsid w:val="00554695"/>
    <w:rsid w:val="00554DD1"/>
    <w:rsid w:val="00555111"/>
    <w:rsid w:val="00555BD6"/>
    <w:rsid w:val="0055624C"/>
    <w:rsid w:val="00556FC2"/>
    <w:rsid w:val="005577B8"/>
    <w:rsid w:val="00557D23"/>
    <w:rsid w:val="0056016F"/>
    <w:rsid w:val="00560586"/>
    <w:rsid w:val="005609A6"/>
    <w:rsid w:val="00560A29"/>
    <w:rsid w:val="005613D7"/>
    <w:rsid w:val="00562435"/>
    <w:rsid w:val="00562BC4"/>
    <w:rsid w:val="0056318C"/>
    <w:rsid w:val="005632C3"/>
    <w:rsid w:val="005632D3"/>
    <w:rsid w:val="00563623"/>
    <w:rsid w:val="005639FD"/>
    <w:rsid w:val="00563B9C"/>
    <w:rsid w:val="005640D1"/>
    <w:rsid w:val="00564296"/>
    <w:rsid w:val="00564B5E"/>
    <w:rsid w:val="00564C54"/>
    <w:rsid w:val="005650CE"/>
    <w:rsid w:val="005653D1"/>
    <w:rsid w:val="00565975"/>
    <w:rsid w:val="00565C0C"/>
    <w:rsid w:val="00565C63"/>
    <w:rsid w:val="00565CBB"/>
    <w:rsid w:val="00565D5F"/>
    <w:rsid w:val="00565EA9"/>
    <w:rsid w:val="005661FE"/>
    <w:rsid w:val="00566333"/>
    <w:rsid w:val="005663ED"/>
    <w:rsid w:val="00566573"/>
    <w:rsid w:val="005666E7"/>
    <w:rsid w:val="00566784"/>
    <w:rsid w:val="0056683F"/>
    <w:rsid w:val="00566C73"/>
    <w:rsid w:val="00567387"/>
    <w:rsid w:val="00567434"/>
    <w:rsid w:val="0056743F"/>
    <w:rsid w:val="0056778B"/>
    <w:rsid w:val="00567BCE"/>
    <w:rsid w:val="00567EBC"/>
    <w:rsid w:val="005703EB"/>
    <w:rsid w:val="00570669"/>
    <w:rsid w:val="00570FD7"/>
    <w:rsid w:val="005711C6"/>
    <w:rsid w:val="00571890"/>
    <w:rsid w:val="00571BB0"/>
    <w:rsid w:val="00572377"/>
    <w:rsid w:val="005723C2"/>
    <w:rsid w:val="00572B47"/>
    <w:rsid w:val="005730EB"/>
    <w:rsid w:val="00573303"/>
    <w:rsid w:val="0057393D"/>
    <w:rsid w:val="005739C6"/>
    <w:rsid w:val="00573FC3"/>
    <w:rsid w:val="005741B1"/>
    <w:rsid w:val="005742D6"/>
    <w:rsid w:val="005742E8"/>
    <w:rsid w:val="005743E6"/>
    <w:rsid w:val="00574883"/>
    <w:rsid w:val="005748B0"/>
    <w:rsid w:val="00574BAD"/>
    <w:rsid w:val="00574CFE"/>
    <w:rsid w:val="00574E7F"/>
    <w:rsid w:val="0057538B"/>
    <w:rsid w:val="005754B4"/>
    <w:rsid w:val="005755F3"/>
    <w:rsid w:val="00576073"/>
    <w:rsid w:val="005764F8"/>
    <w:rsid w:val="005766D7"/>
    <w:rsid w:val="0057699D"/>
    <w:rsid w:val="00576C83"/>
    <w:rsid w:val="005773F7"/>
    <w:rsid w:val="0057759C"/>
    <w:rsid w:val="00577CA6"/>
    <w:rsid w:val="00577E3F"/>
    <w:rsid w:val="005806C8"/>
    <w:rsid w:val="00580732"/>
    <w:rsid w:val="00580AAF"/>
    <w:rsid w:val="00580B10"/>
    <w:rsid w:val="00580F3D"/>
    <w:rsid w:val="0058158B"/>
    <w:rsid w:val="00581BE8"/>
    <w:rsid w:val="00581E20"/>
    <w:rsid w:val="00582A04"/>
    <w:rsid w:val="0058303D"/>
    <w:rsid w:val="00583131"/>
    <w:rsid w:val="00583344"/>
    <w:rsid w:val="00583BC9"/>
    <w:rsid w:val="00583C6B"/>
    <w:rsid w:val="00583C8B"/>
    <w:rsid w:val="00584F50"/>
    <w:rsid w:val="00584F91"/>
    <w:rsid w:val="005852BA"/>
    <w:rsid w:val="0058550E"/>
    <w:rsid w:val="00585760"/>
    <w:rsid w:val="00585BC6"/>
    <w:rsid w:val="0058627E"/>
    <w:rsid w:val="0058633D"/>
    <w:rsid w:val="0058648F"/>
    <w:rsid w:val="005866E3"/>
    <w:rsid w:val="00586D08"/>
    <w:rsid w:val="00587563"/>
    <w:rsid w:val="00587DF1"/>
    <w:rsid w:val="00587FD0"/>
    <w:rsid w:val="005904F5"/>
    <w:rsid w:val="0059094D"/>
    <w:rsid w:val="00591301"/>
    <w:rsid w:val="00591313"/>
    <w:rsid w:val="00591A9F"/>
    <w:rsid w:val="00591B65"/>
    <w:rsid w:val="00591BC2"/>
    <w:rsid w:val="00592ABC"/>
    <w:rsid w:val="00592E18"/>
    <w:rsid w:val="00593060"/>
    <w:rsid w:val="0059373E"/>
    <w:rsid w:val="00593868"/>
    <w:rsid w:val="00593978"/>
    <w:rsid w:val="0059473F"/>
    <w:rsid w:val="00595274"/>
    <w:rsid w:val="0059535A"/>
    <w:rsid w:val="00595709"/>
    <w:rsid w:val="00595A55"/>
    <w:rsid w:val="00596009"/>
    <w:rsid w:val="005964C5"/>
    <w:rsid w:val="00596581"/>
    <w:rsid w:val="005967F6"/>
    <w:rsid w:val="00596C9E"/>
    <w:rsid w:val="00597249"/>
    <w:rsid w:val="00597398"/>
    <w:rsid w:val="005975FE"/>
    <w:rsid w:val="00597E56"/>
    <w:rsid w:val="005A0285"/>
    <w:rsid w:val="005A0323"/>
    <w:rsid w:val="005A074D"/>
    <w:rsid w:val="005A083E"/>
    <w:rsid w:val="005A09ED"/>
    <w:rsid w:val="005A142B"/>
    <w:rsid w:val="005A1511"/>
    <w:rsid w:val="005A15A3"/>
    <w:rsid w:val="005A1AD1"/>
    <w:rsid w:val="005A1BBA"/>
    <w:rsid w:val="005A270E"/>
    <w:rsid w:val="005A2DCC"/>
    <w:rsid w:val="005A33BB"/>
    <w:rsid w:val="005A3916"/>
    <w:rsid w:val="005A3DD6"/>
    <w:rsid w:val="005A3E0A"/>
    <w:rsid w:val="005A40D3"/>
    <w:rsid w:val="005A4360"/>
    <w:rsid w:val="005A4479"/>
    <w:rsid w:val="005A4564"/>
    <w:rsid w:val="005A4BC0"/>
    <w:rsid w:val="005A4CF7"/>
    <w:rsid w:val="005A51B5"/>
    <w:rsid w:val="005A52E5"/>
    <w:rsid w:val="005A5F46"/>
    <w:rsid w:val="005A612D"/>
    <w:rsid w:val="005A6160"/>
    <w:rsid w:val="005A6255"/>
    <w:rsid w:val="005A6353"/>
    <w:rsid w:val="005A63C5"/>
    <w:rsid w:val="005A6937"/>
    <w:rsid w:val="005A6C76"/>
    <w:rsid w:val="005A6FCF"/>
    <w:rsid w:val="005A705A"/>
    <w:rsid w:val="005A74A8"/>
    <w:rsid w:val="005A79BD"/>
    <w:rsid w:val="005A7F95"/>
    <w:rsid w:val="005B068C"/>
    <w:rsid w:val="005B0A15"/>
    <w:rsid w:val="005B0A49"/>
    <w:rsid w:val="005B0D7E"/>
    <w:rsid w:val="005B116E"/>
    <w:rsid w:val="005B11DC"/>
    <w:rsid w:val="005B148E"/>
    <w:rsid w:val="005B15BD"/>
    <w:rsid w:val="005B1CE1"/>
    <w:rsid w:val="005B23A1"/>
    <w:rsid w:val="005B28C7"/>
    <w:rsid w:val="005B2B1C"/>
    <w:rsid w:val="005B2D68"/>
    <w:rsid w:val="005B2DCB"/>
    <w:rsid w:val="005B34A4"/>
    <w:rsid w:val="005B3CFB"/>
    <w:rsid w:val="005B3F6C"/>
    <w:rsid w:val="005B497A"/>
    <w:rsid w:val="005B4A0B"/>
    <w:rsid w:val="005B4A81"/>
    <w:rsid w:val="005B4B6A"/>
    <w:rsid w:val="005B5300"/>
    <w:rsid w:val="005B5386"/>
    <w:rsid w:val="005B54E9"/>
    <w:rsid w:val="005B5B45"/>
    <w:rsid w:val="005B5C69"/>
    <w:rsid w:val="005B5CA4"/>
    <w:rsid w:val="005B5CE7"/>
    <w:rsid w:val="005B5D42"/>
    <w:rsid w:val="005B5E1B"/>
    <w:rsid w:val="005B6D88"/>
    <w:rsid w:val="005B6F21"/>
    <w:rsid w:val="005B71B5"/>
    <w:rsid w:val="005B79F7"/>
    <w:rsid w:val="005B7E66"/>
    <w:rsid w:val="005B7EED"/>
    <w:rsid w:val="005C00C4"/>
    <w:rsid w:val="005C019E"/>
    <w:rsid w:val="005C0214"/>
    <w:rsid w:val="005C0314"/>
    <w:rsid w:val="005C037E"/>
    <w:rsid w:val="005C0D3E"/>
    <w:rsid w:val="005C0EDC"/>
    <w:rsid w:val="005C160C"/>
    <w:rsid w:val="005C18D1"/>
    <w:rsid w:val="005C1D18"/>
    <w:rsid w:val="005C1F60"/>
    <w:rsid w:val="005C237E"/>
    <w:rsid w:val="005C264A"/>
    <w:rsid w:val="005C281D"/>
    <w:rsid w:val="005C2866"/>
    <w:rsid w:val="005C2A97"/>
    <w:rsid w:val="005C3108"/>
    <w:rsid w:val="005C37D8"/>
    <w:rsid w:val="005C3C41"/>
    <w:rsid w:val="005C404C"/>
    <w:rsid w:val="005C45F6"/>
    <w:rsid w:val="005C4627"/>
    <w:rsid w:val="005C4E62"/>
    <w:rsid w:val="005C4EF2"/>
    <w:rsid w:val="005C546D"/>
    <w:rsid w:val="005C6C94"/>
    <w:rsid w:val="005C6ECD"/>
    <w:rsid w:val="005C72CA"/>
    <w:rsid w:val="005C7552"/>
    <w:rsid w:val="005C7A0A"/>
    <w:rsid w:val="005D1224"/>
    <w:rsid w:val="005D1361"/>
    <w:rsid w:val="005D1476"/>
    <w:rsid w:val="005D1B0C"/>
    <w:rsid w:val="005D1B37"/>
    <w:rsid w:val="005D1BB3"/>
    <w:rsid w:val="005D1CA8"/>
    <w:rsid w:val="005D2398"/>
    <w:rsid w:val="005D3652"/>
    <w:rsid w:val="005D3893"/>
    <w:rsid w:val="005D3E27"/>
    <w:rsid w:val="005D476A"/>
    <w:rsid w:val="005D4C3A"/>
    <w:rsid w:val="005D6099"/>
    <w:rsid w:val="005D60DB"/>
    <w:rsid w:val="005D63C1"/>
    <w:rsid w:val="005D66CB"/>
    <w:rsid w:val="005D695E"/>
    <w:rsid w:val="005D72EE"/>
    <w:rsid w:val="005D73CE"/>
    <w:rsid w:val="005D77DE"/>
    <w:rsid w:val="005D7A14"/>
    <w:rsid w:val="005D7B94"/>
    <w:rsid w:val="005D7CF2"/>
    <w:rsid w:val="005E01F8"/>
    <w:rsid w:val="005E090B"/>
    <w:rsid w:val="005E0DAE"/>
    <w:rsid w:val="005E0DEF"/>
    <w:rsid w:val="005E1301"/>
    <w:rsid w:val="005E1515"/>
    <w:rsid w:val="005E19D2"/>
    <w:rsid w:val="005E1BA4"/>
    <w:rsid w:val="005E1C97"/>
    <w:rsid w:val="005E27FE"/>
    <w:rsid w:val="005E2C3F"/>
    <w:rsid w:val="005E2C4F"/>
    <w:rsid w:val="005E2CB2"/>
    <w:rsid w:val="005E2DC0"/>
    <w:rsid w:val="005E307C"/>
    <w:rsid w:val="005E312E"/>
    <w:rsid w:val="005E344A"/>
    <w:rsid w:val="005E36AE"/>
    <w:rsid w:val="005E3C91"/>
    <w:rsid w:val="005E41AD"/>
    <w:rsid w:val="005E457E"/>
    <w:rsid w:val="005E46AF"/>
    <w:rsid w:val="005E4E29"/>
    <w:rsid w:val="005E4EBE"/>
    <w:rsid w:val="005E5685"/>
    <w:rsid w:val="005E5967"/>
    <w:rsid w:val="005E73C8"/>
    <w:rsid w:val="005E7A86"/>
    <w:rsid w:val="005E7BA1"/>
    <w:rsid w:val="005E7E89"/>
    <w:rsid w:val="005F004E"/>
    <w:rsid w:val="005F06BA"/>
    <w:rsid w:val="005F094B"/>
    <w:rsid w:val="005F0A7A"/>
    <w:rsid w:val="005F0DFA"/>
    <w:rsid w:val="005F104A"/>
    <w:rsid w:val="005F116A"/>
    <w:rsid w:val="005F11BC"/>
    <w:rsid w:val="005F11E8"/>
    <w:rsid w:val="005F133A"/>
    <w:rsid w:val="005F159D"/>
    <w:rsid w:val="005F1A64"/>
    <w:rsid w:val="005F1A71"/>
    <w:rsid w:val="005F1ADD"/>
    <w:rsid w:val="005F1B9D"/>
    <w:rsid w:val="005F1C0F"/>
    <w:rsid w:val="005F1E77"/>
    <w:rsid w:val="005F220F"/>
    <w:rsid w:val="005F2345"/>
    <w:rsid w:val="005F29B4"/>
    <w:rsid w:val="005F2AD7"/>
    <w:rsid w:val="005F2B28"/>
    <w:rsid w:val="005F30C5"/>
    <w:rsid w:val="005F332F"/>
    <w:rsid w:val="005F3379"/>
    <w:rsid w:val="005F34F7"/>
    <w:rsid w:val="005F3EF1"/>
    <w:rsid w:val="005F4072"/>
    <w:rsid w:val="005F4361"/>
    <w:rsid w:val="005F44A3"/>
    <w:rsid w:val="005F488F"/>
    <w:rsid w:val="005F4ABC"/>
    <w:rsid w:val="005F4B7A"/>
    <w:rsid w:val="005F4CEF"/>
    <w:rsid w:val="005F545C"/>
    <w:rsid w:val="005F554E"/>
    <w:rsid w:val="005F5C14"/>
    <w:rsid w:val="005F5CF5"/>
    <w:rsid w:val="005F60ED"/>
    <w:rsid w:val="005F6B27"/>
    <w:rsid w:val="005F6C17"/>
    <w:rsid w:val="005F7468"/>
    <w:rsid w:val="005F78DC"/>
    <w:rsid w:val="005F7A40"/>
    <w:rsid w:val="005F7CFF"/>
    <w:rsid w:val="00600373"/>
    <w:rsid w:val="0060067E"/>
    <w:rsid w:val="0060091B"/>
    <w:rsid w:val="00601385"/>
    <w:rsid w:val="0060146E"/>
    <w:rsid w:val="00601A77"/>
    <w:rsid w:val="00601AE7"/>
    <w:rsid w:val="006025B8"/>
    <w:rsid w:val="00602636"/>
    <w:rsid w:val="00602901"/>
    <w:rsid w:val="00602C4E"/>
    <w:rsid w:val="00602D24"/>
    <w:rsid w:val="00603AED"/>
    <w:rsid w:val="00603B00"/>
    <w:rsid w:val="00603CA9"/>
    <w:rsid w:val="00603D07"/>
    <w:rsid w:val="0060423C"/>
    <w:rsid w:val="006043E1"/>
    <w:rsid w:val="006048A4"/>
    <w:rsid w:val="006048C3"/>
    <w:rsid w:val="00604939"/>
    <w:rsid w:val="00604A00"/>
    <w:rsid w:val="00604D47"/>
    <w:rsid w:val="006051DC"/>
    <w:rsid w:val="006053BB"/>
    <w:rsid w:val="00605531"/>
    <w:rsid w:val="0060580B"/>
    <w:rsid w:val="00605B3A"/>
    <w:rsid w:val="00606755"/>
    <w:rsid w:val="00606F79"/>
    <w:rsid w:val="0060749D"/>
    <w:rsid w:val="006074BC"/>
    <w:rsid w:val="00607664"/>
    <w:rsid w:val="00607793"/>
    <w:rsid w:val="00607996"/>
    <w:rsid w:val="00607D8E"/>
    <w:rsid w:val="00610382"/>
    <w:rsid w:val="00610C3F"/>
    <w:rsid w:val="00610E1E"/>
    <w:rsid w:val="00610FA9"/>
    <w:rsid w:val="006110D1"/>
    <w:rsid w:val="00611641"/>
    <w:rsid w:val="0061164B"/>
    <w:rsid w:val="006117A6"/>
    <w:rsid w:val="006118FC"/>
    <w:rsid w:val="00611D24"/>
    <w:rsid w:val="00612100"/>
    <w:rsid w:val="0061244A"/>
    <w:rsid w:val="00612B4F"/>
    <w:rsid w:val="00612BBA"/>
    <w:rsid w:val="00612DEC"/>
    <w:rsid w:val="00612F39"/>
    <w:rsid w:val="00613173"/>
    <w:rsid w:val="0061413B"/>
    <w:rsid w:val="006142F7"/>
    <w:rsid w:val="00614681"/>
    <w:rsid w:val="00614CAC"/>
    <w:rsid w:val="00614E80"/>
    <w:rsid w:val="006155D0"/>
    <w:rsid w:val="0061564F"/>
    <w:rsid w:val="006159CD"/>
    <w:rsid w:val="00615A67"/>
    <w:rsid w:val="00615B9F"/>
    <w:rsid w:val="00615F93"/>
    <w:rsid w:val="00615FF8"/>
    <w:rsid w:val="006160D8"/>
    <w:rsid w:val="006162CD"/>
    <w:rsid w:val="00616691"/>
    <w:rsid w:val="0061682F"/>
    <w:rsid w:val="006174B8"/>
    <w:rsid w:val="0061758D"/>
    <w:rsid w:val="00617C7E"/>
    <w:rsid w:val="006202EF"/>
    <w:rsid w:val="00620971"/>
    <w:rsid w:val="00620A48"/>
    <w:rsid w:val="00620B96"/>
    <w:rsid w:val="00620EF6"/>
    <w:rsid w:val="00621086"/>
    <w:rsid w:val="006213E7"/>
    <w:rsid w:val="00621463"/>
    <w:rsid w:val="006215DE"/>
    <w:rsid w:val="006219EC"/>
    <w:rsid w:val="00622317"/>
    <w:rsid w:val="00622334"/>
    <w:rsid w:val="00622465"/>
    <w:rsid w:val="00622949"/>
    <w:rsid w:val="006240FD"/>
    <w:rsid w:val="00624447"/>
    <w:rsid w:val="0062452E"/>
    <w:rsid w:val="006245F0"/>
    <w:rsid w:val="00625316"/>
    <w:rsid w:val="006253DA"/>
    <w:rsid w:val="00625A15"/>
    <w:rsid w:val="00626305"/>
    <w:rsid w:val="00626400"/>
    <w:rsid w:val="00626A5F"/>
    <w:rsid w:val="00626A8D"/>
    <w:rsid w:val="00626B5D"/>
    <w:rsid w:val="00626DCA"/>
    <w:rsid w:val="006270A2"/>
    <w:rsid w:val="00627714"/>
    <w:rsid w:val="006278D3"/>
    <w:rsid w:val="00627CFC"/>
    <w:rsid w:val="00627D9B"/>
    <w:rsid w:val="006305E8"/>
    <w:rsid w:val="00630766"/>
    <w:rsid w:val="00630FFB"/>
    <w:rsid w:val="0063100C"/>
    <w:rsid w:val="00631178"/>
    <w:rsid w:val="006318EA"/>
    <w:rsid w:val="00631D98"/>
    <w:rsid w:val="00632103"/>
    <w:rsid w:val="00632424"/>
    <w:rsid w:val="00632537"/>
    <w:rsid w:val="00632B15"/>
    <w:rsid w:val="0063334D"/>
    <w:rsid w:val="00633BC3"/>
    <w:rsid w:val="00634657"/>
    <w:rsid w:val="006349BA"/>
    <w:rsid w:val="00635083"/>
    <w:rsid w:val="00635D34"/>
    <w:rsid w:val="00635DD5"/>
    <w:rsid w:val="00635E47"/>
    <w:rsid w:val="0063686E"/>
    <w:rsid w:val="006368CB"/>
    <w:rsid w:val="00636B86"/>
    <w:rsid w:val="00637DF3"/>
    <w:rsid w:val="006400AF"/>
    <w:rsid w:val="00640376"/>
    <w:rsid w:val="0064050E"/>
    <w:rsid w:val="00640657"/>
    <w:rsid w:val="00640773"/>
    <w:rsid w:val="0064085A"/>
    <w:rsid w:val="00640F74"/>
    <w:rsid w:val="00641536"/>
    <w:rsid w:val="00641677"/>
    <w:rsid w:val="00641722"/>
    <w:rsid w:val="006418FA"/>
    <w:rsid w:val="00642536"/>
    <w:rsid w:val="006425C1"/>
    <w:rsid w:val="00642F00"/>
    <w:rsid w:val="006430F9"/>
    <w:rsid w:val="0064320A"/>
    <w:rsid w:val="00643690"/>
    <w:rsid w:val="00643BD9"/>
    <w:rsid w:val="00643C12"/>
    <w:rsid w:val="00643D46"/>
    <w:rsid w:val="006444BC"/>
    <w:rsid w:val="006449AE"/>
    <w:rsid w:val="00644BF9"/>
    <w:rsid w:val="00645CDC"/>
    <w:rsid w:val="00645E6C"/>
    <w:rsid w:val="006462B0"/>
    <w:rsid w:val="006462E9"/>
    <w:rsid w:val="00646669"/>
    <w:rsid w:val="0064670F"/>
    <w:rsid w:val="00646A23"/>
    <w:rsid w:val="00646BFC"/>
    <w:rsid w:val="0064711A"/>
    <w:rsid w:val="00647213"/>
    <w:rsid w:val="0064729E"/>
    <w:rsid w:val="00647564"/>
    <w:rsid w:val="0064782F"/>
    <w:rsid w:val="00647CE4"/>
    <w:rsid w:val="00650315"/>
    <w:rsid w:val="0065148D"/>
    <w:rsid w:val="006517E1"/>
    <w:rsid w:val="006519F5"/>
    <w:rsid w:val="006520A3"/>
    <w:rsid w:val="00652424"/>
    <w:rsid w:val="006527FA"/>
    <w:rsid w:val="00652D08"/>
    <w:rsid w:val="00652E66"/>
    <w:rsid w:val="00653155"/>
    <w:rsid w:val="006534DB"/>
    <w:rsid w:val="00653EC4"/>
    <w:rsid w:val="006540E0"/>
    <w:rsid w:val="00654844"/>
    <w:rsid w:val="00654E1B"/>
    <w:rsid w:val="0065581E"/>
    <w:rsid w:val="00655981"/>
    <w:rsid w:val="00655A0D"/>
    <w:rsid w:val="00655A3E"/>
    <w:rsid w:val="00655F69"/>
    <w:rsid w:val="00656263"/>
    <w:rsid w:val="006562C0"/>
    <w:rsid w:val="0065658C"/>
    <w:rsid w:val="0065668D"/>
    <w:rsid w:val="006566F6"/>
    <w:rsid w:val="00656705"/>
    <w:rsid w:val="00656CD6"/>
    <w:rsid w:val="00656DBD"/>
    <w:rsid w:val="00656E53"/>
    <w:rsid w:val="00657022"/>
    <w:rsid w:val="00657442"/>
    <w:rsid w:val="00657531"/>
    <w:rsid w:val="00657F87"/>
    <w:rsid w:val="00657FAE"/>
    <w:rsid w:val="00660121"/>
    <w:rsid w:val="00660915"/>
    <w:rsid w:val="00660F33"/>
    <w:rsid w:val="00660FF5"/>
    <w:rsid w:val="0066152F"/>
    <w:rsid w:val="0066157E"/>
    <w:rsid w:val="00661901"/>
    <w:rsid w:val="00661E93"/>
    <w:rsid w:val="00662199"/>
    <w:rsid w:val="00662453"/>
    <w:rsid w:val="0066290A"/>
    <w:rsid w:val="00662AD9"/>
    <w:rsid w:val="00662EA4"/>
    <w:rsid w:val="006631DC"/>
    <w:rsid w:val="00663A58"/>
    <w:rsid w:val="006648AA"/>
    <w:rsid w:val="00664D55"/>
    <w:rsid w:val="00664D65"/>
    <w:rsid w:val="00664DEC"/>
    <w:rsid w:val="0066525D"/>
    <w:rsid w:val="006659E8"/>
    <w:rsid w:val="00665D48"/>
    <w:rsid w:val="0066670F"/>
    <w:rsid w:val="00666DD2"/>
    <w:rsid w:val="00666DD3"/>
    <w:rsid w:val="00667096"/>
    <w:rsid w:val="00667238"/>
    <w:rsid w:val="00667245"/>
    <w:rsid w:val="006678A0"/>
    <w:rsid w:val="00667D16"/>
    <w:rsid w:val="006702F9"/>
    <w:rsid w:val="00670570"/>
    <w:rsid w:val="0067077D"/>
    <w:rsid w:val="00671406"/>
    <w:rsid w:val="00671853"/>
    <w:rsid w:val="006718DD"/>
    <w:rsid w:val="00671F95"/>
    <w:rsid w:val="00671FA7"/>
    <w:rsid w:val="0067233B"/>
    <w:rsid w:val="006725D5"/>
    <w:rsid w:val="00672A3A"/>
    <w:rsid w:val="00672B95"/>
    <w:rsid w:val="00672D7A"/>
    <w:rsid w:val="00673796"/>
    <w:rsid w:val="006739AE"/>
    <w:rsid w:val="00673EC2"/>
    <w:rsid w:val="0067425A"/>
    <w:rsid w:val="00674516"/>
    <w:rsid w:val="00674A00"/>
    <w:rsid w:val="00675066"/>
    <w:rsid w:val="006753BF"/>
    <w:rsid w:val="0067563B"/>
    <w:rsid w:val="0067574D"/>
    <w:rsid w:val="00675A14"/>
    <w:rsid w:val="00675D66"/>
    <w:rsid w:val="00675F53"/>
    <w:rsid w:val="00676442"/>
    <w:rsid w:val="00676B2B"/>
    <w:rsid w:val="00676C0C"/>
    <w:rsid w:val="00676ECC"/>
    <w:rsid w:val="00677099"/>
    <w:rsid w:val="00677386"/>
    <w:rsid w:val="0067743D"/>
    <w:rsid w:val="0067772D"/>
    <w:rsid w:val="006778EB"/>
    <w:rsid w:val="00677C9C"/>
    <w:rsid w:val="006802FA"/>
    <w:rsid w:val="00680E80"/>
    <w:rsid w:val="00681B82"/>
    <w:rsid w:val="006823A4"/>
    <w:rsid w:val="0068256F"/>
    <w:rsid w:val="00683785"/>
    <w:rsid w:val="00683AB6"/>
    <w:rsid w:val="00683C2E"/>
    <w:rsid w:val="00683CD5"/>
    <w:rsid w:val="006849DB"/>
    <w:rsid w:val="00684ACA"/>
    <w:rsid w:val="00684AEB"/>
    <w:rsid w:val="00684B8D"/>
    <w:rsid w:val="00685130"/>
    <w:rsid w:val="00685361"/>
    <w:rsid w:val="0068553C"/>
    <w:rsid w:val="006857B7"/>
    <w:rsid w:val="00686739"/>
    <w:rsid w:val="006867CD"/>
    <w:rsid w:val="006868DA"/>
    <w:rsid w:val="006869AA"/>
    <w:rsid w:val="00686ADB"/>
    <w:rsid w:val="00687026"/>
    <w:rsid w:val="006874F4"/>
    <w:rsid w:val="00687824"/>
    <w:rsid w:val="00687D65"/>
    <w:rsid w:val="00687EC3"/>
    <w:rsid w:val="006901E1"/>
    <w:rsid w:val="006909EE"/>
    <w:rsid w:val="00690EF5"/>
    <w:rsid w:val="00692131"/>
    <w:rsid w:val="006924C2"/>
    <w:rsid w:val="00692733"/>
    <w:rsid w:val="0069295A"/>
    <w:rsid w:val="00692A76"/>
    <w:rsid w:val="00692C42"/>
    <w:rsid w:val="00692D1C"/>
    <w:rsid w:val="00692F4C"/>
    <w:rsid w:val="00692F92"/>
    <w:rsid w:val="00693636"/>
    <w:rsid w:val="006938C4"/>
    <w:rsid w:val="00694B5A"/>
    <w:rsid w:val="00694C88"/>
    <w:rsid w:val="00694F01"/>
    <w:rsid w:val="00694F54"/>
    <w:rsid w:val="00695AD9"/>
    <w:rsid w:val="00696271"/>
    <w:rsid w:val="0069706F"/>
    <w:rsid w:val="00697304"/>
    <w:rsid w:val="00697FC1"/>
    <w:rsid w:val="006A0056"/>
    <w:rsid w:val="006A00AF"/>
    <w:rsid w:val="006A00DD"/>
    <w:rsid w:val="006A0740"/>
    <w:rsid w:val="006A0C77"/>
    <w:rsid w:val="006A0CFB"/>
    <w:rsid w:val="006A11E2"/>
    <w:rsid w:val="006A1A04"/>
    <w:rsid w:val="006A1BDE"/>
    <w:rsid w:val="006A1D41"/>
    <w:rsid w:val="006A2458"/>
    <w:rsid w:val="006A2802"/>
    <w:rsid w:val="006A299D"/>
    <w:rsid w:val="006A2AFC"/>
    <w:rsid w:val="006A2FD1"/>
    <w:rsid w:val="006A3174"/>
    <w:rsid w:val="006A31B8"/>
    <w:rsid w:val="006A3657"/>
    <w:rsid w:val="006A3692"/>
    <w:rsid w:val="006A3696"/>
    <w:rsid w:val="006A3B34"/>
    <w:rsid w:val="006A431E"/>
    <w:rsid w:val="006A432E"/>
    <w:rsid w:val="006A45CE"/>
    <w:rsid w:val="006A46DA"/>
    <w:rsid w:val="006A4DEC"/>
    <w:rsid w:val="006A549A"/>
    <w:rsid w:val="006A5738"/>
    <w:rsid w:val="006A582E"/>
    <w:rsid w:val="006A5AE9"/>
    <w:rsid w:val="006A5B6F"/>
    <w:rsid w:val="006A5BEC"/>
    <w:rsid w:val="006A5E59"/>
    <w:rsid w:val="006A6191"/>
    <w:rsid w:val="006A6443"/>
    <w:rsid w:val="006A6B5E"/>
    <w:rsid w:val="006A728D"/>
    <w:rsid w:val="006A7763"/>
    <w:rsid w:val="006A778F"/>
    <w:rsid w:val="006B01FC"/>
    <w:rsid w:val="006B02C0"/>
    <w:rsid w:val="006B0478"/>
    <w:rsid w:val="006B048C"/>
    <w:rsid w:val="006B0500"/>
    <w:rsid w:val="006B0F1B"/>
    <w:rsid w:val="006B0F8B"/>
    <w:rsid w:val="006B199C"/>
    <w:rsid w:val="006B1E69"/>
    <w:rsid w:val="006B2152"/>
    <w:rsid w:val="006B22B9"/>
    <w:rsid w:val="006B2419"/>
    <w:rsid w:val="006B2603"/>
    <w:rsid w:val="006B363B"/>
    <w:rsid w:val="006B37AE"/>
    <w:rsid w:val="006B3951"/>
    <w:rsid w:val="006B3C23"/>
    <w:rsid w:val="006B3C45"/>
    <w:rsid w:val="006B3DC3"/>
    <w:rsid w:val="006B4359"/>
    <w:rsid w:val="006B4450"/>
    <w:rsid w:val="006B48DD"/>
    <w:rsid w:val="006B4AB3"/>
    <w:rsid w:val="006B6237"/>
    <w:rsid w:val="006B6AE5"/>
    <w:rsid w:val="006B6EC8"/>
    <w:rsid w:val="006B70C6"/>
    <w:rsid w:val="006B7413"/>
    <w:rsid w:val="006B77FB"/>
    <w:rsid w:val="006B7BD1"/>
    <w:rsid w:val="006B7FD0"/>
    <w:rsid w:val="006C029F"/>
    <w:rsid w:val="006C0642"/>
    <w:rsid w:val="006C0670"/>
    <w:rsid w:val="006C06D2"/>
    <w:rsid w:val="006C0D6E"/>
    <w:rsid w:val="006C1A87"/>
    <w:rsid w:val="006C1A8A"/>
    <w:rsid w:val="006C1BCF"/>
    <w:rsid w:val="006C1E65"/>
    <w:rsid w:val="006C260E"/>
    <w:rsid w:val="006C2747"/>
    <w:rsid w:val="006C2EE9"/>
    <w:rsid w:val="006C2F24"/>
    <w:rsid w:val="006C36B8"/>
    <w:rsid w:val="006C3814"/>
    <w:rsid w:val="006C39DC"/>
    <w:rsid w:val="006C42A9"/>
    <w:rsid w:val="006C44E0"/>
    <w:rsid w:val="006C44FE"/>
    <w:rsid w:val="006C49C9"/>
    <w:rsid w:val="006C4A37"/>
    <w:rsid w:val="006C4BE9"/>
    <w:rsid w:val="006C54C4"/>
    <w:rsid w:val="006C603B"/>
    <w:rsid w:val="006C641E"/>
    <w:rsid w:val="006C7001"/>
    <w:rsid w:val="006C7034"/>
    <w:rsid w:val="006C76A9"/>
    <w:rsid w:val="006C7C44"/>
    <w:rsid w:val="006C7DEE"/>
    <w:rsid w:val="006D028D"/>
    <w:rsid w:val="006D04C0"/>
    <w:rsid w:val="006D0A52"/>
    <w:rsid w:val="006D0D02"/>
    <w:rsid w:val="006D0E2C"/>
    <w:rsid w:val="006D0F63"/>
    <w:rsid w:val="006D0F87"/>
    <w:rsid w:val="006D0F8D"/>
    <w:rsid w:val="006D10DF"/>
    <w:rsid w:val="006D13AC"/>
    <w:rsid w:val="006D1A1D"/>
    <w:rsid w:val="006D1C5E"/>
    <w:rsid w:val="006D24A8"/>
    <w:rsid w:val="006D2525"/>
    <w:rsid w:val="006D26AD"/>
    <w:rsid w:val="006D2C50"/>
    <w:rsid w:val="006D310B"/>
    <w:rsid w:val="006D331E"/>
    <w:rsid w:val="006D340E"/>
    <w:rsid w:val="006D358A"/>
    <w:rsid w:val="006D36AE"/>
    <w:rsid w:val="006D4350"/>
    <w:rsid w:val="006D449E"/>
    <w:rsid w:val="006D4B7D"/>
    <w:rsid w:val="006D4E75"/>
    <w:rsid w:val="006D5128"/>
    <w:rsid w:val="006D5A01"/>
    <w:rsid w:val="006D5AB4"/>
    <w:rsid w:val="006D5F53"/>
    <w:rsid w:val="006D670B"/>
    <w:rsid w:val="006D67CA"/>
    <w:rsid w:val="006D6B56"/>
    <w:rsid w:val="006D732E"/>
    <w:rsid w:val="006D7361"/>
    <w:rsid w:val="006D750F"/>
    <w:rsid w:val="006D79C8"/>
    <w:rsid w:val="006D7D83"/>
    <w:rsid w:val="006D7E4B"/>
    <w:rsid w:val="006E01B0"/>
    <w:rsid w:val="006E03AE"/>
    <w:rsid w:val="006E03DA"/>
    <w:rsid w:val="006E061C"/>
    <w:rsid w:val="006E0AAE"/>
    <w:rsid w:val="006E1082"/>
    <w:rsid w:val="006E10F9"/>
    <w:rsid w:val="006E1181"/>
    <w:rsid w:val="006E11BE"/>
    <w:rsid w:val="006E127C"/>
    <w:rsid w:val="006E192D"/>
    <w:rsid w:val="006E215C"/>
    <w:rsid w:val="006E263D"/>
    <w:rsid w:val="006E2FEF"/>
    <w:rsid w:val="006E302E"/>
    <w:rsid w:val="006E324A"/>
    <w:rsid w:val="006E348D"/>
    <w:rsid w:val="006E362A"/>
    <w:rsid w:val="006E3954"/>
    <w:rsid w:val="006E3B8D"/>
    <w:rsid w:val="006E3DF1"/>
    <w:rsid w:val="006E491D"/>
    <w:rsid w:val="006E499B"/>
    <w:rsid w:val="006E4E57"/>
    <w:rsid w:val="006E5CD1"/>
    <w:rsid w:val="006E5DF6"/>
    <w:rsid w:val="006E5E70"/>
    <w:rsid w:val="006E6159"/>
    <w:rsid w:val="006E6496"/>
    <w:rsid w:val="006E65AD"/>
    <w:rsid w:val="006E67C6"/>
    <w:rsid w:val="006E6BD3"/>
    <w:rsid w:val="006E6C9C"/>
    <w:rsid w:val="006E6F2D"/>
    <w:rsid w:val="006E70A3"/>
    <w:rsid w:val="006E72DC"/>
    <w:rsid w:val="006E7BEC"/>
    <w:rsid w:val="006E7C49"/>
    <w:rsid w:val="006E7C78"/>
    <w:rsid w:val="006F0840"/>
    <w:rsid w:val="006F0A35"/>
    <w:rsid w:val="006F0BC1"/>
    <w:rsid w:val="006F0C35"/>
    <w:rsid w:val="006F1187"/>
    <w:rsid w:val="006F1AFE"/>
    <w:rsid w:val="006F1CD7"/>
    <w:rsid w:val="006F1CE4"/>
    <w:rsid w:val="006F1F75"/>
    <w:rsid w:val="006F25EF"/>
    <w:rsid w:val="006F2CFF"/>
    <w:rsid w:val="006F2FDD"/>
    <w:rsid w:val="006F3239"/>
    <w:rsid w:val="006F39AD"/>
    <w:rsid w:val="006F3A8F"/>
    <w:rsid w:val="006F3B85"/>
    <w:rsid w:val="006F43FB"/>
    <w:rsid w:val="006F475C"/>
    <w:rsid w:val="006F4C28"/>
    <w:rsid w:val="006F59FC"/>
    <w:rsid w:val="006F6222"/>
    <w:rsid w:val="006F7167"/>
    <w:rsid w:val="006F7917"/>
    <w:rsid w:val="006F7B68"/>
    <w:rsid w:val="006F7BD7"/>
    <w:rsid w:val="006F7C90"/>
    <w:rsid w:val="006F7D1A"/>
    <w:rsid w:val="006F7FDD"/>
    <w:rsid w:val="0070007F"/>
    <w:rsid w:val="00700336"/>
    <w:rsid w:val="00700631"/>
    <w:rsid w:val="0070092F"/>
    <w:rsid w:val="00700F01"/>
    <w:rsid w:val="007010CE"/>
    <w:rsid w:val="007011F8"/>
    <w:rsid w:val="0070180E"/>
    <w:rsid w:val="00701D02"/>
    <w:rsid w:val="007024D1"/>
    <w:rsid w:val="00702995"/>
    <w:rsid w:val="00703798"/>
    <w:rsid w:val="007039A3"/>
    <w:rsid w:val="00703A4D"/>
    <w:rsid w:val="00703EC0"/>
    <w:rsid w:val="00703FA8"/>
    <w:rsid w:val="00703FB6"/>
    <w:rsid w:val="007045B7"/>
    <w:rsid w:val="00704BD8"/>
    <w:rsid w:val="00704BD9"/>
    <w:rsid w:val="00704CD2"/>
    <w:rsid w:val="00704EFC"/>
    <w:rsid w:val="00704F7D"/>
    <w:rsid w:val="00705276"/>
    <w:rsid w:val="00705A5A"/>
    <w:rsid w:val="007067EF"/>
    <w:rsid w:val="00706DF7"/>
    <w:rsid w:val="0070700D"/>
    <w:rsid w:val="00707421"/>
    <w:rsid w:val="00707DFA"/>
    <w:rsid w:val="00710315"/>
    <w:rsid w:val="00710B7A"/>
    <w:rsid w:val="00711402"/>
    <w:rsid w:val="007117D7"/>
    <w:rsid w:val="00711BA6"/>
    <w:rsid w:val="0071250B"/>
    <w:rsid w:val="00712810"/>
    <w:rsid w:val="007128F4"/>
    <w:rsid w:val="007129DC"/>
    <w:rsid w:val="00712D7F"/>
    <w:rsid w:val="0071350D"/>
    <w:rsid w:val="00713A16"/>
    <w:rsid w:val="00714173"/>
    <w:rsid w:val="007144BD"/>
    <w:rsid w:val="00714522"/>
    <w:rsid w:val="00714803"/>
    <w:rsid w:val="00714CEC"/>
    <w:rsid w:val="00714D51"/>
    <w:rsid w:val="007151C0"/>
    <w:rsid w:val="007152DE"/>
    <w:rsid w:val="007153A2"/>
    <w:rsid w:val="007155A5"/>
    <w:rsid w:val="00715C30"/>
    <w:rsid w:val="00716139"/>
    <w:rsid w:val="00716604"/>
    <w:rsid w:val="007167D0"/>
    <w:rsid w:val="007168CC"/>
    <w:rsid w:val="00716D51"/>
    <w:rsid w:val="00716DC9"/>
    <w:rsid w:val="00717BC5"/>
    <w:rsid w:val="00717C8E"/>
    <w:rsid w:val="00717DF6"/>
    <w:rsid w:val="00720362"/>
    <w:rsid w:val="00720466"/>
    <w:rsid w:val="00720876"/>
    <w:rsid w:val="00720A04"/>
    <w:rsid w:val="00720A6B"/>
    <w:rsid w:val="00720D55"/>
    <w:rsid w:val="00720F42"/>
    <w:rsid w:val="00721132"/>
    <w:rsid w:val="0072125A"/>
    <w:rsid w:val="00721B5E"/>
    <w:rsid w:val="00721B68"/>
    <w:rsid w:val="00722017"/>
    <w:rsid w:val="00722458"/>
    <w:rsid w:val="00723ABE"/>
    <w:rsid w:val="00723B00"/>
    <w:rsid w:val="00723E76"/>
    <w:rsid w:val="007241E5"/>
    <w:rsid w:val="007244A9"/>
    <w:rsid w:val="00724979"/>
    <w:rsid w:val="00724B76"/>
    <w:rsid w:val="00725B44"/>
    <w:rsid w:val="00725CCD"/>
    <w:rsid w:val="00726145"/>
    <w:rsid w:val="00726E84"/>
    <w:rsid w:val="007275BA"/>
    <w:rsid w:val="00727776"/>
    <w:rsid w:val="00727B6E"/>
    <w:rsid w:val="007303AF"/>
    <w:rsid w:val="00730502"/>
    <w:rsid w:val="00730676"/>
    <w:rsid w:val="0073086F"/>
    <w:rsid w:val="0073156C"/>
    <w:rsid w:val="007316D7"/>
    <w:rsid w:val="0073195C"/>
    <w:rsid w:val="00732E5D"/>
    <w:rsid w:val="00733050"/>
    <w:rsid w:val="00733607"/>
    <w:rsid w:val="007337F3"/>
    <w:rsid w:val="00733988"/>
    <w:rsid w:val="007339F6"/>
    <w:rsid w:val="00733CC5"/>
    <w:rsid w:val="00734317"/>
    <w:rsid w:val="00734735"/>
    <w:rsid w:val="00734F73"/>
    <w:rsid w:val="007352FF"/>
    <w:rsid w:val="00735435"/>
    <w:rsid w:val="007356A5"/>
    <w:rsid w:val="00735D4D"/>
    <w:rsid w:val="00736638"/>
    <w:rsid w:val="007368CE"/>
    <w:rsid w:val="00736A85"/>
    <w:rsid w:val="00737109"/>
    <w:rsid w:val="00737658"/>
    <w:rsid w:val="00737887"/>
    <w:rsid w:val="00737A6E"/>
    <w:rsid w:val="00737C82"/>
    <w:rsid w:val="00740263"/>
    <w:rsid w:val="007403D6"/>
    <w:rsid w:val="00740F25"/>
    <w:rsid w:val="007413F3"/>
    <w:rsid w:val="0074165C"/>
    <w:rsid w:val="007416BB"/>
    <w:rsid w:val="00741B05"/>
    <w:rsid w:val="00741C53"/>
    <w:rsid w:val="00742268"/>
    <w:rsid w:val="00742E1B"/>
    <w:rsid w:val="00742E4B"/>
    <w:rsid w:val="00743070"/>
    <w:rsid w:val="007430D5"/>
    <w:rsid w:val="00743130"/>
    <w:rsid w:val="0074352D"/>
    <w:rsid w:val="00743818"/>
    <w:rsid w:val="00743D38"/>
    <w:rsid w:val="00743D91"/>
    <w:rsid w:val="00744271"/>
    <w:rsid w:val="00744421"/>
    <w:rsid w:val="0074612E"/>
    <w:rsid w:val="00746612"/>
    <w:rsid w:val="00746946"/>
    <w:rsid w:val="00746D91"/>
    <w:rsid w:val="00746F73"/>
    <w:rsid w:val="00746FE1"/>
    <w:rsid w:val="0074707E"/>
    <w:rsid w:val="00747117"/>
    <w:rsid w:val="00747763"/>
    <w:rsid w:val="007477B3"/>
    <w:rsid w:val="00747A81"/>
    <w:rsid w:val="00747E8B"/>
    <w:rsid w:val="0075057B"/>
    <w:rsid w:val="0075077E"/>
    <w:rsid w:val="007507DE"/>
    <w:rsid w:val="00751481"/>
    <w:rsid w:val="007515C5"/>
    <w:rsid w:val="00751A11"/>
    <w:rsid w:val="00751C54"/>
    <w:rsid w:val="0075209A"/>
    <w:rsid w:val="0075247B"/>
    <w:rsid w:val="00752B98"/>
    <w:rsid w:val="00752C85"/>
    <w:rsid w:val="0075310F"/>
    <w:rsid w:val="0075319B"/>
    <w:rsid w:val="00753966"/>
    <w:rsid w:val="00753A4B"/>
    <w:rsid w:val="00753C5D"/>
    <w:rsid w:val="0075475E"/>
    <w:rsid w:val="00754B0B"/>
    <w:rsid w:val="0075534A"/>
    <w:rsid w:val="007554ED"/>
    <w:rsid w:val="007558EF"/>
    <w:rsid w:val="007563D8"/>
    <w:rsid w:val="0075664A"/>
    <w:rsid w:val="00756896"/>
    <w:rsid w:val="00756A69"/>
    <w:rsid w:val="007570F1"/>
    <w:rsid w:val="007573ED"/>
    <w:rsid w:val="007576C4"/>
    <w:rsid w:val="00757D3F"/>
    <w:rsid w:val="007600D2"/>
    <w:rsid w:val="0076117C"/>
    <w:rsid w:val="007614EA"/>
    <w:rsid w:val="007614F2"/>
    <w:rsid w:val="00761541"/>
    <w:rsid w:val="00761631"/>
    <w:rsid w:val="007617BD"/>
    <w:rsid w:val="0076200C"/>
    <w:rsid w:val="00762142"/>
    <w:rsid w:val="00762203"/>
    <w:rsid w:val="00762B86"/>
    <w:rsid w:val="00762E52"/>
    <w:rsid w:val="00763101"/>
    <w:rsid w:val="007636F2"/>
    <w:rsid w:val="00763A30"/>
    <w:rsid w:val="00763BC7"/>
    <w:rsid w:val="00763D67"/>
    <w:rsid w:val="00763F16"/>
    <w:rsid w:val="00764013"/>
    <w:rsid w:val="00764216"/>
    <w:rsid w:val="00764B7D"/>
    <w:rsid w:val="0076516E"/>
    <w:rsid w:val="00765650"/>
    <w:rsid w:val="007657DC"/>
    <w:rsid w:val="007659D4"/>
    <w:rsid w:val="00765F08"/>
    <w:rsid w:val="007662D7"/>
    <w:rsid w:val="007662F8"/>
    <w:rsid w:val="0076642E"/>
    <w:rsid w:val="0076658D"/>
    <w:rsid w:val="0076676B"/>
    <w:rsid w:val="00766C89"/>
    <w:rsid w:val="00767019"/>
    <w:rsid w:val="0076710A"/>
    <w:rsid w:val="007678A8"/>
    <w:rsid w:val="00767B99"/>
    <w:rsid w:val="007706B6"/>
    <w:rsid w:val="00770A69"/>
    <w:rsid w:val="00770ACC"/>
    <w:rsid w:val="00770B3E"/>
    <w:rsid w:val="0077137C"/>
    <w:rsid w:val="00771B90"/>
    <w:rsid w:val="007723CE"/>
    <w:rsid w:val="007728E9"/>
    <w:rsid w:val="00773B7E"/>
    <w:rsid w:val="00773C78"/>
    <w:rsid w:val="007743E3"/>
    <w:rsid w:val="00774615"/>
    <w:rsid w:val="007748BD"/>
    <w:rsid w:val="00774BEB"/>
    <w:rsid w:val="0077533C"/>
    <w:rsid w:val="007754B4"/>
    <w:rsid w:val="00775C04"/>
    <w:rsid w:val="00776BA3"/>
    <w:rsid w:val="00777305"/>
    <w:rsid w:val="0077774C"/>
    <w:rsid w:val="00777820"/>
    <w:rsid w:val="00777B45"/>
    <w:rsid w:val="00777B97"/>
    <w:rsid w:val="00777DDA"/>
    <w:rsid w:val="007802E6"/>
    <w:rsid w:val="00780647"/>
    <w:rsid w:val="00780A8A"/>
    <w:rsid w:val="00780DD8"/>
    <w:rsid w:val="007812F0"/>
    <w:rsid w:val="00781331"/>
    <w:rsid w:val="00781454"/>
    <w:rsid w:val="00781635"/>
    <w:rsid w:val="0078180F"/>
    <w:rsid w:val="00781BB4"/>
    <w:rsid w:val="00781EA0"/>
    <w:rsid w:val="00782160"/>
    <w:rsid w:val="007824DB"/>
    <w:rsid w:val="00782500"/>
    <w:rsid w:val="00782747"/>
    <w:rsid w:val="007828F9"/>
    <w:rsid w:val="0078294C"/>
    <w:rsid w:val="00783044"/>
    <w:rsid w:val="007830ED"/>
    <w:rsid w:val="00783B40"/>
    <w:rsid w:val="00783F4E"/>
    <w:rsid w:val="007841A1"/>
    <w:rsid w:val="007844E2"/>
    <w:rsid w:val="007847AE"/>
    <w:rsid w:val="00784D50"/>
    <w:rsid w:val="00784EA7"/>
    <w:rsid w:val="00784F93"/>
    <w:rsid w:val="007852C1"/>
    <w:rsid w:val="007857DE"/>
    <w:rsid w:val="00785B3B"/>
    <w:rsid w:val="00785B5F"/>
    <w:rsid w:val="00785B71"/>
    <w:rsid w:val="00785CA6"/>
    <w:rsid w:val="00785D93"/>
    <w:rsid w:val="00785EAC"/>
    <w:rsid w:val="00785F7A"/>
    <w:rsid w:val="00786230"/>
    <w:rsid w:val="007862BA"/>
    <w:rsid w:val="00786333"/>
    <w:rsid w:val="00786895"/>
    <w:rsid w:val="0078696C"/>
    <w:rsid w:val="00786AC0"/>
    <w:rsid w:val="00786B6E"/>
    <w:rsid w:val="00786EC0"/>
    <w:rsid w:val="00787374"/>
    <w:rsid w:val="0078759A"/>
    <w:rsid w:val="0078770F"/>
    <w:rsid w:val="007879DE"/>
    <w:rsid w:val="00787B50"/>
    <w:rsid w:val="00787C25"/>
    <w:rsid w:val="00787CD6"/>
    <w:rsid w:val="00787D9F"/>
    <w:rsid w:val="00787DD3"/>
    <w:rsid w:val="007903D6"/>
    <w:rsid w:val="0079060F"/>
    <w:rsid w:val="00790CC0"/>
    <w:rsid w:val="00790EDD"/>
    <w:rsid w:val="007911F2"/>
    <w:rsid w:val="00791307"/>
    <w:rsid w:val="00791C63"/>
    <w:rsid w:val="00791DA8"/>
    <w:rsid w:val="00791EAD"/>
    <w:rsid w:val="00791F9A"/>
    <w:rsid w:val="007928B5"/>
    <w:rsid w:val="00792F35"/>
    <w:rsid w:val="0079303B"/>
    <w:rsid w:val="00793439"/>
    <w:rsid w:val="007935C0"/>
    <w:rsid w:val="00793CDD"/>
    <w:rsid w:val="00793F20"/>
    <w:rsid w:val="00794423"/>
    <w:rsid w:val="007946C5"/>
    <w:rsid w:val="007946CA"/>
    <w:rsid w:val="00794866"/>
    <w:rsid w:val="00794FFC"/>
    <w:rsid w:val="00795152"/>
    <w:rsid w:val="00795170"/>
    <w:rsid w:val="007954EB"/>
    <w:rsid w:val="0079554F"/>
    <w:rsid w:val="00795811"/>
    <w:rsid w:val="00795F1A"/>
    <w:rsid w:val="0079632B"/>
    <w:rsid w:val="00796630"/>
    <w:rsid w:val="00796793"/>
    <w:rsid w:val="007967E4"/>
    <w:rsid w:val="0079684B"/>
    <w:rsid w:val="00796934"/>
    <w:rsid w:val="0079709B"/>
    <w:rsid w:val="0079772C"/>
    <w:rsid w:val="00797A48"/>
    <w:rsid w:val="00797FDF"/>
    <w:rsid w:val="007A07E4"/>
    <w:rsid w:val="007A0908"/>
    <w:rsid w:val="007A0939"/>
    <w:rsid w:val="007A0F30"/>
    <w:rsid w:val="007A2FF3"/>
    <w:rsid w:val="007A3074"/>
    <w:rsid w:val="007A3135"/>
    <w:rsid w:val="007A32AA"/>
    <w:rsid w:val="007A38CD"/>
    <w:rsid w:val="007A38FC"/>
    <w:rsid w:val="007A3999"/>
    <w:rsid w:val="007A47BC"/>
    <w:rsid w:val="007A4C2A"/>
    <w:rsid w:val="007A4E5B"/>
    <w:rsid w:val="007A51DD"/>
    <w:rsid w:val="007A5265"/>
    <w:rsid w:val="007A536A"/>
    <w:rsid w:val="007A5407"/>
    <w:rsid w:val="007A5489"/>
    <w:rsid w:val="007A58DE"/>
    <w:rsid w:val="007A5CF5"/>
    <w:rsid w:val="007A66E1"/>
    <w:rsid w:val="007A67E9"/>
    <w:rsid w:val="007A6A38"/>
    <w:rsid w:val="007A6EB0"/>
    <w:rsid w:val="007A78D2"/>
    <w:rsid w:val="007A7CC1"/>
    <w:rsid w:val="007A7E0B"/>
    <w:rsid w:val="007B018D"/>
    <w:rsid w:val="007B0225"/>
    <w:rsid w:val="007B0819"/>
    <w:rsid w:val="007B093D"/>
    <w:rsid w:val="007B0B90"/>
    <w:rsid w:val="007B0D63"/>
    <w:rsid w:val="007B0DAE"/>
    <w:rsid w:val="007B129A"/>
    <w:rsid w:val="007B1341"/>
    <w:rsid w:val="007B14F8"/>
    <w:rsid w:val="007B18B9"/>
    <w:rsid w:val="007B1A8F"/>
    <w:rsid w:val="007B1CB1"/>
    <w:rsid w:val="007B1CDA"/>
    <w:rsid w:val="007B2229"/>
    <w:rsid w:val="007B2816"/>
    <w:rsid w:val="007B2A0D"/>
    <w:rsid w:val="007B2AA4"/>
    <w:rsid w:val="007B2AA5"/>
    <w:rsid w:val="007B329D"/>
    <w:rsid w:val="007B4032"/>
    <w:rsid w:val="007B4320"/>
    <w:rsid w:val="007B44BA"/>
    <w:rsid w:val="007B46CC"/>
    <w:rsid w:val="007B47C1"/>
    <w:rsid w:val="007B501C"/>
    <w:rsid w:val="007B5467"/>
    <w:rsid w:val="007B5D06"/>
    <w:rsid w:val="007B623A"/>
    <w:rsid w:val="007B63F6"/>
    <w:rsid w:val="007B6653"/>
    <w:rsid w:val="007B679B"/>
    <w:rsid w:val="007B6931"/>
    <w:rsid w:val="007B6C46"/>
    <w:rsid w:val="007B6FD3"/>
    <w:rsid w:val="007B7106"/>
    <w:rsid w:val="007B7186"/>
    <w:rsid w:val="007B72A5"/>
    <w:rsid w:val="007B7C19"/>
    <w:rsid w:val="007C044F"/>
    <w:rsid w:val="007C063F"/>
    <w:rsid w:val="007C0E24"/>
    <w:rsid w:val="007C10D6"/>
    <w:rsid w:val="007C125F"/>
    <w:rsid w:val="007C1483"/>
    <w:rsid w:val="007C186D"/>
    <w:rsid w:val="007C1BDE"/>
    <w:rsid w:val="007C1F4D"/>
    <w:rsid w:val="007C23F9"/>
    <w:rsid w:val="007C26EB"/>
    <w:rsid w:val="007C27A2"/>
    <w:rsid w:val="007C29B5"/>
    <w:rsid w:val="007C2B98"/>
    <w:rsid w:val="007C30D1"/>
    <w:rsid w:val="007C3116"/>
    <w:rsid w:val="007C3838"/>
    <w:rsid w:val="007C3EA3"/>
    <w:rsid w:val="007C430E"/>
    <w:rsid w:val="007C4B60"/>
    <w:rsid w:val="007C4F6B"/>
    <w:rsid w:val="007C53AD"/>
    <w:rsid w:val="007C55F2"/>
    <w:rsid w:val="007C560A"/>
    <w:rsid w:val="007C583F"/>
    <w:rsid w:val="007C5C14"/>
    <w:rsid w:val="007C5C6A"/>
    <w:rsid w:val="007C5E50"/>
    <w:rsid w:val="007C5F0A"/>
    <w:rsid w:val="007C5F98"/>
    <w:rsid w:val="007C637B"/>
    <w:rsid w:val="007C655B"/>
    <w:rsid w:val="007C6956"/>
    <w:rsid w:val="007C6D14"/>
    <w:rsid w:val="007C73B0"/>
    <w:rsid w:val="007C76DA"/>
    <w:rsid w:val="007C79FD"/>
    <w:rsid w:val="007C7E48"/>
    <w:rsid w:val="007C7F49"/>
    <w:rsid w:val="007D00D0"/>
    <w:rsid w:val="007D02F5"/>
    <w:rsid w:val="007D0745"/>
    <w:rsid w:val="007D07B5"/>
    <w:rsid w:val="007D0A2D"/>
    <w:rsid w:val="007D0AC7"/>
    <w:rsid w:val="007D0DAA"/>
    <w:rsid w:val="007D1023"/>
    <w:rsid w:val="007D1241"/>
    <w:rsid w:val="007D15C1"/>
    <w:rsid w:val="007D1AEB"/>
    <w:rsid w:val="007D2AE4"/>
    <w:rsid w:val="007D2CBF"/>
    <w:rsid w:val="007D3D71"/>
    <w:rsid w:val="007D40E6"/>
    <w:rsid w:val="007D4313"/>
    <w:rsid w:val="007D4353"/>
    <w:rsid w:val="007D4B11"/>
    <w:rsid w:val="007D4BA2"/>
    <w:rsid w:val="007D4BB7"/>
    <w:rsid w:val="007D4C03"/>
    <w:rsid w:val="007D4CBB"/>
    <w:rsid w:val="007D4CF5"/>
    <w:rsid w:val="007D5109"/>
    <w:rsid w:val="007D5123"/>
    <w:rsid w:val="007D51E0"/>
    <w:rsid w:val="007D5706"/>
    <w:rsid w:val="007D58B0"/>
    <w:rsid w:val="007D5D2C"/>
    <w:rsid w:val="007E01D9"/>
    <w:rsid w:val="007E0206"/>
    <w:rsid w:val="007E04BF"/>
    <w:rsid w:val="007E0806"/>
    <w:rsid w:val="007E0971"/>
    <w:rsid w:val="007E0E01"/>
    <w:rsid w:val="007E10AF"/>
    <w:rsid w:val="007E1359"/>
    <w:rsid w:val="007E180A"/>
    <w:rsid w:val="007E237E"/>
    <w:rsid w:val="007E2B62"/>
    <w:rsid w:val="007E3097"/>
    <w:rsid w:val="007E31B2"/>
    <w:rsid w:val="007E354C"/>
    <w:rsid w:val="007E3811"/>
    <w:rsid w:val="007E3844"/>
    <w:rsid w:val="007E400F"/>
    <w:rsid w:val="007E432F"/>
    <w:rsid w:val="007E45C6"/>
    <w:rsid w:val="007E4AE6"/>
    <w:rsid w:val="007E4BE7"/>
    <w:rsid w:val="007E5064"/>
    <w:rsid w:val="007E520D"/>
    <w:rsid w:val="007E529F"/>
    <w:rsid w:val="007E53D0"/>
    <w:rsid w:val="007E55AC"/>
    <w:rsid w:val="007E5C05"/>
    <w:rsid w:val="007E639B"/>
    <w:rsid w:val="007E6656"/>
    <w:rsid w:val="007E6964"/>
    <w:rsid w:val="007E733C"/>
    <w:rsid w:val="007E74EE"/>
    <w:rsid w:val="007E751B"/>
    <w:rsid w:val="007E7A07"/>
    <w:rsid w:val="007E7D0C"/>
    <w:rsid w:val="007F026F"/>
    <w:rsid w:val="007F038B"/>
    <w:rsid w:val="007F0D87"/>
    <w:rsid w:val="007F102B"/>
    <w:rsid w:val="007F1694"/>
    <w:rsid w:val="007F19B8"/>
    <w:rsid w:val="007F1DDD"/>
    <w:rsid w:val="007F1E33"/>
    <w:rsid w:val="007F20DE"/>
    <w:rsid w:val="007F2501"/>
    <w:rsid w:val="007F2560"/>
    <w:rsid w:val="007F2DD6"/>
    <w:rsid w:val="007F2F26"/>
    <w:rsid w:val="007F3520"/>
    <w:rsid w:val="007F360E"/>
    <w:rsid w:val="007F3E42"/>
    <w:rsid w:val="007F4084"/>
    <w:rsid w:val="007F42DF"/>
    <w:rsid w:val="007F5425"/>
    <w:rsid w:val="007F5B50"/>
    <w:rsid w:val="007F5C69"/>
    <w:rsid w:val="007F5FE7"/>
    <w:rsid w:val="007F617F"/>
    <w:rsid w:val="007F61E3"/>
    <w:rsid w:val="007F6424"/>
    <w:rsid w:val="007F6763"/>
    <w:rsid w:val="007F69F2"/>
    <w:rsid w:val="007F6C14"/>
    <w:rsid w:val="007F7A43"/>
    <w:rsid w:val="007F7FDC"/>
    <w:rsid w:val="008000BF"/>
    <w:rsid w:val="008000CF"/>
    <w:rsid w:val="008003C2"/>
    <w:rsid w:val="008004B8"/>
    <w:rsid w:val="008005AB"/>
    <w:rsid w:val="008006EC"/>
    <w:rsid w:val="008014D1"/>
    <w:rsid w:val="00801B7F"/>
    <w:rsid w:val="00801CD0"/>
    <w:rsid w:val="00801E14"/>
    <w:rsid w:val="008021A5"/>
    <w:rsid w:val="008028A4"/>
    <w:rsid w:val="008028BC"/>
    <w:rsid w:val="0080292E"/>
    <w:rsid w:val="00802AF2"/>
    <w:rsid w:val="00802E9D"/>
    <w:rsid w:val="00803042"/>
    <w:rsid w:val="0080348B"/>
    <w:rsid w:val="00803EBB"/>
    <w:rsid w:val="00804223"/>
    <w:rsid w:val="0080493B"/>
    <w:rsid w:val="00804B0A"/>
    <w:rsid w:val="0080504B"/>
    <w:rsid w:val="00805725"/>
    <w:rsid w:val="00805C17"/>
    <w:rsid w:val="0080622F"/>
    <w:rsid w:val="008062A1"/>
    <w:rsid w:val="00806375"/>
    <w:rsid w:val="00806695"/>
    <w:rsid w:val="00806731"/>
    <w:rsid w:val="00806881"/>
    <w:rsid w:val="00806D12"/>
    <w:rsid w:val="00806EB6"/>
    <w:rsid w:val="00807D06"/>
    <w:rsid w:val="0081029D"/>
    <w:rsid w:val="00810306"/>
    <w:rsid w:val="00810869"/>
    <w:rsid w:val="00810988"/>
    <w:rsid w:val="00810C9F"/>
    <w:rsid w:val="00810DD0"/>
    <w:rsid w:val="00811811"/>
    <w:rsid w:val="008118F6"/>
    <w:rsid w:val="00811D3A"/>
    <w:rsid w:val="008120F8"/>
    <w:rsid w:val="0081226D"/>
    <w:rsid w:val="00812359"/>
    <w:rsid w:val="008123DF"/>
    <w:rsid w:val="00812A31"/>
    <w:rsid w:val="00812FED"/>
    <w:rsid w:val="00813002"/>
    <w:rsid w:val="0081321E"/>
    <w:rsid w:val="00813DE5"/>
    <w:rsid w:val="00814085"/>
    <w:rsid w:val="008142B1"/>
    <w:rsid w:val="0081442C"/>
    <w:rsid w:val="00814709"/>
    <w:rsid w:val="00814B98"/>
    <w:rsid w:val="00814F4E"/>
    <w:rsid w:val="00815425"/>
    <w:rsid w:val="00815640"/>
    <w:rsid w:val="00815651"/>
    <w:rsid w:val="00815A38"/>
    <w:rsid w:val="00815D4B"/>
    <w:rsid w:val="00815ECA"/>
    <w:rsid w:val="0081629E"/>
    <w:rsid w:val="008164D9"/>
    <w:rsid w:val="00816ABA"/>
    <w:rsid w:val="00816AD5"/>
    <w:rsid w:val="00816F1A"/>
    <w:rsid w:val="0081700A"/>
    <w:rsid w:val="0081730A"/>
    <w:rsid w:val="00817319"/>
    <w:rsid w:val="00817662"/>
    <w:rsid w:val="00817AA9"/>
    <w:rsid w:val="00817BDA"/>
    <w:rsid w:val="00817CEB"/>
    <w:rsid w:val="00817DC2"/>
    <w:rsid w:val="00820410"/>
    <w:rsid w:val="00820D7C"/>
    <w:rsid w:val="0082162F"/>
    <w:rsid w:val="00821B6F"/>
    <w:rsid w:val="00821D97"/>
    <w:rsid w:val="00822035"/>
    <w:rsid w:val="0082206A"/>
    <w:rsid w:val="008220EC"/>
    <w:rsid w:val="00822210"/>
    <w:rsid w:val="00822376"/>
    <w:rsid w:val="00822E95"/>
    <w:rsid w:val="00822F81"/>
    <w:rsid w:val="00822FD1"/>
    <w:rsid w:val="0082308B"/>
    <w:rsid w:val="008230EC"/>
    <w:rsid w:val="00823A17"/>
    <w:rsid w:val="00823FAF"/>
    <w:rsid w:val="00824D46"/>
    <w:rsid w:val="00825138"/>
    <w:rsid w:val="00825DD3"/>
    <w:rsid w:val="00825F01"/>
    <w:rsid w:val="00826ACA"/>
    <w:rsid w:val="00826CE4"/>
    <w:rsid w:val="0082709F"/>
    <w:rsid w:val="008270D5"/>
    <w:rsid w:val="00827E76"/>
    <w:rsid w:val="00830044"/>
    <w:rsid w:val="00830929"/>
    <w:rsid w:val="00830A66"/>
    <w:rsid w:val="00830B84"/>
    <w:rsid w:val="00830B8A"/>
    <w:rsid w:val="00830D53"/>
    <w:rsid w:val="008312AA"/>
    <w:rsid w:val="00831CDF"/>
    <w:rsid w:val="00831DA5"/>
    <w:rsid w:val="0083292E"/>
    <w:rsid w:val="00832A63"/>
    <w:rsid w:val="00832AD3"/>
    <w:rsid w:val="00832F30"/>
    <w:rsid w:val="00833105"/>
    <w:rsid w:val="00833493"/>
    <w:rsid w:val="0083351C"/>
    <w:rsid w:val="0083362E"/>
    <w:rsid w:val="00833653"/>
    <w:rsid w:val="0083384B"/>
    <w:rsid w:val="0083391B"/>
    <w:rsid w:val="00833C9F"/>
    <w:rsid w:val="00833CC6"/>
    <w:rsid w:val="00833E2F"/>
    <w:rsid w:val="00833E33"/>
    <w:rsid w:val="00833EB8"/>
    <w:rsid w:val="00833EC0"/>
    <w:rsid w:val="008347FC"/>
    <w:rsid w:val="00834C0F"/>
    <w:rsid w:val="00834C59"/>
    <w:rsid w:val="00834D58"/>
    <w:rsid w:val="00834D59"/>
    <w:rsid w:val="00834E2A"/>
    <w:rsid w:val="00835BE6"/>
    <w:rsid w:val="00835D6B"/>
    <w:rsid w:val="00836A02"/>
    <w:rsid w:val="00836A23"/>
    <w:rsid w:val="00836C16"/>
    <w:rsid w:val="008375DC"/>
    <w:rsid w:val="008400DE"/>
    <w:rsid w:val="008400F3"/>
    <w:rsid w:val="00840B52"/>
    <w:rsid w:val="00840BE1"/>
    <w:rsid w:val="008415C1"/>
    <w:rsid w:val="008419D5"/>
    <w:rsid w:val="00841D8D"/>
    <w:rsid w:val="00841F9B"/>
    <w:rsid w:val="0084204E"/>
    <w:rsid w:val="0084238C"/>
    <w:rsid w:val="00842723"/>
    <w:rsid w:val="00842793"/>
    <w:rsid w:val="00842C8B"/>
    <w:rsid w:val="00843171"/>
    <w:rsid w:val="0084323D"/>
    <w:rsid w:val="00843870"/>
    <w:rsid w:val="008438E9"/>
    <w:rsid w:val="00843F87"/>
    <w:rsid w:val="00844203"/>
    <w:rsid w:val="008443F1"/>
    <w:rsid w:val="00844DE1"/>
    <w:rsid w:val="008454B5"/>
    <w:rsid w:val="008455DE"/>
    <w:rsid w:val="0084568D"/>
    <w:rsid w:val="008458FA"/>
    <w:rsid w:val="00845AEA"/>
    <w:rsid w:val="00846502"/>
    <w:rsid w:val="0084694B"/>
    <w:rsid w:val="00847055"/>
    <w:rsid w:val="00847062"/>
    <w:rsid w:val="00847386"/>
    <w:rsid w:val="008476CA"/>
    <w:rsid w:val="00847797"/>
    <w:rsid w:val="008478FB"/>
    <w:rsid w:val="00847B74"/>
    <w:rsid w:val="00850139"/>
    <w:rsid w:val="008504A6"/>
    <w:rsid w:val="00850960"/>
    <w:rsid w:val="008509A1"/>
    <w:rsid w:val="00851310"/>
    <w:rsid w:val="00851B49"/>
    <w:rsid w:val="00851CFC"/>
    <w:rsid w:val="0085220D"/>
    <w:rsid w:val="00852701"/>
    <w:rsid w:val="00852BD8"/>
    <w:rsid w:val="00852DEE"/>
    <w:rsid w:val="00852F93"/>
    <w:rsid w:val="00853103"/>
    <w:rsid w:val="00853385"/>
    <w:rsid w:val="008536B1"/>
    <w:rsid w:val="00853995"/>
    <w:rsid w:val="00853B37"/>
    <w:rsid w:val="00853C6B"/>
    <w:rsid w:val="008540BF"/>
    <w:rsid w:val="0085484F"/>
    <w:rsid w:val="00854B5A"/>
    <w:rsid w:val="00854D79"/>
    <w:rsid w:val="00855096"/>
    <w:rsid w:val="008551FC"/>
    <w:rsid w:val="00855352"/>
    <w:rsid w:val="00855A4A"/>
    <w:rsid w:val="00855BBB"/>
    <w:rsid w:val="00856199"/>
    <w:rsid w:val="00856283"/>
    <w:rsid w:val="00856477"/>
    <w:rsid w:val="008565A4"/>
    <w:rsid w:val="0085675F"/>
    <w:rsid w:val="00856855"/>
    <w:rsid w:val="00856A17"/>
    <w:rsid w:val="00856B2A"/>
    <w:rsid w:val="00856FEC"/>
    <w:rsid w:val="008573D9"/>
    <w:rsid w:val="00857662"/>
    <w:rsid w:val="00857DC5"/>
    <w:rsid w:val="008601E7"/>
    <w:rsid w:val="0086022C"/>
    <w:rsid w:val="008602D9"/>
    <w:rsid w:val="0086098F"/>
    <w:rsid w:val="00860AC6"/>
    <w:rsid w:val="00860DF6"/>
    <w:rsid w:val="008610B8"/>
    <w:rsid w:val="00861361"/>
    <w:rsid w:val="00861902"/>
    <w:rsid w:val="00862F56"/>
    <w:rsid w:val="0086351F"/>
    <w:rsid w:val="008635B6"/>
    <w:rsid w:val="00863B49"/>
    <w:rsid w:val="00863BBA"/>
    <w:rsid w:val="00863C0E"/>
    <w:rsid w:val="008654B5"/>
    <w:rsid w:val="008654F5"/>
    <w:rsid w:val="008657D1"/>
    <w:rsid w:val="00865955"/>
    <w:rsid w:val="00865B13"/>
    <w:rsid w:val="00865DE9"/>
    <w:rsid w:val="00865F78"/>
    <w:rsid w:val="00865FAF"/>
    <w:rsid w:val="00866605"/>
    <w:rsid w:val="0086674F"/>
    <w:rsid w:val="0086677C"/>
    <w:rsid w:val="00866A03"/>
    <w:rsid w:val="0086756F"/>
    <w:rsid w:val="008677BA"/>
    <w:rsid w:val="00867867"/>
    <w:rsid w:val="0086799E"/>
    <w:rsid w:val="00867CF3"/>
    <w:rsid w:val="00867FEE"/>
    <w:rsid w:val="00870924"/>
    <w:rsid w:val="00870946"/>
    <w:rsid w:val="00870A45"/>
    <w:rsid w:val="008710AE"/>
    <w:rsid w:val="00871107"/>
    <w:rsid w:val="008714AD"/>
    <w:rsid w:val="0087179E"/>
    <w:rsid w:val="00871D87"/>
    <w:rsid w:val="00871E83"/>
    <w:rsid w:val="0087249D"/>
    <w:rsid w:val="008728CE"/>
    <w:rsid w:val="00872A4F"/>
    <w:rsid w:val="00872ECE"/>
    <w:rsid w:val="00872EDD"/>
    <w:rsid w:val="00873516"/>
    <w:rsid w:val="00873AC1"/>
    <w:rsid w:val="0087406C"/>
    <w:rsid w:val="00874366"/>
    <w:rsid w:val="00874425"/>
    <w:rsid w:val="008745B2"/>
    <w:rsid w:val="00874663"/>
    <w:rsid w:val="00874728"/>
    <w:rsid w:val="008748DB"/>
    <w:rsid w:val="00874A7B"/>
    <w:rsid w:val="00874AE9"/>
    <w:rsid w:val="0087514F"/>
    <w:rsid w:val="008751F9"/>
    <w:rsid w:val="0087553C"/>
    <w:rsid w:val="00876061"/>
    <w:rsid w:val="008760AA"/>
    <w:rsid w:val="008765D4"/>
    <w:rsid w:val="008766CD"/>
    <w:rsid w:val="00876C8D"/>
    <w:rsid w:val="0087703A"/>
    <w:rsid w:val="0087705B"/>
    <w:rsid w:val="0087740C"/>
    <w:rsid w:val="00877A93"/>
    <w:rsid w:val="008800DA"/>
    <w:rsid w:val="00880421"/>
    <w:rsid w:val="00880666"/>
    <w:rsid w:val="00880743"/>
    <w:rsid w:val="00880BD7"/>
    <w:rsid w:val="00881030"/>
    <w:rsid w:val="008811E4"/>
    <w:rsid w:val="0088188A"/>
    <w:rsid w:val="00881A6C"/>
    <w:rsid w:val="00882545"/>
    <w:rsid w:val="00882C9B"/>
    <w:rsid w:val="00882F22"/>
    <w:rsid w:val="00883032"/>
    <w:rsid w:val="008831E2"/>
    <w:rsid w:val="0088346C"/>
    <w:rsid w:val="008838D9"/>
    <w:rsid w:val="00883BEE"/>
    <w:rsid w:val="00884181"/>
    <w:rsid w:val="008843F9"/>
    <w:rsid w:val="008848ED"/>
    <w:rsid w:val="0088511E"/>
    <w:rsid w:val="00885171"/>
    <w:rsid w:val="0088547D"/>
    <w:rsid w:val="00885B43"/>
    <w:rsid w:val="00885BBB"/>
    <w:rsid w:val="00885E22"/>
    <w:rsid w:val="00885EAB"/>
    <w:rsid w:val="00885F2D"/>
    <w:rsid w:val="00886352"/>
    <w:rsid w:val="008872CD"/>
    <w:rsid w:val="0088752E"/>
    <w:rsid w:val="00887F76"/>
    <w:rsid w:val="00890A4F"/>
    <w:rsid w:val="00890B2C"/>
    <w:rsid w:val="00891664"/>
    <w:rsid w:val="008919BB"/>
    <w:rsid w:val="00891CF1"/>
    <w:rsid w:val="00891DCD"/>
    <w:rsid w:val="00891E9C"/>
    <w:rsid w:val="00892070"/>
    <w:rsid w:val="008923D7"/>
    <w:rsid w:val="00892A57"/>
    <w:rsid w:val="0089342A"/>
    <w:rsid w:val="00893B07"/>
    <w:rsid w:val="00893D65"/>
    <w:rsid w:val="0089404D"/>
    <w:rsid w:val="00894160"/>
    <w:rsid w:val="00894797"/>
    <w:rsid w:val="0089480C"/>
    <w:rsid w:val="00894E0D"/>
    <w:rsid w:val="00894EB4"/>
    <w:rsid w:val="00894F22"/>
    <w:rsid w:val="0089546B"/>
    <w:rsid w:val="00895A57"/>
    <w:rsid w:val="00895A8E"/>
    <w:rsid w:val="008967CC"/>
    <w:rsid w:val="00896BFD"/>
    <w:rsid w:val="00896D85"/>
    <w:rsid w:val="00896E40"/>
    <w:rsid w:val="00897274"/>
    <w:rsid w:val="0089730A"/>
    <w:rsid w:val="0089762A"/>
    <w:rsid w:val="00897A6F"/>
    <w:rsid w:val="00897C36"/>
    <w:rsid w:val="008A034D"/>
    <w:rsid w:val="008A04E5"/>
    <w:rsid w:val="008A0706"/>
    <w:rsid w:val="008A0893"/>
    <w:rsid w:val="008A0D89"/>
    <w:rsid w:val="008A1693"/>
    <w:rsid w:val="008A188C"/>
    <w:rsid w:val="008A1906"/>
    <w:rsid w:val="008A1E99"/>
    <w:rsid w:val="008A23AC"/>
    <w:rsid w:val="008A24DE"/>
    <w:rsid w:val="008A281E"/>
    <w:rsid w:val="008A2D9C"/>
    <w:rsid w:val="008A3893"/>
    <w:rsid w:val="008A3E22"/>
    <w:rsid w:val="008A4237"/>
    <w:rsid w:val="008A4490"/>
    <w:rsid w:val="008A487C"/>
    <w:rsid w:val="008A4C80"/>
    <w:rsid w:val="008A531E"/>
    <w:rsid w:val="008A533B"/>
    <w:rsid w:val="008A5B23"/>
    <w:rsid w:val="008A5C1A"/>
    <w:rsid w:val="008A645B"/>
    <w:rsid w:val="008A6B8D"/>
    <w:rsid w:val="008A6C9D"/>
    <w:rsid w:val="008A6F66"/>
    <w:rsid w:val="008A7357"/>
    <w:rsid w:val="008A7402"/>
    <w:rsid w:val="008A7F1F"/>
    <w:rsid w:val="008B0038"/>
    <w:rsid w:val="008B00E4"/>
    <w:rsid w:val="008B034D"/>
    <w:rsid w:val="008B0EDE"/>
    <w:rsid w:val="008B0EE4"/>
    <w:rsid w:val="008B12EA"/>
    <w:rsid w:val="008B180E"/>
    <w:rsid w:val="008B2429"/>
    <w:rsid w:val="008B2468"/>
    <w:rsid w:val="008B3449"/>
    <w:rsid w:val="008B346F"/>
    <w:rsid w:val="008B3984"/>
    <w:rsid w:val="008B3BC7"/>
    <w:rsid w:val="008B4076"/>
    <w:rsid w:val="008B4BDE"/>
    <w:rsid w:val="008B4C4C"/>
    <w:rsid w:val="008B4D79"/>
    <w:rsid w:val="008B4F19"/>
    <w:rsid w:val="008B5055"/>
    <w:rsid w:val="008B544C"/>
    <w:rsid w:val="008B57F9"/>
    <w:rsid w:val="008B5C11"/>
    <w:rsid w:val="008B62FB"/>
    <w:rsid w:val="008B646C"/>
    <w:rsid w:val="008B65E5"/>
    <w:rsid w:val="008B669B"/>
    <w:rsid w:val="008B77A9"/>
    <w:rsid w:val="008B78DE"/>
    <w:rsid w:val="008B7A62"/>
    <w:rsid w:val="008B7DB6"/>
    <w:rsid w:val="008C01BA"/>
    <w:rsid w:val="008C0A04"/>
    <w:rsid w:val="008C0EAA"/>
    <w:rsid w:val="008C0F87"/>
    <w:rsid w:val="008C15F6"/>
    <w:rsid w:val="008C1AF1"/>
    <w:rsid w:val="008C210E"/>
    <w:rsid w:val="008C228F"/>
    <w:rsid w:val="008C24E6"/>
    <w:rsid w:val="008C2C05"/>
    <w:rsid w:val="008C2C0C"/>
    <w:rsid w:val="008C3190"/>
    <w:rsid w:val="008C3E99"/>
    <w:rsid w:val="008C405F"/>
    <w:rsid w:val="008C45D2"/>
    <w:rsid w:val="008C4B0D"/>
    <w:rsid w:val="008C4BC9"/>
    <w:rsid w:val="008C4D18"/>
    <w:rsid w:val="008C51F9"/>
    <w:rsid w:val="008C5B83"/>
    <w:rsid w:val="008C6780"/>
    <w:rsid w:val="008C6C1E"/>
    <w:rsid w:val="008C756F"/>
    <w:rsid w:val="008C7913"/>
    <w:rsid w:val="008C7D57"/>
    <w:rsid w:val="008C7DB6"/>
    <w:rsid w:val="008C7DFA"/>
    <w:rsid w:val="008D00B9"/>
    <w:rsid w:val="008D00CC"/>
    <w:rsid w:val="008D0619"/>
    <w:rsid w:val="008D0A21"/>
    <w:rsid w:val="008D0B14"/>
    <w:rsid w:val="008D0CFB"/>
    <w:rsid w:val="008D11AD"/>
    <w:rsid w:val="008D15CC"/>
    <w:rsid w:val="008D18A8"/>
    <w:rsid w:val="008D197D"/>
    <w:rsid w:val="008D19E1"/>
    <w:rsid w:val="008D1F1B"/>
    <w:rsid w:val="008D22F5"/>
    <w:rsid w:val="008D2370"/>
    <w:rsid w:val="008D26A1"/>
    <w:rsid w:val="008D27F3"/>
    <w:rsid w:val="008D30EB"/>
    <w:rsid w:val="008D361C"/>
    <w:rsid w:val="008D3898"/>
    <w:rsid w:val="008D3A40"/>
    <w:rsid w:val="008D4057"/>
    <w:rsid w:val="008D4098"/>
    <w:rsid w:val="008D4385"/>
    <w:rsid w:val="008D482B"/>
    <w:rsid w:val="008D4C94"/>
    <w:rsid w:val="008D596D"/>
    <w:rsid w:val="008D5A83"/>
    <w:rsid w:val="008D62C4"/>
    <w:rsid w:val="008D654A"/>
    <w:rsid w:val="008D6F4B"/>
    <w:rsid w:val="008D743B"/>
    <w:rsid w:val="008D7AF6"/>
    <w:rsid w:val="008D7AFC"/>
    <w:rsid w:val="008D7CC4"/>
    <w:rsid w:val="008D7F20"/>
    <w:rsid w:val="008E0722"/>
    <w:rsid w:val="008E0C3D"/>
    <w:rsid w:val="008E1315"/>
    <w:rsid w:val="008E135E"/>
    <w:rsid w:val="008E17D8"/>
    <w:rsid w:val="008E186B"/>
    <w:rsid w:val="008E1962"/>
    <w:rsid w:val="008E1F03"/>
    <w:rsid w:val="008E21C5"/>
    <w:rsid w:val="008E249A"/>
    <w:rsid w:val="008E2ED9"/>
    <w:rsid w:val="008E2F54"/>
    <w:rsid w:val="008E379B"/>
    <w:rsid w:val="008E383D"/>
    <w:rsid w:val="008E3F9B"/>
    <w:rsid w:val="008E442C"/>
    <w:rsid w:val="008E4434"/>
    <w:rsid w:val="008E4595"/>
    <w:rsid w:val="008E4645"/>
    <w:rsid w:val="008E4CF9"/>
    <w:rsid w:val="008E4DCA"/>
    <w:rsid w:val="008E552C"/>
    <w:rsid w:val="008E57D9"/>
    <w:rsid w:val="008E5B2E"/>
    <w:rsid w:val="008E6C30"/>
    <w:rsid w:val="008E7610"/>
    <w:rsid w:val="008E76C4"/>
    <w:rsid w:val="008E776A"/>
    <w:rsid w:val="008E7829"/>
    <w:rsid w:val="008E7D84"/>
    <w:rsid w:val="008E7E5C"/>
    <w:rsid w:val="008E7EAE"/>
    <w:rsid w:val="008F0364"/>
    <w:rsid w:val="008F05BC"/>
    <w:rsid w:val="008F0840"/>
    <w:rsid w:val="008F105C"/>
    <w:rsid w:val="008F12E9"/>
    <w:rsid w:val="008F1642"/>
    <w:rsid w:val="008F1BC8"/>
    <w:rsid w:val="008F1BFC"/>
    <w:rsid w:val="008F236B"/>
    <w:rsid w:val="008F24EE"/>
    <w:rsid w:val="008F270E"/>
    <w:rsid w:val="008F2AB5"/>
    <w:rsid w:val="008F2D60"/>
    <w:rsid w:val="008F3110"/>
    <w:rsid w:val="008F3553"/>
    <w:rsid w:val="008F4A41"/>
    <w:rsid w:val="008F4D90"/>
    <w:rsid w:val="008F4EA2"/>
    <w:rsid w:val="008F4F80"/>
    <w:rsid w:val="008F565E"/>
    <w:rsid w:val="008F5D07"/>
    <w:rsid w:val="008F6389"/>
    <w:rsid w:val="008F64C0"/>
    <w:rsid w:val="008F683F"/>
    <w:rsid w:val="008F6A17"/>
    <w:rsid w:val="008F6B62"/>
    <w:rsid w:val="008F6BD1"/>
    <w:rsid w:val="008F6EF4"/>
    <w:rsid w:val="008F76E9"/>
    <w:rsid w:val="008F77C0"/>
    <w:rsid w:val="008F792C"/>
    <w:rsid w:val="008F7BD7"/>
    <w:rsid w:val="008F7C84"/>
    <w:rsid w:val="009000EB"/>
    <w:rsid w:val="00900668"/>
    <w:rsid w:val="00900A5C"/>
    <w:rsid w:val="00900D2F"/>
    <w:rsid w:val="00900EB5"/>
    <w:rsid w:val="00900F7D"/>
    <w:rsid w:val="009012C7"/>
    <w:rsid w:val="0090131A"/>
    <w:rsid w:val="00901493"/>
    <w:rsid w:val="00901697"/>
    <w:rsid w:val="009017A4"/>
    <w:rsid w:val="00902551"/>
    <w:rsid w:val="009031AE"/>
    <w:rsid w:val="0090338E"/>
    <w:rsid w:val="00903BB1"/>
    <w:rsid w:val="009051AD"/>
    <w:rsid w:val="009051C5"/>
    <w:rsid w:val="00905266"/>
    <w:rsid w:val="009059E3"/>
    <w:rsid w:val="00905B99"/>
    <w:rsid w:val="0090617F"/>
    <w:rsid w:val="00906237"/>
    <w:rsid w:val="0090657D"/>
    <w:rsid w:val="00906C6F"/>
    <w:rsid w:val="00906D46"/>
    <w:rsid w:val="00907036"/>
    <w:rsid w:val="009070E0"/>
    <w:rsid w:val="00907293"/>
    <w:rsid w:val="00907342"/>
    <w:rsid w:val="00907530"/>
    <w:rsid w:val="009079A7"/>
    <w:rsid w:val="00907B3D"/>
    <w:rsid w:val="00910589"/>
    <w:rsid w:val="00910670"/>
    <w:rsid w:val="00910786"/>
    <w:rsid w:val="0091139E"/>
    <w:rsid w:val="009114FD"/>
    <w:rsid w:val="00911799"/>
    <w:rsid w:val="0091184A"/>
    <w:rsid w:val="0091203C"/>
    <w:rsid w:val="00912A49"/>
    <w:rsid w:val="00912E65"/>
    <w:rsid w:val="00912EE1"/>
    <w:rsid w:val="00912F6E"/>
    <w:rsid w:val="00912FBB"/>
    <w:rsid w:val="009139BC"/>
    <w:rsid w:val="00913B93"/>
    <w:rsid w:val="00914021"/>
    <w:rsid w:val="00914CE8"/>
    <w:rsid w:val="00914D7E"/>
    <w:rsid w:val="00915277"/>
    <w:rsid w:val="009154BA"/>
    <w:rsid w:val="00915B03"/>
    <w:rsid w:val="00915D33"/>
    <w:rsid w:val="00915E60"/>
    <w:rsid w:val="00916278"/>
    <w:rsid w:val="009163C7"/>
    <w:rsid w:val="00916C57"/>
    <w:rsid w:val="00916E15"/>
    <w:rsid w:val="00916EB5"/>
    <w:rsid w:val="00917E8C"/>
    <w:rsid w:val="009200C8"/>
    <w:rsid w:val="009206BB"/>
    <w:rsid w:val="00920DA3"/>
    <w:rsid w:val="0092136B"/>
    <w:rsid w:val="00921664"/>
    <w:rsid w:val="0092166B"/>
    <w:rsid w:val="0092211C"/>
    <w:rsid w:val="00922A9F"/>
    <w:rsid w:val="00922BE5"/>
    <w:rsid w:val="00922C55"/>
    <w:rsid w:val="009231C9"/>
    <w:rsid w:val="0092325A"/>
    <w:rsid w:val="00923553"/>
    <w:rsid w:val="0092362B"/>
    <w:rsid w:val="00923D1A"/>
    <w:rsid w:val="009240F6"/>
    <w:rsid w:val="009246F4"/>
    <w:rsid w:val="00924723"/>
    <w:rsid w:val="009248C4"/>
    <w:rsid w:val="00925B30"/>
    <w:rsid w:val="00925D90"/>
    <w:rsid w:val="009260E0"/>
    <w:rsid w:val="00926A82"/>
    <w:rsid w:val="00926AAE"/>
    <w:rsid w:val="00926C04"/>
    <w:rsid w:val="00926D4D"/>
    <w:rsid w:val="00927003"/>
    <w:rsid w:val="0092722E"/>
    <w:rsid w:val="00927470"/>
    <w:rsid w:val="00927902"/>
    <w:rsid w:val="00927E64"/>
    <w:rsid w:val="009307D4"/>
    <w:rsid w:val="00930A3B"/>
    <w:rsid w:val="009316EF"/>
    <w:rsid w:val="00931C78"/>
    <w:rsid w:val="00931FEF"/>
    <w:rsid w:val="00932089"/>
    <w:rsid w:val="0093213E"/>
    <w:rsid w:val="00932543"/>
    <w:rsid w:val="009325EC"/>
    <w:rsid w:val="00932F4D"/>
    <w:rsid w:val="00933082"/>
    <w:rsid w:val="009331B8"/>
    <w:rsid w:val="0093356B"/>
    <w:rsid w:val="00933E9B"/>
    <w:rsid w:val="00934801"/>
    <w:rsid w:val="009349E3"/>
    <w:rsid w:val="00934F99"/>
    <w:rsid w:val="0093575D"/>
    <w:rsid w:val="00935A16"/>
    <w:rsid w:val="00935B00"/>
    <w:rsid w:val="00936566"/>
    <w:rsid w:val="00936647"/>
    <w:rsid w:val="00936B21"/>
    <w:rsid w:val="00936D76"/>
    <w:rsid w:val="00937159"/>
    <w:rsid w:val="00937246"/>
    <w:rsid w:val="009374F3"/>
    <w:rsid w:val="009375C3"/>
    <w:rsid w:val="009377CA"/>
    <w:rsid w:val="009378ED"/>
    <w:rsid w:val="00937D15"/>
    <w:rsid w:val="00937D67"/>
    <w:rsid w:val="00940447"/>
    <w:rsid w:val="009405CB"/>
    <w:rsid w:val="00940B86"/>
    <w:rsid w:val="00940C75"/>
    <w:rsid w:val="00941194"/>
    <w:rsid w:val="009417B4"/>
    <w:rsid w:val="009417EE"/>
    <w:rsid w:val="00941829"/>
    <w:rsid w:val="0094200D"/>
    <w:rsid w:val="009423E4"/>
    <w:rsid w:val="00942408"/>
    <w:rsid w:val="00942B72"/>
    <w:rsid w:val="00942C6B"/>
    <w:rsid w:val="00942CDC"/>
    <w:rsid w:val="00942F7D"/>
    <w:rsid w:val="009430C2"/>
    <w:rsid w:val="00943165"/>
    <w:rsid w:val="009433E4"/>
    <w:rsid w:val="009434ED"/>
    <w:rsid w:val="00943817"/>
    <w:rsid w:val="009446B0"/>
    <w:rsid w:val="009449B1"/>
    <w:rsid w:val="00944BA4"/>
    <w:rsid w:val="00944BBF"/>
    <w:rsid w:val="00944F20"/>
    <w:rsid w:val="00945394"/>
    <w:rsid w:val="009454DD"/>
    <w:rsid w:val="00945617"/>
    <w:rsid w:val="00945C4F"/>
    <w:rsid w:val="00945CA2"/>
    <w:rsid w:val="00945CD2"/>
    <w:rsid w:val="00945D8B"/>
    <w:rsid w:val="00946C1C"/>
    <w:rsid w:val="00946C90"/>
    <w:rsid w:val="00946E0C"/>
    <w:rsid w:val="00947602"/>
    <w:rsid w:val="00947721"/>
    <w:rsid w:val="00947C11"/>
    <w:rsid w:val="0095076C"/>
    <w:rsid w:val="00950D42"/>
    <w:rsid w:val="00950DD8"/>
    <w:rsid w:val="00951C8F"/>
    <w:rsid w:val="00952060"/>
    <w:rsid w:val="00952117"/>
    <w:rsid w:val="00952B11"/>
    <w:rsid w:val="00952B44"/>
    <w:rsid w:val="00952DA8"/>
    <w:rsid w:val="00952EAA"/>
    <w:rsid w:val="0095307E"/>
    <w:rsid w:val="00953264"/>
    <w:rsid w:val="00953306"/>
    <w:rsid w:val="00953318"/>
    <w:rsid w:val="00953E98"/>
    <w:rsid w:val="009541C4"/>
    <w:rsid w:val="009541ED"/>
    <w:rsid w:val="00954CED"/>
    <w:rsid w:val="00954EBE"/>
    <w:rsid w:val="00955043"/>
    <w:rsid w:val="00955317"/>
    <w:rsid w:val="00955B78"/>
    <w:rsid w:val="00956187"/>
    <w:rsid w:val="0095673A"/>
    <w:rsid w:val="00956751"/>
    <w:rsid w:val="0095687E"/>
    <w:rsid w:val="00956A3D"/>
    <w:rsid w:val="00956CF5"/>
    <w:rsid w:val="00956D5D"/>
    <w:rsid w:val="00956E58"/>
    <w:rsid w:val="00956EBB"/>
    <w:rsid w:val="00956FD0"/>
    <w:rsid w:val="0095701A"/>
    <w:rsid w:val="00957362"/>
    <w:rsid w:val="00957A59"/>
    <w:rsid w:val="00957B7F"/>
    <w:rsid w:val="00957BE7"/>
    <w:rsid w:val="00957F76"/>
    <w:rsid w:val="0096027C"/>
    <w:rsid w:val="0096052E"/>
    <w:rsid w:val="0096053A"/>
    <w:rsid w:val="00960861"/>
    <w:rsid w:val="009609A9"/>
    <w:rsid w:val="00960BDA"/>
    <w:rsid w:val="0096214D"/>
    <w:rsid w:val="009624E7"/>
    <w:rsid w:val="00962C30"/>
    <w:rsid w:val="00962E85"/>
    <w:rsid w:val="009634E7"/>
    <w:rsid w:val="00963CA5"/>
    <w:rsid w:val="009647EC"/>
    <w:rsid w:val="00964A9E"/>
    <w:rsid w:val="00964C43"/>
    <w:rsid w:val="00964CD9"/>
    <w:rsid w:val="00964FB8"/>
    <w:rsid w:val="00965148"/>
    <w:rsid w:val="00965610"/>
    <w:rsid w:val="00965617"/>
    <w:rsid w:val="0096631F"/>
    <w:rsid w:val="00966B97"/>
    <w:rsid w:val="00966CF0"/>
    <w:rsid w:val="00966D15"/>
    <w:rsid w:val="0096735F"/>
    <w:rsid w:val="00967598"/>
    <w:rsid w:val="0096761F"/>
    <w:rsid w:val="009676B7"/>
    <w:rsid w:val="009677DB"/>
    <w:rsid w:val="00967C77"/>
    <w:rsid w:val="00967E0C"/>
    <w:rsid w:val="00970136"/>
    <w:rsid w:val="00970660"/>
    <w:rsid w:val="00970CB3"/>
    <w:rsid w:val="00970FB8"/>
    <w:rsid w:val="009710F7"/>
    <w:rsid w:val="009711C5"/>
    <w:rsid w:val="00971455"/>
    <w:rsid w:val="00971599"/>
    <w:rsid w:val="00971AE0"/>
    <w:rsid w:val="00971CC1"/>
    <w:rsid w:val="00972A17"/>
    <w:rsid w:val="00972A4E"/>
    <w:rsid w:val="00972F92"/>
    <w:rsid w:val="00973182"/>
    <w:rsid w:val="009734DB"/>
    <w:rsid w:val="00973797"/>
    <w:rsid w:val="00973DE4"/>
    <w:rsid w:val="009744AB"/>
    <w:rsid w:val="009747F8"/>
    <w:rsid w:val="00974D94"/>
    <w:rsid w:val="00974E4F"/>
    <w:rsid w:val="0097588D"/>
    <w:rsid w:val="00975E46"/>
    <w:rsid w:val="00975FCA"/>
    <w:rsid w:val="009761B5"/>
    <w:rsid w:val="0097625B"/>
    <w:rsid w:val="00976455"/>
    <w:rsid w:val="00976EB7"/>
    <w:rsid w:val="009771DF"/>
    <w:rsid w:val="00980092"/>
    <w:rsid w:val="0098065D"/>
    <w:rsid w:val="009808B1"/>
    <w:rsid w:val="009815FD"/>
    <w:rsid w:val="00981DBD"/>
    <w:rsid w:val="00982339"/>
    <w:rsid w:val="00982404"/>
    <w:rsid w:val="009824C2"/>
    <w:rsid w:val="009826F8"/>
    <w:rsid w:val="00983864"/>
    <w:rsid w:val="00983A92"/>
    <w:rsid w:val="00983C2C"/>
    <w:rsid w:val="00984E6C"/>
    <w:rsid w:val="00984F68"/>
    <w:rsid w:val="009851DE"/>
    <w:rsid w:val="009857A2"/>
    <w:rsid w:val="00985901"/>
    <w:rsid w:val="00985971"/>
    <w:rsid w:val="009859E2"/>
    <w:rsid w:val="00985DA2"/>
    <w:rsid w:val="00985F9D"/>
    <w:rsid w:val="0098647B"/>
    <w:rsid w:val="009868C8"/>
    <w:rsid w:val="0098698C"/>
    <w:rsid w:val="00986BF0"/>
    <w:rsid w:val="00986EA9"/>
    <w:rsid w:val="0098740E"/>
    <w:rsid w:val="00987599"/>
    <w:rsid w:val="00987EBD"/>
    <w:rsid w:val="00987F33"/>
    <w:rsid w:val="0099009D"/>
    <w:rsid w:val="00990208"/>
    <w:rsid w:val="00990AFC"/>
    <w:rsid w:val="00990B6A"/>
    <w:rsid w:val="00990CBD"/>
    <w:rsid w:val="00990EDD"/>
    <w:rsid w:val="00991354"/>
    <w:rsid w:val="009914F6"/>
    <w:rsid w:val="009921D2"/>
    <w:rsid w:val="009922AF"/>
    <w:rsid w:val="009929B1"/>
    <w:rsid w:val="009933AD"/>
    <w:rsid w:val="0099377A"/>
    <w:rsid w:val="009938F5"/>
    <w:rsid w:val="00993964"/>
    <w:rsid w:val="009939BA"/>
    <w:rsid w:val="00993A3D"/>
    <w:rsid w:val="00993BB2"/>
    <w:rsid w:val="00993DF9"/>
    <w:rsid w:val="00994308"/>
    <w:rsid w:val="00994500"/>
    <w:rsid w:val="0099453E"/>
    <w:rsid w:val="0099474B"/>
    <w:rsid w:val="00994AD0"/>
    <w:rsid w:val="009957D8"/>
    <w:rsid w:val="00995E91"/>
    <w:rsid w:val="00995EF3"/>
    <w:rsid w:val="0099635F"/>
    <w:rsid w:val="00996409"/>
    <w:rsid w:val="009965B0"/>
    <w:rsid w:val="00996654"/>
    <w:rsid w:val="00996680"/>
    <w:rsid w:val="00996EAA"/>
    <w:rsid w:val="00996EC1"/>
    <w:rsid w:val="00997001"/>
    <w:rsid w:val="00997020"/>
    <w:rsid w:val="00997069"/>
    <w:rsid w:val="00997A36"/>
    <w:rsid w:val="009A0237"/>
    <w:rsid w:val="009A0308"/>
    <w:rsid w:val="009A037B"/>
    <w:rsid w:val="009A06E6"/>
    <w:rsid w:val="009A079F"/>
    <w:rsid w:val="009A0A58"/>
    <w:rsid w:val="009A0A7F"/>
    <w:rsid w:val="009A0AB6"/>
    <w:rsid w:val="009A0EE5"/>
    <w:rsid w:val="009A0F96"/>
    <w:rsid w:val="009A104B"/>
    <w:rsid w:val="009A1658"/>
    <w:rsid w:val="009A1A42"/>
    <w:rsid w:val="009A1BF8"/>
    <w:rsid w:val="009A1FFB"/>
    <w:rsid w:val="009A2320"/>
    <w:rsid w:val="009A240C"/>
    <w:rsid w:val="009A2495"/>
    <w:rsid w:val="009A25A2"/>
    <w:rsid w:val="009A274D"/>
    <w:rsid w:val="009A28AC"/>
    <w:rsid w:val="009A2B8C"/>
    <w:rsid w:val="009A2FAB"/>
    <w:rsid w:val="009A3200"/>
    <w:rsid w:val="009A369C"/>
    <w:rsid w:val="009A36FB"/>
    <w:rsid w:val="009A3C54"/>
    <w:rsid w:val="009A3EC4"/>
    <w:rsid w:val="009A444D"/>
    <w:rsid w:val="009A46BC"/>
    <w:rsid w:val="009A4B96"/>
    <w:rsid w:val="009A50DE"/>
    <w:rsid w:val="009A57BB"/>
    <w:rsid w:val="009A5E5C"/>
    <w:rsid w:val="009A5EA6"/>
    <w:rsid w:val="009A5F10"/>
    <w:rsid w:val="009A62CA"/>
    <w:rsid w:val="009A64B3"/>
    <w:rsid w:val="009A6525"/>
    <w:rsid w:val="009A6A0D"/>
    <w:rsid w:val="009A6DA9"/>
    <w:rsid w:val="009A785A"/>
    <w:rsid w:val="009A7934"/>
    <w:rsid w:val="009A7BD1"/>
    <w:rsid w:val="009B05F9"/>
    <w:rsid w:val="009B0B32"/>
    <w:rsid w:val="009B0CA1"/>
    <w:rsid w:val="009B0D37"/>
    <w:rsid w:val="009B0DB3"/>
    <w:rsid w:val="009B0F90"/>
    <w:rsid w:val="009B151A"/>
    <w:rsid w:val="009B182A"/>
    <w:rsid w:val="009B1920"/>
    <w:rsid w:val="009B1F8A"/>
    <w:rsid w:val="009B26D4"/>
    <w:rsid w:val="009B284F"/>
    <w:rsid w:val="009B2CC9"/>
    <w:rsid w:val="009B316F"/>
    <w:rsid w:val="009B3887"/>
    <w:rsid w:val="009B39CC"/>
    <w:rsid w:val="009B3A06"/>
    <w:rsid w:val="009B3ACB"/>
    <w:rsid w:val="009B44BA"/>
    <w:rsid w:val="009B4514"/>
    <w:rsid w:val="009B452C"/>
    <w:rsid w:val="009B4939"/>
    <w:rsid w:val="009B49FA"/>
    <w:rsid w:val="009B4B3F"/>
    <w:rsid w:val="009B52FB"/>
    <w:rsid w:val="009B530F"/>
    <w:rsid w:val="009B5BD3"/>
    <w:rsid w:val="009B5D43"/>
    <w:rsid w:val="009B6427"/>
    <w:rsid w:val="009B6601"/>
    <w:rsid w:val="009B6652"/>
    <w:rsid w:val="009B6906"/>
    <w:rsid w:val="009B6972"/>
    <w:rsid w:val="009B6B8B"/>
    <w:rsid w:val="009B6CF9"/>
    <w:rsid w:val="009B6E9E"/>
    <w:rsid w:val="009B70D6"/>
    <w:rsid w:val="009B7193"/>
    <w:rsid w:val="009B71E5"/>
    <w:rsid w:val="009B7653"/>
    <w:rsid w:val="009B76AF"/>
    <w:rsid w:val="009B76B5"/>
    <w:rsid w:val="009B7C24"/>
    <w:rsid w:val="009B7E08"/>
    <w:rsid w:val="009B7F4B"/>
    <w:rsid w:val="009B7F8B"/>
    <w:rsid w:val="009C0233"/>
    <w:rsid w:val="009C0485"/>
    <w:rsid w:val="009C092C"/>
    <w:rsid w:val="009C0AA1"/>
    <w:rsid w:val="009C0BF9"/>
    <w:rsid w:val="009C0CB0"/>
    <w:rsid w:val="009C0E86"/>
    <w:rsid w:val="009C1383"/>
    <w:rsid w:val="009C182F"/>
    <w:rsid w:val="009C1B11"/>
    <w:rsid w:val="009C287F"/>
    <w:rsid w:val="009C2D45"/>
    <w:rsid w:val="009C2F48"/>
    <w:rsid w:val="009C2FDA"/>
    <w:rsid w:val="009C3332"/>
    <w:rsid w:val="009C3C8C"/>
    <w:rsid w:val="009C3EBD"/>
    <w:rsid w:val="009C424D"/>
    <w:rsid w:val="009C45BB"/>
    <w:rsid w:val="009C4842"/>
    <w:rsid w:val="009C4BA1"/>
    <w:rsid w:val="009C514A"/>
    <w:rsid w:val="009C53F4"/>
    <w:rsid w:val="009C56F3"/>
    <w:rsid w:val="009C57E1"/>
    <w:rsid w:val="009C58D1"/>
    <w:rsid w:val="009C6F52"/>
    <w:rsid w:val="009C6FC2"/>
    <w:rsid w:val="009C709F"/>
    <w:rsid w:val="009C70BB"/>
    <w:rsid w:val="009C7450"/>
    <w:rsid w:val="009C756D"/>
    <w:rsid w:val="009C768B"/>
    <w:rsid w:val="009C76BC"/>
    <w:rsid w:val="009C77B3"/>
    <w:rsid w:val="009C7943"/>
    <w:rsid w:val="009C79F2"/>
    <w:rsid w:val="009C7FA1"/>
    <w:rsid w:val="009D04D9"/>
    <w:rsid w:val="009D06CC"/>
    <w:rsid w:val="009D0923"/>
    <w:rsid w:val="009D0FE0"/>
    <w:rsid w:val="009D1CFD"/>
    <w:rsid w:val="009D21AE"/>
    <w:rsid w:val="009D21F4"/>
    <w:rsid w:val="009D23EC"/>
    <w:rsid w:val="009D246E"/>
    <w:rsid w:val="009D24D3"/>
    <w:rsid w:val="009D250A"/>
    <w:rsid w:val="009D251E"/>
    <w:rsid w:val="009D286B"/>
    <w:rsid w:val="009D2DB7"/>
    <w:rsid w:val="009D32A7"/>
    <w:rsid w:val="009D32B5"/>
    <w:rsid w:val="009D33C0"/>
    <w:rsid w:val="009D3628"/>
    <w:rsid w:val="009D36A1"/>
    <w:rsid w:val="009D377E"/>
    <w:rsid w:val="009D37F5"/>
    <w:rsid w:val="009D3CCB"/>
    <w:rsid w:val="009D3E20"/>
    <w:rsid w:val="009D4206"/>
    <w:rsid w:val="009D42EF"/>
    <w:rsid w:val="009D4DBF"/>
    <w:rsid w:val="009D5044"/>
    <w:rsid w:val="009D50F1"/>
    <w:rsid w:val="009D51EA"/>
    <w:rsid w:val="009D56BB"/>
    <w:rsid w:val="009D576A"/>
    <w:rsid w:val="009D583F"/>
    <w:rsid w:val="009D5EC5"/>
    <w:rsid w:val="009D6174"/>
    <w:rsid w:val="009D6229"/>
    <w:rsid w:val="009D62FE"/>
    <w:rsid w:val="009D65B6"/>
    <w:rsid w:val="009D6C4D"/>
    <w:rsid w:val="009D73E3"/>
    <w:rsid w:val="009D7646"/>
    <w:rsid w:val="009D7735"/>
    <w:rsid w:val="009D7D63"/>
    <w:rsid w:val="009D7F46"/>
    <w:rsid w:val="009E0F2A"/>
    <w:rsid w:val="009E1779"/>
    <w:rsid w:val="009E1C5C"/>
    <w:rsid w:val="009E2073"/>
    <w:rsid w:val="009E25D1"/>
    <w:rsid w:val="009E26BF"/>
    <w:rsid w:val="009E277F"/>
    <w:rsid w:val="009E2865"/>
    <w:rsid w:val="009E2A0F"/>
    <w:rsid w:val="009E2CBF"/>
    <w:rsid w:val="009E2D6F"/>
    <w:rsid w:val="009E3074"/>
    <w:rsid w:val="009E3B18"/>
    <w:rsid w:val="009E3B8E"/>
    <w:rsid w:val="009E3D71"/>
    <w:rsid w:val="009E42BD"/>
    <w:rsid w:val="009E4765"/>
    <w:rsid w:val="009E49F8"/>
    <w:rsid w:val="009E4A13"/>
    <w:rsid w:val="009E4DF4"/>
    <w:rsid w:val="009E501B"/>
    <w:rsid w:val="009E5195"/>
    <w:rsid w:val="009E5420"/>
    <w:rsid w:val="009E5564"/>
    <w:rsid w:val="009E5CFC"/>
    <w:rsid w:val="009E6023"/>
    <w:rsid w:val="009E60B5"/>
    <w:rsid w:val="009E64E5"/>
    <w:rsid w:val="009E660B"/>
    <w:rsid w:val="009E6BA2"/>
    <w:rsid w:val="009E7B59"/>
    <w:rsid w:val="009E7C68"/>
    <w:rsid w:val="009E7D5A"/>
    <w:rsid w:val="009E7E7A"/>
    <w:rsid w:val="009E7EF9"/>
    <w:rsid w:val="009F044E"/>
    <w:rsid w:val="009F0655"/>
    <w:rsid w:val="009F0928"/>
    <w:rsid w:val="009F101B"/>
    <w:rsid w:val="009F1627"/>
    <w:rsid w:val="009F163C"/>
    <w:rsid w:val="009F1FDD"/>
    <w:rsid w:val="009F2484"/>
    <w:rsid w:val="009F25F5"/>
    <w:rsid w:val="009F2756"/>
    <w:rsid w:val="009F2A47"/>
    <w:rsid w:val="009F2B97"/>
    <w:rsid w:val="009F2D25"/>
    <w:rsid w:val="009F34A6"/>
    <w:rsid w:val="009F35C5"/>
    <w:rsid w:val="009F3C18"/>
    <w:rsid w:val="009F3CFD"/>
    <w:rsid w:val="009F3E8D"/>
    <w:rsid w:val="009F44E0"/>
    <w:rsid w:val="009F4607"/>
    <w:rsid w:val="009F4645"/>
    <w:rsid w:val="009F4CEA"/>
    <w:rsid w:val="009F53B1"/>
    <w:rsid w:val="009F5444"/>
    <w:rsid w:val="009F55F0"/>
    <w:rsid w:val="009F5785"/>
    <w:rsid w:val="009F642A"/>
    <w:rsid w:val="009F6953"/>
    <w:rsid w:val="009F6A10"/>
    <w:rsid w:val="009F6C11"/>
    <w:rsid w:val="009F701E"/>
    <w:rsid w:val="009F73E3"/>
    <w:rsid w:val="009F76B0"/>
    <w:rsid w:val="009F7CBD"/>
    <w:rsid w:val="00A000C5"/>
    <w:rsid w:val="00A005F7"/>
    <w:rsid w:val="00A00C80"/>
    <w:rsid w:val="00A0114F"/>
    <w:rsid w:val="00A013A0"/>
    <w:rsid w:val="00A014DE"/>
    <w:rsid w:val="00A01986"/>
    <w:rsid w:val="00A01C07"/>
    <w:rsid w:val="00A01FCE"/>
    <w:rsid w:val="00A021B8"/>
    <w:rsid w:val="00A0270A"/>
    <w:rsid w:val="00A0282A"/>
    <w:rsid w:val="00A0293F"/>
    <w:rsid w:val="00A02C28"/>
    <w:rsid w:val="00A02C3B"/>
    <w:rsid w:val="00A02DC6"/>
    <w:rsid w:val="00A030BB"/>
    <w:rsid w:val="00A0321E"/>
    <w:rsid w:val="00A03514"/>
    <w:rsid w:val="00A035E4"/>
    <w:rsid w:val="00A03A15"/>
    <w:rsid w:val="00A03DDF"/>
    <w:rsid w:val="00A04246"/>
    <w:rsid w:val="00A0435D"/>
    <w:rsid w:val="00A045CD"/>
    <w:rsid w:val="00A04648"/>
    <w:rsid w:val="00A04AAD"/>
    <w:rsid w:val="00A050C4"/>
    <w:rsid w:val="00A05190"/>
    <w:rsid w:val="00A054EC"/>
    <w:rsid w:val="00A055D9"/>
    <w:rsid w:val="00A05682"/>
    <w:rsid w:val="00A05A6F"/>
    <w:rsid w:val="00A05B2E"/>
    <w:rsid w:val="00A05B81"/>
    <w:rsid w:val="00A05DA5"/>
    <w:rsid w:val="00A06362"/>
    <w:rsid w:val="00A0699E"/>
    <w:rsid w:val="00A06FEB"/>
    <w:rsid w:val="00A10278"/>
    <w:rsid w:val="00A10A12"/>
    <w:rsid w:val="00A10D18"/>
    <w:rsid w:val="00A11894"/>
    <w:rsid w:val="00A11B22"/>
    <w:rsid w:val="00A12025"/>
    <w:rsid w:val="00A12488"/>
    <w:rsid w:val="00A124CC"/>
    <w:rsid w:val="00A12A22"/>
    <w:rsid w:val="00A12CB7"/>
    <w:rsid w:val="00A12CF1"/>
    <w:rsid w:val="00A12E57"/>
    <w:rsid w:val="00A12F05"/>
    <w:rsid w:val="00A134DB"/>
    <w:rsid w:val="00A1382F"/>
    <w:rsid w:val="00A13AFA"/>
    <w:rsid w:val="00A147E5"/>
    <w:rsid w:val="00A14B48"/>
    <w:rsid w:val="00A151E4"/>
    <w:rsid w:val="00A155D2"/>
    <w:rsid w:val="00A1560C"/>
    <w:rsid w:val="00A15636"/>
    <w:rsid w:val="00A156C1"/>
    <w:rsid w:val="00A15867"/>
    <w:rsid w:val="00A15ADF"/>
    <w:rsid w:val="00A15CD1"/>
    <w:rsid w:val="00A15EE7"/>
    <w:rsid w:val="00A16823"/>
    <w:rsid w:val="00A16AD3"/>
    <w:rsid w:val="00A16ECA"/>
    <w:rsid w:val="00A16F05"/>
    <w:rsid w:val="00A17145"/>
    <w:rsid w:val="00A1724E"/>
    <w:rsid w:val="00A17399"/>
    <w:rsid w:val="00A173C9"/>
    <w:rsid w:val="00A175F8"/>
    <w:rsid w:val="00A179D4"/>
    <w:rsid w:val="00A17C0B"/>
    <w:rsid w:val="00A201BC"/>
    <w:rsid w:val="00A20555"/>
    <w:rsid w:val="00A205CB"/>
    <w:rsid w:val="00A21158"/>
    <w:rsid w:val="00A211ED"/>
    <w:rsid w:val="00A2131E"/>
    <w:rsid w:val="00A21923"/>
    <w:rsid w:val="00A225E5"/>
    <w:rsid w:val="00A229F7"/>
    <w:rsid w:val="00A22A79"/>
    <w:rsid w:val="00A22C08"/>
    <w:rsid w:val="00A23A6C"/>
    <w:rsid w:val="00A23C31"/>
    <w:rsid w:val="00A23D18"/>
    <w:rsid w:val="00A24170"/>
    <w:rsid w:val="00A24708"/>
    <w:rsid w:val="00A24807"/>
    <w:rsid w:val="00A24EB6"/>
    <w:rsid w:val="00A24F00"/>
    <w:rsid w:val="00A24FD5"/>
    <w:rsid w:val="00A25329"/>
    <w:rsid w:val="00A25711"/>
    <w:rsid w:val="00A258CC"/>
    <w:rsid w:val="00A25A80"/>
    <w:rsid w:val="00A25B05"/>
    <w:rsid w:val="00A263CF"/>
    <w:rsid w:val="00A26656"/>
    <w:rsid w:val="00A26C3D"/>
    <w:rsid w:val="00A26FC4"/>
    <w:rsid w:val="00A27122"/>
    <w:rsid w:val="00A2723A"/>
    <w:rsid w:val="00A27B08"/>
    <w:rsid w:val="00A27DDB"/>
    <w:rsid w:val="00A27FBA"/>
    <w:rsid w:val="00A30503"/>
    <w:rsid w:val="00A30D6F"/>
    <w:rsid w:val="00A3205E"/>
    <w:rsid w:val="00A320AB"/>
    <w:rsid w:val="00A326B3"/>
    <w:rsid w:val="00A32C3F"/>
    <w:rsid w:val="00A33170"/>
    <w:rsid w:val="00A333AD"/>
    <w:rsid w:val="00A334FF"/>
    <w:rsid w:val="00A33671"/>
    <w:rsid w:val="00A33F44"/>
    <w:rsid w:val="00A345E4"/>
    <w:rsid w:val="00A34BBC"/>
    <w:rsid w:val="00A34D1F"/>
    <w:rsid w:val="00A34F92"/>
    <w:rsid w:val="00A35E19"/>
    <w:rsid w:val="00A36002"/>
    <w:rsid w:val="00A36223"/>
    <w:rsid w:val="00A3626A"/>
    <w:rsid w:val="00A36298"/>
    <w:rsid w:val="00A363F5"/>
    <w:rsid w:val="00A36DFB"/>
    <w:rsid w:val="00A37232"/>
    <w:rsid w:val="00A37447"/>
    <w:rsid w:val="00A3769C"/>
    <w:rsid w:val="00A379D4"/>
    <w:rsid w:val="00A40296"/>
    <w:rsid w:val="00A40355"/>
    <w:rsid w:val="00A40637"/>
    <w:rsid w:val="00A406CE"/>
    <w:rsid w:val="00A40765"/>
    <w:rsid w:val="00A40877"/>
    <w:rsid w:val="00A4096E"/>
    <w:rsid w:val="00A40D47"/>
    <w:rsid w:val="00A40E45"/>
    <w:rsid w:val="00A41684"/>
    <w:rsid w:val="00A41B90"/>
    <w:rsid w:val="00A41DEC"/>
    <w:rsid w:val="00A41E41"/>
    <w:rsid w:val="00A421C1"/>
    <w:rsid w:val="00A4280D"/>
    <w:rsid w:val="00A431E1"/>
    <w:rsid w:val="00A431EE"/>
    <w:rsid w:val="00A43C40"/>
    <w:rsid w:val="00A43CE1"/>
    <w:rsid w:val="00A43DCF"/>
    <w:rsid w:val="00A43DF6"/>
    <w:rsid w:val="00A444D0"/>
    <w:rsid w:val="00A450BA"/>
    <w:rsid w:val="00A45EF0"/>
    <w:rsid w:val="00A46790"/>
    <w:rsid w:val="00A469AD"/>
    <w:rsid w:val="00A469DD"/>
    <w:rsid w:val="00A46B1E"/>
    <w:rsid w:val="00A46F47"/>
    <w:rsid w:val="00A473DB"/>
    <w:rsid w:val="00A4759F"/>
    <w:rsid w:val="00A47D53"/>
    <w:rsid w:val="00A5011F"/>
    <w:rsid w:val="00A50723"/>
    <w:rsid w:val="00A50E02"/>
    <w:rsid w:val="00A511B5"/>
    <w:rsid w:val="00A513E9"/>
    <w:rsid w:val="00A516BA"/>
    <w:rsid w:val="00A51A04"/>
    <w:rsid w:val="00A51A43"/>
    <w:rsid w:val="00A51C57"/>
    <w:rsid w:val="00A51F76"/>
    <w:rsid w:val="00A5255D"/>
    <w:rsid w:val="00A52DE5"/>
    <w:rsid w:val="00A5328A"/>
    <w:rsid w:val="00A53315"/>
    <w:rsid w:val="00A5377D"/>
    <w:rsid w:val="00A537AC"/>
    <w:rsid w:val="00A53939"/>
    <w:rsid w:val="00A53C82"/>
    <w:rsid w:val="00A5464F"/>
    <w:rsid w:val="00A5492A"/>
    <w:rsid w:val="00A55706"/>
    <w:rsid w:val="00A55E34"/>
    <w:rsid w:val="00A5621F"/>
    <w:rsid w:val="00A56223"/>
    <w:rsid w:val="00A56236"/>
    <w:rsid w:val="00A56253"/>
    <w:rsid w:val="00A56DFA"/>
    <w:rsid w:val="00A56F82"/>
    <w:rsid w:val="00A57027"/>
    <w:rsid w:val="00A572BF"/>
    <w:rsid w:val="00A57478"/>
    <w:rsid w:val="00A574EB"/>
    <w:rsid w:val="00A5794B"/>
    <w:rsid w:val="00A600CE"/>
    <w:rsid w:val="00A600ED"/>
    <w:rsid w:val="00A601B5"/>
    <w:rsid w:val="00A61083"/>
    <w:rsid w:val="00A610EE"/>
    <w:rsid w:val="00A6136D"/>
    <w:rsid w:val="00A6143E"/>
    <w:rsid w:val="00A61465"/>
    <w:rsid w:val="00A61538"/>
    <w:rsid w:val="00A61637"/>
    <w:rsid w:val="00A61688"/>
    <w:rsid w:val="00A61B85"/>
    <w:rsid w:val="00A61E59"/>
    <w:rsid w:val="00A62075"/>
    <w:rsid w:val="00A624E5"/>
    <w:rsid w:val="00A625E1"/>
    <w:rsid w:val="00A62929"/>
    <w:rsid w:val="00A62EE9"/>
    <w:rsid w:val="00A63099"/>
    <w:rsid w:val="00A632C8"/>
    <w:rsid w:val="00A635EE"/>
    <w:rsid w:val="00A63615"/>
    <w:rsid w:val="00A641D5"/>
    <w:rsid w:val="00A641F0"/>
    <w:rsid w:val="00A64514"/>
    <w:rsid w:val="00A6466C"/>
    <w:rsid w:val="00A64F43"/>
    <w:rsid w:val="00A6516E"/>
    <w:rsid w:val="00A65348"/>
    <w:rsid w:val="00A65534"/>
    <w:rsid w:val="00A6555D"/>
    <w:rsid w:val="00A65591"/>
    <w:rsid w:val="00A6573B"/>
    <w:rsid w:val="00A65D8D"/>
    <w:rsid w:val="00A660BD"/>
    <w:rsid w:val="00A6638C"/>
    <w:rsid w:val="00A668A2"/>
    <w:rsid w:val="00A6696D"/>
    <w:rsid w:val="00A669E4"/>
    <w:rsid w:val="00A66A44"/>
    <w:rsid w:val="00A66BD3"/>
    <w:rsid w:val="00A66D05"/>
    <w:rsid w:val="00A66FB7"/>
    <w:rsid w:val="00A670EF"/>
    <w:rsid w:val="00A673A3"/>
    <w:rsid w:val="00A7070E"/>
    <w:rsid w:val="00A70CE3"/>
    <w:rsid w:val="00A71483"/>
    <w:rsid w:val="00A715D3"/>
    <w:rsid w:val="00A71CB6"/>
    <w:rsid w:val="00A71D68"/>
    <w:rsid w:val="00A71E12"/>
    <w:rsid w:val="00A72202"/>
    <w:rsid w:val="00A7227C"/>
    <w:rsid w:val="00A72287"/>
    <w:rsid w:val="00A722C7"/>
    <w:rsid w:val="00A72B1B"/>
    <w:rsid w:val="00A735E4"/>
    <w:rsid w:val="00A73626"/>
    <w:rsid w:val="00A7372E"/>
    <w:rsid w:val="00A74D38"/>
    <w:rsid w:val="00A74F92"/>
    <w:rsid w:val="00A751C4"/>
    <w:rsid w:val="00A75641"/>
    <w:rsid w:val="00A75687"/>
    <w:rsid w:val="00A75BA2"/>
    <w:rsid w:val="00A76347"/>
    <w:rsid w:val="00A767A1"/>
    <w:rsid w:val="00A76C1D"/>
    <w:rsid w:val="00A77176"/>
    <w:rsid w:val="00A77A2D"/>
    <w:rsid w:val="00A80138"/>
    <w:rsid w:val="00A80311"/>
    <w:rsid w:val="00A80F0B"/>
    <w:rsid w:val="00A812A6"/>
    <w:rsid w:val="00A814F4"/>
    <w:rsid w:val="00A81AF4"/>
    <w:rsid w:val="00A81B02"/>
    <w:rsid w:val="00A81CF1"/>
    <w:rsid w:val="00A81D1E"/>
    <w:rsid w:val="00A81E92"/>
    <w:rsid w:val="00A81F4D"/>
    <w:rsid w:val="00A823D2"/>
    <w:rsid w:val="00A824A8"/>
    <w:rsid w:val="00A825ED"/>
    <w:rsid w:val="00A82BE0"/>
    <w:rsid w:val="00A82D47"/>
    <w:rsid w:val="00A8310F"/>
    <w:rsid w:val="00A844CC"/>
    <w:rsid w:val="00A8493B"/>
    <w:rsid w:val="00A84977"/>
    <w:rsid w:val="00A854E1"/>
    <w:rsid w:val="00A85634"/>
    <w:rsid w:val="00A85B04"/>
    <w:rsid w:val="00A86D66"/>
    <w:rsid w:val="00A873DF"/>
    <w:rsid w:val="00A87C63"/>
    <w:rsid w:val="00A87CE9"/>
    <w:rsid w:val="00A87DA0"/>
    <w:rsid w:val="00A90496"/>
    <w:rsid w:val="00A904C4"/>
    <w:rsid w:val="00A90F9A"/>
    <w:rsid w:val="00A9159D"/>
    <w:rsid w:val="00A916B6"/>
    <w:rsid w:val="00A9190E"/>
    <w:rsid w:val="00A91A4D"/>
    <w:rsid w:val="00A91B41"/>
    <w:rsid w:val="00A91F11"/>
    <w:rsid w:val="00A9228E"/>
    <w:rsid w:val="00A92382"/>
    <w:rsid w:val="00A92435"/>
    <w:rsid w:val="00A92AEF"/>
    <w:rsid w:val="00A92D82"/>
    <w:rsid w:val="00A93E64"/>
    <w:rsid w:val="00A947A1"/>
    <w:rsid w:val="00A94875"/>
    <w:rsid w:val="00A94F7A"/>
    <w:rsid w:val="00A95505"/>
    <w:rsid w:val="00A9567A"/>
    <w:rsid w:val="00A956ED"/>
    <w:rsid w:val="00A9590D"/>
    <w:rsid w:val="00A9601D"/>
    <w:rsid w:val="00A9658B"/>
    <w:rsid w:val="00A9667E"/>
    <w:rsid w:val="00A9694F"/>
    <w:rsid w:val="00A9699F"/>
    <w:rsid w:val="00A96C75"/>
    <w:rsid w:val="00A96F27"/>
    <w:rsid w:val="00A9702B"/>
    <w:rsid w:val="00AA08FF"/>
    <w:rsid w:val="00AA0CC5"/>
    <w:rsid w:val="00AA0E8E"/>
    <w:rsid w:val="00AA21E4"/>
    <w:rsid w:val="00AA255E"/>
    <w:rsid w:val="00AA2A23"/>
    <w:rsid w:val="00AA2DF6"/>
    <w:rsid w:val="00AA32F0"/>
    <w:rsid w:val="00AA334D"/>
    <w:rsid w:val="00AA384D"/>
    <w:rsid w:val="00AA3D1A"/>
    <w:rsid w:val="00AA3E0A"/>
    <w:rsid w:val="00AA3E2D"/>
    <w:rsid w:val="00AA3E88"/>
    <w:rsid w:val="00AA4530"/>
    <w:rsid w:val="00AA4563"/>
    <w:rsid w:val="00AA50DD"/>
    <w:rsid w:val="00AA5975"/>
    <w:rsid w:val="00AA64C1"/>
    <w:rsid w:val="00AA68D2"/>
    <w:rsid w:val="00AA6C39"/>
    <w:rsid w:val="00AA74FA"/>
    <w:rsid w:val="00AA79AE"/>
    <w:rsid w:val="00AA7F5D"/>
    <w:rsid w:val="00AA7F8C"/>
    <w:rsid w:val="00AA7FD6"/>
    <w:rsid w:val="00AB004A"/>
    <w:rsid w:val="00AB00F0"/>
    <w:rsid w:val="00AB019C"/>
    <w:rsid w:val="00AB04D2"/>
    <w:rsid w:val="00AB079F"/>
    <w:rsid w:val="00AB196F"/>
    <w:rsid w:val="00AB2012"/>
    <w:rsid w:val="00AB2259"/>
    <w:rsid w:val="00AB2305"/>
    <w:rsid w:val="00AB2437"/>
    <w:rsid w:val="00AB3544"/>
    <w:rsid w:val="00AB368D"/>
    <w:rsid w:val="00AB36DD"/>
    <w:rsid w:val="00AB38D3"/>
    <w:rsid w:val="00AB3922"/>
    <w:rsid w:val="00AB3B1A"/>
    <w:rsid w:val="00AB3D82"/>
    <w:rsid w:val="00AB3EAC"/>
    <w:rsid w:val="00AB430F"/>
    <w:rsid w:val="00AB4611"/>
    <w:rsid w:val="00AB4747"/>
    <w:rsid w:val="00AB4D50"/>
    <w:rsid w:val="00AB4F86"/>
    <w:rsid w:val="00AB5367"/>
    <w:rsid w:val="00AB5881"/>
    <w:rsid w:val="00AB5C97"/>
    <w:rsid w:val="00AB6038"/>
    <w:rsid w:val="00AB6ECA"/>
    <w:rsid w:val="00AB704E"/>
    <w:rsid w:val="00AB7A42"/>
    <w:rsid w:val="00AB7C23"/>
    <w:rsid w:val="00AC00BA"/>
    <w:rsid w:val="00AC019A"/>
    <w:rsid w:val="00AC0314"/>
    <w:rsid w:val="00AC073B"/>
    <w:rsid w:val="00AC07E3"/>
    <w:rsid w:val="00AC0AAD"/>
    <w:rsid w:val="00AC0E2C"/>
    <w:rsid w:val="00AC13A6"/>
    <w:rsid w:val="00AC1C19"/>
    <w:rsid w:val="00AC1DB1"/>
    <w:rsid w:val="00AC234C"/>
    <w:rsid w:val="00AC26CC"/>
    <w:rsid w:val="00AC27FA"/>
    <w:rsid w:val="00AC34DA"/>
    <w:rsid w:val="00AC35D3"/>
    <w:rsid w:val="00AC35ED"/>
    <w:rsid w:val="00AC3933"/>
    <w:rsid w:val="00AC3CD5"/>
    <w:rsid w:val="00AC3E69"/>
    <w:rsid w:val="00AC40AA"/>
    <w:rsid w:val="00AC4670"/>
    <w:rsid w:val="00AC4784"/>
    <w:rsid w:val="00AC565A"/>
    <w:rsid w:val="00AC574A"/>
    <w:rsid w:val="00AC59FB"/>
    <w:rsid w:val="00AC5AB8"/>
    <w:rsid w:val="00AC64E3"/>
    <w:rsid w:val="00AC6775"/>
    <w:rsid w:val="00AC6A6A"/>
    <w:rsid w:val="00AC7189"/>
    <w:rsid w:val="00AC754D"/>
    <w:rsid w:val="00AC7694"/>
    <w:rsid w:val="00AC7708"/>
    <w:rsid w:val="00AC7BEC"/>
    <w:rsid w:val="00AC7C17"/>
    <w:rsid w:val="00AC7FD6"/>
    <w:rsid w:val="00AD000D"/>
    <w:rsid w:val="00AD006D"/>
    <w:rsid w:val="00AD0123"/>
    <w:rsid w:val="00AD0199"/>
    <w:rsid w:val="00AD0201"/>
    <w:rsid w:val="00AD06CC"/>
    <w:rsid w:val="00AD0911"/>
    <w:rsid w:val="00AD0BC6"/>
    <w:rsid w:val="00AD112F"/>
    <w:rsid w:val="00AD13E9"/>
    <w:rsid w:val="00AD154A"/>
    <w:rsid w:val="00AD1900"/>
    <w:rsid w:val="00AD1F46"/>
    <w:rsid w:val="00AD2361"/>
    <w:rsid w:val="00AD25B8"/>
    <w:rsid w:val="00AD2604"/>
    <w:rsid w:val="00AD28B7"/>
    <w:rsid w:val="00AD28BE"/>
    <w:rsid w:val="00AD2A07"/>
    <w:rsid w:val="00AD2D53"/>
    <w:rsid w:val="00AD2FCB"/>
    <w:rsid w:val="00AD32ED"/>
    <w:rsid w:val="00AD35C1"/>
    <w:rsid w:val="00AD3649"/>
    <w:rsid w:val="00AD400B"/>
    <w:rsid w:val="00AD449E"/>
    <w:rsid w:val="00AD45DA"/>
    <w:rsid w:val="00AD4F6B"/>
    <w:rsid w:val="00AD4FC8"/>
    <w:rsid w:val="00AD533C"/>
    <w:rsid w:val="00AD591C"/>
    <w:rsid w:val="00AD5EC4"/>
    <w:rsid w:val="00AD6001"/>
    <w:rsid w:val="00AD61A8"/>
    <w:rsid w:val="00AD68C3"/>
    <w:rsid w:val="00AD6A1D"/>
    <w:rsid w:val="00AD6F7A"/>
    <w:rsid w:val="00AD702F"/>
    <w:rsid w:val="00AD703A"/>
    <w:rsid w:val="00AD712E"/>
    <w:rsid w:val="00AD766F"/>
    <w:rsid w:val="00AD7F70"/>
    <w:rsid w:val="00AE034A"/>
    <w:rsid w:val="00AE080C"/>
    <w:rsid w:val="00AE1270"/>
    <w:rsid w:val="00AE187E"/>
    <w:rsid w:val="00AE20B5"/>
    <w:rsid w:val="00AE21AA"/>
    <w:rsid w:val="00AE23AD"/>
    <w:rsid w:val="00AE2560"/>
    <w:rsid w:val="00AE2A14"/>
    <w:rsid w:val="00AE2A9D"/>
    <w:rsid w:val="00AE2EA5"/>
    <w:rsid w:val="00AE30E1"/>
    <w:rsid w:val="00AE319B"/>
    <w:rsid w:val="00AE32DB"/>
    <w:rsid w:val="00AE3653"/>
    <w:rsid w:val="00AE3654"/>
    <w:rsid w:val="00AE3787"/>
    <w:rsid w:val="00AE3B3C"/>
    <w:rsid w:val="00AE3B78"/>
    <w:rsid w:val="00AE3ED7"/>
    <w:rsid w:val="00AE406E"/>
    <w:rsid w:val="00AE4235"/>
    <w:rsid w:val="00AE4C1F"/>
    <w:rsid w:val="00AE53D1"/>
    <w:rsid w:val="00AE5822"/>
    <w:rsid w:val="00AE5CF8"/>
    <w:rsid w:val="00AE5EC0"/>
    <w:rsid w:val="00AE623E"/>
    <w:rsid w:val="00AE62A2"/>
    <w:rsid w:val="00AE6816"/>
    <w:rsid w:val="00AE7159"/>
    <w:rsid w:val="00AE716F"/>
    <w:rsid w:val="00AE773F"/>
    <w:rsid w:val="00AE77F1"/>
    <w:rsid w:val="00AE78AE"/>
    <w:rsid w:val="00AE7DA7"/>
    <w:rsid w:val="00AF0160"/>
    <w:rsid w:val="00AF03DC"/>
    <w:rsid w:val="00AF0BF8"/>
    <w:rsid w:val="00AF1026"/>
    <w:rsid w:val="00AF148E"/>
    <w:rsid w:val="00AF1761"/>
    <w:rsid w:val="00AF194C"/>
    <w:rsid w:val="00AF1D25"/>
    <w:rsid w:val="00AF22D2"/>
    <w:rsid w:val="00AF25A4"/>
    <w:rsid w:val="00AF319F"/>
    <w:rsid w:val="00AF338A"/>
    <w:rsid w:val="00AF41CD"/>
    <w:rsid w:val="00AF42E4"/>
    <w:rsid w:val="00AF4650"/>
    <w:rsid w:val="00AF472C"/>
    <w:rsid w:val="00AF494C"/>
    <w:rsid w:val="00AF52D7"/>
    <w:rsid w:val="00AF53DE"/>
    <w:rsid w:val="00AF54BD"/>
    <w:rsid w:val="00AF58D1"/>
    <w:rsid w:val="00AF59E8"/>
    <w:rsid w:val="00AF6396"/>
    <w:rsid w:val="00AF663F"/>
    <w:rsid w:val="00AF747F"/>
    <w:rsid w:val="00AF7622"/>
    <w:rsid w:val="00AF79B4"/>
    <w:rsid w:val="00B0002D"/>
    <w:rsid w:val="00B002FB"/>
    <w:rsid w:val="00B0092A"/>
    <w:rsid w:val="00B0132C"/>
    <w:rsid w:val="00B013B8"/>
    <w:rsid w:val="00B014A5"/>
    <w:rsid w:val="00B02AD8"/>
    <w:rsid w:val="00B02B57"/>
    <w:rsid w:val="00B02C12"/>
    <w:rsid w:val="00B02F34"/>
    <w:rsid w:val="00B03209"/>
    <w:rsid w:val="00B0345A"/>
    <w:rsid w:val="00B034F4"/>
    <w:rsid w:val="00B03593"/>
    <w:rsid w:val="00B038AE"/>
    <w:rsid w:val="00B03A9A"/>
    <w:rsid w:val="00B03CAB"/>
    <w:rsid w:val="00B03CCA"/>
    <w:rsid w:val="00B03E50"/>
    <w:rsid w:val="00B03EC7"/>
    <w:rsid w:val="00B0426D"/>
    <w:rsid w:val="00B04485"/>
    <w:rsid w:val="00B047D4"/>
    <w:rsid w:val="00B04980"/>
    <w:rsid w:val="00B0527F"/>
    <w:rsid w:val="00B0558C"/>
    <w:rsid w:val="00B05D98"/>
    <w:rsid w:val="00B05F51"/>
    <w:rsid w:val="00B06918"/>
    <w:rsid w:val="00B100F1"/>
    <w:rsid w:val="00B10F23"/>
    <w:rsid w:val="00B115E1"/>
    <w:rsid w:val="00B11842"/>
    <w:rsid w:val="00B1201A"/>
    <w:rsid w:val="00B1201B"/>
    <w:rsid w:val="00B12BD5"/>
    <w:rsid w:val="00B12F02"/>
    <w:rsid w:val="00B131F1"/>
    <w:rsid w:val="00B133C8"/>
    <w:rsid w:val="00B135D4"/>
    <w:rsid w:val="00B13A11"/>
    <w:rsid w:val="00B13C3E"/>
    <w:rsid w:val="00B14326"/>
    <w:rsid w:val="00B1439C"/>
    <w:rsid w:val="00B1486B"/>
    <w:rsid w:val="00B14A78"/>
    <w:rsid w:val="00B14AB7"/>
    <w:rsid w:val="00B14AD9"/>
    <w:rsid w:val="00B14D96"/>
    <w:rsid w:val="00B1579D"/>
    <w:rsid w:val="00B15C8B"/>
    <w:rsid w:val="00B15D23"/>
    <w:rsid w:val="00B16399"/>
    <w:rsid w:val="00B164D4"/>
    <w:rsid w:val="00B165B4"/>
    <w:rsid w:val="00B16D1E"/>
    <w:rsid w:val="00B1701C"/>
    <w:rsid w:val="00B170AA"/>
    <w:rsid w:val="00B1734E"/>
    <w:rsid w:val="00B20380"/>
    <w:rsid w:val="00B206E3"/>
    <w:rsid w:val="00B21973"/>
    <w:rsid w:val="00B21CB2"/>
    <w:rsid w:val="00B21D3F"/>
    <w:rsid w:val="00B21F55"/>
    <w:rsid w:val="00B220CF"/>
    <w:rsid w:val="00B2218A"/>
    <w:rsid w:val="00B226EF"/>
    <w:rsid w:val="00B228CE"/>
    <w:rsid w:val="00B22BF4"/>
    <w:rsid w:val="00B22D58"/>
    <w:rsid w:val="00B22E6C"/>
    <w:rsid w:val="00B22F09"/>
    <w:rsid w:val="00B22F45"/>
    <w:rsid w:val="00B231A4"/>
    <w:rsid w:val="00B234C3"/>
    <w:rsid w:val="00B2382F"/>
    <w:rsid w:val="00B23AA4"/>
    <w:rsid w:val="00B23C99"/>
    <w:rsid w:val="00B23EA7"/>
    <w:rsid w:val="00B2402D"/>
    <w:rsid w:val="00B249AB"/>
    <w:rsid w:val="00B24CB9"/>
    <w:rsid w:val="00B2534A"/>
    <w:rsid w:val="00B253E6"/>
    <w:rsid w:val="00B25632"/>
    <w:rsid w:val="00B25725"/>
    <w:rsid w:val="00B25944"/>
    <w:rsid w:val="00B25DF6"/>
    <w:rsid w:val="00B26108"/>
    <w:rsid w:val="00B2612A"/>
    <w:rsid w:val="00B262EB"/>
    <w:rsid w:val="00B26372"/>
    <w:rsid w:val="00B26531"/>
    <w:rsid w:val="00B265A2"/>
    <w:rsid w:val="00B26784"/>
    <w:rsid w:val="00B268D5"/>
    <w:rsid w:val="00B27E0B"/>
    <w:rsid w:val="00B27FD9"/>
    <w:rsid w:val="00B30423"/>
    <w:rsid w:val="00B3098A"/>
    <w:rsid w:val="00B30A92"/>
    <w:rsid w:val="00B30DAA"/>
    <w:rsid w:val="00B30EA6"/>
    <w:rsid w:val="00B30ED1"/>
    <w:rsid w:val="00B3145A"/>
    <w:rsid w:val="00B31CA2"/>
    <w:rsid w:val="00B31DE2"/>
    <w:rsid w:val="00B31F4A"/>
    <w:rsid w:val="00B320F8"/>
    <w:rsid w:val="00B3243A"/>
    <w:rsid w:val="00B3270A"/>
    <w:rsid w:val="00B32BD1"/>
    <w:rsid w:val="00B333BF"/>
    <w:rsid w:val="00B337F8"/>
    <w:rsid w:val="00B3410B"/>
    <w:rsid w:val="00B34FC7"/>
    <w:rsid w:val="00B351D3"/>
    <w:rsid w:val="00B35AA2"/>
    <w:rsid w:val="00B35AFD"/>
    <w:rsid w:val="00B35B5D"/>
    <w:rsid w:val="00B35E0E"/>
    <w:rsid w:val="00B36273"/>
    <w:rsid w:val="00B3634E"/>
    <w:rsid w:val="00B3649B"/>
    <w:rsid w:val="00B3650D"/>
    <w:rsid w:val="00B3699D"/>
    <w:rsid w:val="00B36AE8"/>
    <w:rsid w:val="00B36B51"/>
    <w:rsid w:val="00B36DF1"/>
    <w:rsid w:val="00B36FB5"/>
    <w:rsid w:val="00B37672"/>
    <w:rsid w:val="00B37EFF"/>
    <w:rsid w:val="00B37FFB"/>
    <w:rsid w:val="00B400C8"/>
    <w:rsid w:val="00B40159"/>
    <w:rsid w:val="00B40251"/>
    <w:rsid w:val="00B404D0"/>
    <w:rsid w:val="00B407BA"/>
    <w:rsid w:val="00B40899"/>
    <w:rsid w:val="00B410FC"/>
    <w:rsid w:val="00B41132"/>
    <w:rsid w:val="00B41308"/>
    <w:rsid w:val="00B422B3"/>
    <w:rsid w:val="00B42857"/>
    <w:rsid w:val="00B42A48"/>
    <w:rsid w:val="00B42EE0"/>
    <w:rsid w:val="00B43220"/>
    <w:rsid w:val="00B434A9"/>
    <w:rsid w:val="00B434C9"/>
    <w:rsid w:val="00B435DA"/>
    <w:rsid w:val="00B43662"/>
    <w:rsid w:val="00B43CF6"/>
    <w:rsid w:val="00B4428A"/>
    <w:rsid w:val="00B442C4"/>
    <w:rsid w:val="00B444DA"/>
    <w:rsid w:val="00B4450E"/>
    <w:rsid w:val="00B44697"/>
    <w:rsid w:val="00B44781"/>
    <w:rsid w:val="00B44AA8"/>
    <w:rsid w:val="00B44AE2"/>
    <w:rsid w:val="00B45263"/>
    <w:rsid w:val="00B45266"/>
    <w:rsid w:val="00B45355"/>
    <w:rsid w:val="00B45993"/>
    <w:rsid w:val="00B45AF3"/>
    <w:rsid w:val="00B460DE"/>
    <w:rsid w:val="00B4628B"/>
    <w:rsid w:val="00B4655A"/>
    <w:rsid w:val="00B46A06"/>
    <w:rsid w:val="00B46F96"/>
    <w:rsid w:val="00B473F4"/>
    <w:rsid w:val="00B474FA"/>
    <w:rsid w:val="00B4782B"/>
    <w:rsid w:val="00B47A2D"/>
    <w:rsid w:val="00B47A56"/>
    <w:rsid w:val="00B50425"/>
    <w:rsid w:val="00B50671"/>
    <w:rsid w:val="00B50BE5"/>
    <w:rsid w:val="00B5129A"/>
    <w:rsid w:val="00B514F7"/>
    <w:rsid w:val="00B5151A"/>
    <w:rsid w:val="00B51B96"/>
    <w:rsid w:val="00B52334"/>
    <w:rsid w:val="00B52491"/>
    <w:rsid w:val="00B525D1"/>
    <w:rsid w:val="00B525FD"/>
    <w:rsid w:val="00B526A2"/>
    <w:rsid w:val="00B52916"/>
    <w:rsid w:val="00B52CE3"/>
    <w:rsid w:val="00B52F4E"/>
    <w:rsid w:val="00B538EE"/>
    <w:rsid w:val="00B53C5B"/>
    <w:rsid w:val="00B53E28"/>
    <w:rsid w:val="00B53E83"/>
    <w:rsid w:val="00B541C0"/>
    <w:rsid w:val="00B546DD"/>
    <w:rsid w:val="00B54769"/>
    <w:rsid w:val="00B552A8"/>
    <w:rsid w:val="00B552E7"/>
    <w:rsid w:val="00B555B6"/>
    <w:rsid w:val="00B55AC6"/>
    <w:rsid w:val="00B55C36"/>
    <w:rsid w:val="00B55E55"/>
    <w:rsid w:val="00B5643A"/>
    <w:rsid w:val="00B5665A"/>
    <w:rsid w:val="00B56664"/>
    <w:rsid w:val="00B568C3"/>
    <w:rsid w:val="00B569CB"/>
    <w:rsid w:val="00B56A75"/>
    <w:rsid w:val="00B56B64"/>
    <w:rsid w:val="00B56CFB"/>
    <w:rsid w:val="00B571B9"/>
    <w:rsid w:val="00B57662"/>
    <w:rsid w:val="00B57800"/>
    <w:rsid w:val="00B57974"/>
    <w:rsid w:val="00B57A41"/>
    <w:rsid w:val="00B600ED"/>
    <w:rsid w:val="00B608E0"/>
    <w:rsid w:val="00B60B43"/>
    <w:rsid w:val="00B60C58"/>
    <w:rsid w:val="00B61A14"/>
    <w:rsid w:val="00B62C78"/>
    <w:rsid w:val="00B636E3"/>
    <w:rsid w:val="00B6391B"/>
    <w:rsid w:val="00B63BD3"/>
    <w:rsid w:val="00B63C68"/>
    <w:rsid w:val="00B64333"/>
    <w:rsid w:val="00B643AB"/>
    <w:rsid w:val="00B64B7F"/>
    <w:rsid w:val="00B64ED5"/>
    <w:rsid w:val="00B65501"/>
    <w:rsid w:val="00B65773"/>
    <w:rsid w:val="00B658E9"/>
    <w:rsid w:val="00B65F97"/>
    <w:rsid w:val="00B661B6"/>
    <w:rsid w:val="00B66BD5"/>
    <w:rsid w:val="00B6705B"/>
    <w:rsid w:val="00B671C9"/>
    <w:rsid w:val="00B675D8"/>
    <w:rsid w:val="00B67DE6"/>
    <w:rsid w:val="00B704A6"/>
    <w:rsid w:val="00B705C6"/>
    <w:rsid w:val="00B70772"/>
    <w:rsid w:val="00B7095C"/>
    <w:rsid w:val="00B70B7E"/>
    <w:rsid w:val="00B718B7"/>
    <w:rsid w:val="00B719CF"/>
    <w:rsid w:val="00B71DC6"/>
    <w:rsid w:val="00B7222B"/>
    <w:rsid w:val="00B728A7"/>
    <w:rsid w:val="00B728FD"/>
    <w:rsid w:val="00B73251"/>
    <w:rsid w:val="00B7329A"/>
    <w:rsid w:val="00B73724"/>
    <w:rsid w:val="00B744D2"/>
    <w:rsid w:val="00B747CF"/>
    <w:rsid w:val="00B74974"/>
    <w:rsid w:val="00B74A45"/>
    <w:rsid w:val="00B75641"/>
    <w:rsid w:val="00B75E83"/>
    <w:rsid w:val="00B75EF0"/>
    <w:rsid w:val="00B7606D"/>
    <w:rsid w:val="00B7620C"/>
    <w:rsid w:val="00B76531"/>
    <w:rsid w:val="00B76C33"/>
    <w:rsid w:val="00B7715A"/>
    <w:rsid w:val="00B7721B"/>
    <w:rsid w:val="00B7723E"/>
    <w:rsid w:val="00B779A4"/>
    <w:rsid w:val="00B77B63"/>
    <w:rsid w:val="00B77C99"/>
    <w:rsid w:val="00B8013F"/>
    <w:rsid w:val="00B803EA"/>
    <w:rsid w:val="00B80666"/>
    <w:rsid w:val="00B80788"/>
    <w:rsid w:val="00B80EEB"/>
    <w:rsid w:val="00B81327"/>
    <w:rsid w:val="00B81393"/>
    <w:rsid w:val="00B8142A"/>
    <w:rsid w:val="00B8160A"/>
    <w:rsid w:val="00B81685"/>
    <w:rsid w:val="00B82002"/>
    <w:rsid w:val="00B82223"/>
    <w:rsid w:val="00B822C5"/>
    <w:rsid w:val="00B8255C"/>
    <w:rsid w:val="00B8257C"/>
    <w:rsid w:val="00B82801"/>
    <w:rsid w:val="00B82CC9"/>
    <w:rsid w:val="00B8403C"/>
    <w:rsid w:val="00B8439B"/>
    <w:rsid w:val="00B846FC"/>
    <w:rsid w:val="00B84AC6"/>
    <w:rsid w:val="00B850F9"/>
    <w:rsid w:val="00B853D5"/>
    <w:rsid w:val="00B8553A"/>
    <w:rsid w:val="00B85845"/>
    <w:rsid w:val="00B862B5"/>
    <w:rsid w:val="00B8635E"/>
    <w:rsid w:val="00B8658E"/>
    <w:rsid w:val="00B86AF5"/>
    <w:rsid w:val="00B86B29"/>
    <w:rsid w:val="00B86B47"/>
    <w:rsid w:val="00B8755F"/>
    <w:rsid w:val="00B87CB9"/>
    <w:rsid w:val="00B909A6"/>
    <w:rsid w:val="00B90CBF"/>
    <w:rsid w:val="00B91109"/>
    <w:rsid w:val="00B91505"/>
    <w:rsid w:val="00B915F5"/>
    <w:rsid w:val="00B91855"/>
    <w:rsid w:val="00B92220"/>
    <w:rsid w:val="00B9249B"/>
    <w:rsid w:val="00B924CC"/>
    <w:rsid w:val="00B92535"/>
    <w:rsid w:val="00B925AD"/>
    <w:rsid w:val="00B9262F"/>
    <w:rsid w:val="00B92654"/>
    <w:rsid w:val="00B92901"/>
    <w:rsid w:val="00B9298D"/>
    <w:rsid w:val="00B92ECB"/>
    <w:rsid w:val="00B9305C"/>
    <w:rsid w:val="00B934B4"/>
    <w:rsid w:val="00B93595"/>
    <w:rsid w:val="00B937F8"/>
    <w:rsid w:val="00B93F0B"/>
    <w:rsid w:val="00B94759"/>
    <w:rsid w:val="00B947A4"/>
    <w:rsid w:val="00B949E4"/>
    <w:rsid w:val="00B954D7"/>
    <w:rsid w:val="00B954F8"/>
    <w:rsid w:val="00B954FA"/>
    <w:rsid w:val="00B955F4"/>
    <w:rsid w:val="00B95B17"/>
    <w:rsid w:val="00B963A0"/>
    <w:rsid w:val="00B963E4"/>
    <w:rsid w:val="00B96472"/>
    <w:rsid w:val="00B96938"/>
    <w:rsid w:val="00B96A4D"/>
    <w:rsid w:val="00B96A51"/>
    <w:rsid w:val="00B96FCF"/>
    <w:rsid w:val="00B97292"/>
    <w:rsid w:val="00B97522"/>
    <w:rsid w:val="00BA075E"/>
    <w:rsid w:val="00BA112D"/>
    <w:rsid w:val="00BA1238"/>
    <w:rsid w:val="00BA12E7"/>
    <w:rsid w:val="00BA137B"/>
    <w:rsid w:val="00BA1580"/>
    <w:rsid w:val="00BA162E"/>
    <w:rsid w:val="00BA1C44"/>
    <w:rsid w:val="00BA1D51"/>
    <w:rsid w:val="00BA1F27"/>
    <w:rsid w:val="00BA1F6C"/>
    <w:rsid w:val="00BA216F"/>
    <w:rsid w:val="00BA21B6"/>
    <w:rsid w:val="00BA22C5"/>
    <w:rsid w:val="00BA233F"/>
    <w:rsid w:val="00BA2FEF"/>
    <w:rsid w:val="00BA3B43"/>
    <w:rsid w:val="00BA3D07"/>
    <w:rsid w:val="00BA3E6A"/>
    <w:rsid w:val="00BA3FD1"/>
    <w:rsid w:val="00BA415C"/>
    <w:rsid w:val="00BA4557"/>
    <w:rsid w:val="00BA47FD"/>
    <w:rsid w:val="00BA4DC0"/>
    <w:rsid w:val="00BA4E75"/>
    <w:rsid w:val="00BA5068"/>
    <w:rsid w:val="00BA53FC"/>
    <w:rsid w:val="00BA59D8"/>
    <w:rsid w:val="00BA5CD2"/>
    <w:rsid w:val="00BA6225"/>
    <w:rsid w:val="00BA645D"/>
    <w:rsid w:val="00BA6970"/>
    <w:rsid w:val="00BA6AA8"/>
    <w:rsid w:val="00BA6BFF"/>
    <w:rsid w:val="00BA6C10"/>
    <w:rsid w:val="00BA73E5"/>
    <w:rsid w:val="00BB0049"/>
    <w:rsid w:val="00BB00E9"/>
    <w:rsid w:val="00BB042C"/>
    <w:rsid w:val="00BB0F4D"/>
    <w:rsid w:val="00BB0F80"/>
    <w:rsid w:val="00BB10FB"/>
    <w:rsid w:val="00BB1366"/>
    <w:rsid w:val="00BB1546"/>
    <w:rsid w:val="00BB17B8"/>
    <w:rsid w:val="00BB218E"/>
    <w:rsid w:val="00BB25CB"/>
    <w:rsid w:val="00BB25CE"/>
    <w:rsid w:val="00BB2A33"/>
    <w:rsid w:val="00BB2BAB"/>
    <w:rsid w:val="00BB3032"/>
    <w:rsid w:val="00BB304D"/>
    <w:rsid w:val="00BB388D"/>
    <w:rsid w:val="00BB4228"/>
    <w:rsid w:val="00BB49DD"/>
    <w:rsid w:val="00BB4C95"/>
    <w:rsid w:val="00BB4F57"/>
    <w:rsid w:val="00BB5955"/>
    <w:rsid w:val="00BB59A6"/>
    <w:rsid w:val="00BB62A5"/>
    <w:rsid w:val="00BB688A"/>
    <w:rsid w:val="00BB6A7A"/>
    <w:rsid w:val="00BB6DDE"/>
    <w:rsid w:val="00BB726B"/>
    <w:rsid w:val="00BB7618"/>
    <w:rsid w:val="00BB7C86"/>
    <w:rsid w:val="00BB7F97"/>
    <w:rsid w:val="00BC02B5"/>
    <w:rsid w:val="00BC053A"/>
    <w:rsid w:val="00BC06E8"/>
    <w:rsid w:val="00BC0A13"/>
    <w:rsid w:val="00BC137A"/>
    <w:rsid w:val="00BC1422"/>
    <w:rsid w:val="00BC1587"/>
    <w:rsid w:val="00BC16CB"/>
    <w:rsid w:val="00BC194B"/>
    <w:rsid w:val="00BC21B1"/>
    <w:rsid w:val="00BC26F8"/>
    <w:rsid w:val="00BC2754"/>
    <w:rsid w:val="00BC2A7D"/>
    <w:rsid w:val="00BC2EA4"/>
    <w:rsid w:val="00BC2F69"/>
    <w:rsid w:val="00BC34B9"/>
    <w:rsid w:val="00BC36B6"/>
    <w:rsid w:val="00BC3720"/>
    <w:rsid w:val="00BC3AF9"/>
    <w:rsid w:val="00BC3E89"/>
    <w:rsid w:val="00BC4F8D"/>
    <w:rsid w:val="00BC53E2"/>
    <w:rsid w:val="00BC5D1B"/>
    <w:rsid w:val="00BC6E88"/>
    <w:rsid w:val="00BC719B"/>
    <w:rsid w:val="00BC759E"/>
    <w:rsid w:val="00BC7953"/>
    <w:rsid w:val="00BC7D49"/>
    <w:rsid w:val="00BD080C"/>
    <w:rsid w:val="00BD0C72"/>
    <w:rsid w:val="00BD0F31"/>
    <w:rsid w:val="00BD0F32"/>
    <w:rsid w:val="00BD1038"/>
    <w:rsid w:val="00BD128B"/>
    <w:rsid w:val="00BD13FB"/>
    <w:rsid w:val="00BD1404"/>
    <w:rsid w:val="00BD154E"/>
    <w:rsid w:val="00BD1E9F"/>
    <w:rsid w:val="00BD1FC9"/>
    <w:rsid w:val="00BD1FD9"/>
    <w:rsid w:val="00BD221C"/>
    <w:rsid w:val="00BD2617"/>
    <w:rsid w:val="00BD2C0E"/>
    <w:rsid w:val="00BD37E4"/>
    <w:rsid w:val="00BD3AF5"/>
    <w:rsid w:val="00BD3E4C"/>
    <w:rsid w:val="00BD3FFD"/>
    <w:rsid w:val="00BD4385"/>
    <w:rsid w:val="00BD47BA"/>
    <w:rsid w:val="00BD484F"/>
    <w:rsid w:val="00BD50F7"/>
    <w:rsid w:val="00BD57F5"/>
    <w:rsid w:val="00BD5CF9"/>
    <w:rsid w:val="00BD5E31"/>
    <w:rsid w:val="00BD611F"/>
    <w:rsid w:val="00BD6281"/>
    <w:rsid w:val="00BD67F0"/>
    <w:rsid w:val="00BD6DA5"/>
    <w:rsid w:val="00BD753F"/>
    <w:rsid w:val="00BD7A7A"/>
    <w:rsid w:val="00BE04EE"/>
    <w:rsid w:val="00BE05D8"/>
    <w:rsid w:val="00BE09FF"/>
    <w:rsid w:val="00BE0F61"/>
    <w:rsid w:val="00BE15FD"/>
    <w:rsid w:val="00BE1646"/>
    <w:rsid w:val="00BE1927"/>
    <w:rsid w:val="00BE300A"/>
    <w:rsid w:val="00BE37A4"/>
    <w:rsid w:val="00BE3815"/>
    <w:rsid w:val="00BE3915"/>
    <w:rsid w:val="00BE3B08"/>
    <w:rsid w:val="00BE4193"/>
    <w:rsid w:val="00BE4760"/>
    <w:rsid w:val="00BE4822"/>
    <w:rsid w:val="00BE4870"/>
    <w:rsid w:val="00BE50DC"/>
    <w:rsid w:val="00BE5438"/>
    <w:rsid w:val="00BE570A"/>
    <w:rsid w:val="00BE5AAB"/>
    <w:rsid w:val="00BE5B09"/>
    <w:rsid w:val="00BE5CF0"/>
    <w:rsid w:val="00BE5F25"/>
    <w:rsid w:val="00BE63F0"/>
    <w:rsid w:val="00BE6A86"/>
    <w:rsid w:val="00BE6AEB"/>
    <w:rsid w:val="00BE77FB"/>
    <w:rsid w:val="00BE7AA5"/>
    <w:rsid w:val="00BF0B06"/>
    <w:rsid w:val="00BF0F12"/>
    <w:rsid w:val="00BF1F08"/>
    <w:rsid w:val="00BF212D"/>
    <w:rsid w:val="00BF2A92"/>
    <w:rsid w:val="00BF2AA5"/>
    <w:rsid w:val="00BF2C24"/>
    <w:rsid w:val="00BF2DBC"/>
    <w:rsid w:val="00BF30C0"/>
    <w:rsid w:val="00BF3148"/>
    <w:rsid w:val="00BF3296"/>
    <w:rsid w:val="00BF3540"/>
    <w:rsid w:val="00BF35CC"/>
    <w:rsid w:val="00BF3A1A"/>
    <w:rsid w:val="00BF43A5"/>
    <w:rsid w:val="00BF46F6"/>
    <w:rsid w:val="00BF477A"/>
    <w:rsid w:val="00BF5008"/>
    <w:rsid w:val="00BF523C"/>
    <w:rsid w:val="00BF5ABB"/>
    <w:rsid w:val="00BF5B4A"/>
    <w:rsid w:val="00BF5C08"/>
    <w:rsid w:val="00BF5D40"/>
    <w:rsid w:val="00BF5FC2"/>
    <w:rsid w:val="00BF5FC8"/>
    <w:rsid w:val="00BF618F"/>
    <w:rsid w:val="00BF6377"/>
    <w:rsid w:val="00BF6388"/>
    <w:rsid w:val="00BF6440"/>
    <w:rsid w:val="00BF64B7"/>
    <w:rsid w:val="00BF65B2"/>
    <w:rsid w:val="00BF66EB"/>
    <w:rsid w:val="00BF66EC"/>
    <w:rsid w:val="00BF6965"/>
    <w:rsid w:val="00BF6A18"/>
    <w:rsid w:val="00BF7538"/>
    <w:rsid w:val="00BF7A02"/>
    <w:rsid w:val="00BF7D8F"/>
    <w:rsid w:val="00BF7EFC"/>
    <w:rsid w:val="00C00219"/>
    <w:rsid w:val="00C007AD"/>
    <w:rsid w:val="00C008F7"/>
    <w:rsid w:val="00C0099B"/>
    <w:rsid w:val="00C00D02"/>
    <w:rsid w:val="00C00E10"/>
    <w:rsid w:val="00C01490"/>
    <w:rsid w:val="00C01E35"/>
    <w:rsid w:val="00C0203A"/>
    <w:rsid w:val="00C02956"/>
    <w:rsid w:val="00C029F5"/>
    <w:rsid w:val="00C02BC5"/>
    <w:rsid w:val="00C02E7F"/>
    <w:rsid w:val="00C03115"/>
    <w:rsid w:val="00C0343A"/>
    <w:rsid w:val="00C0364F"/>
    <w:rsid w:val="00C0381E"/>
    <w:rsid w:val="00C038DA"/>
    <w:rsid w:val="00C0394B"/>
    <w:rsid w:val="00C04163"/>
    <w:rsid w:val="00C0429E"/>
    <w:rsid w:val="00C0439E"/>
    <w:rsid w:val="00C0445A"/>
    <w:rsid w:val="00C04AFD"/>
    <w:rsid w:val="00C04C6F"/>
    <w:rsid w:val="00C05154"/>
    <w:rsid w:val="00C0567F"/>
    <w:rsid w:val="00C05C49"/>
    <w:rsid w:val="00C0603F"/>
    <w:rsid w:val="00C06231"/>
    <w:rsid w:val="00C0659D"/>
    <w:rsid w:val="00C06B27"/>
    <w:rsid w:val="00C06EA8"/>
    <w:rsid w:val="00C06FC1"/>
    <w:rsid w:val="00C06FE5"/>
    <w:rsid w:val="00C070DD"/>
    <w:rsid w:val="00C0724B"/>
    <w:rsid w:val="00C073DF"/>
    <w:rsid w:val="00C074C7"/>
    <w:rsid w:val="00C07888"/>
    <w:rsid w:val="00C0794D"/>
    <w:rsid w:val="00C079D6"/>
    <w:rsid w:val="00C07E46"/>
    <w:rsid w:val="00C07E65"/>
    <w:rsid w:val="00C1027F"/>
    <w:rsid w:val="00C104CB"/>
    <w:rsid w:val="00C109C8"/>
    <w:rsid w:val="00C10D11"/>
    <w:rsid w:val="00C10F45"/>
    <w:rsid w:val="00C1141E"/>
    <w:rsid w:val="00C11DB1"/>
    <w:rsid w:val="00C11E8F"/>
    <w:rsid w:val="00C1237E"/>
    <w:rsid w:val="00C124CB"/>
    <w:rsid w:val="00C12D18"/>
    <w:rsid w:val="00C12DDD"/>
    <w:rsid w:val="00C1301C"/>
    <w:rsid w:val="00C13170"/>
    <w:rsid w:val="00C13B58"/>
    <w:rsid w:val="00C13C91"/>
    <w:rsid w:val="00C13D88"/>
    <w:rsid w:val="00C1478D"/>
    <w:rsid w:val="00C14A19"/>
    <w:rsid w:val="00C14FAD"/>
    <w:rsid w:val="00C15A65"/>
    <w:rsid w:val="00C15A9D"/>
    <w:rsid w:val="00C16475"/>
    <w:rsid w:val="00C166E8"/>
    <w:rsid w:val="00C16A01"/>
    <w:rsid w:val="00C16B03"/>
    <w:rsid w:val="00C17FC0"/>
    <w:rsid w:val="00C2015B"/>
    <w:rsid w:val="00C20222"/>
    <w:rsid w:val="00C2040A"/>
    <w:rsid w:val="00C205FE"/>
    <w:rsid w:val="00C21269"/>
    <w:rsid w:val="00C21CE8"/>
    <w:rsid w:val="00C223AC"/>
    <w:rsid w:val="00C22A5F"/>
    <w:rsid w:val="00C22B00"/>
    <w:rsid w:val="00C231AC"/>
    <w:rsid w:val="00C235D3"/>
    <w:rsid w:val="00C23B8D"/>
    <w:rsid w:val="00C24905"/>
    <w:rsid w:val="00C24CD9"/>
    <w:rsid w:val="00C25788"/>
    <w:rsid w:val="00C25805"/>
    <w:rsid w:val="00C258F9"/>
    <w:rsid w:val="00C25C17"/>
    <w:rsid w:val="00C25E1C"/>
    <w:rsid w:val="00C2601D"/>
    <w:rsid w:val="00C26733"/>
    <w:rsid w:val="00C26A5F"/>
    <w:rsid w:val="00C2723A"/>
    <w:rsid w:val="00C2744C"/>
    <w:rsid w:val="00C27472"/>
    <w:rsid w:val="00C27495"/>
    <w:rsid w:val="00C2764D"/>
    <w:rsid w:val="00C27666"/>
    <w:rsid w:val="00C2792A"/>
    <w:rsid w:val="00C27F6B"/>
    <w:rsid w:val="00C300F5"/>
    <w:rsid w:val="00C3052B"/>
    <w:rsid w:val="00C30CBF"/>
    <w:rsid w:val="00C317B0"/>
    <w:rsid w:val="00C320D5"/>
    <w:rsid w:val="00C32BC1"/>
    <w:rsid w:val="00C332E3"/>
    <w:rsid w:val="00C337D9"/>
    <w:rsid w:val="00C338C8"/>
    <w:rsid w:val="00C338E0"/>
    <w:rsid w:val="00C33AF6"/>
    <w:rsid w:val="00C33CEE"/>
    <w:rsid w:val="00C33EDC"/>
    <w:rsid w:val="00C342D0"/>
    <w:rsid w:val="00C344CA"/>
    <w:rsid w:val="00C34B63"/>
    <w:rsid w:val="00C34B88"/>
    <w:rsid w:val="00C34E46"/>
    <w:rsid w:val="00C34F0F"/>
    <w:rsid w:val="00C35478"/>
    <w:rsid w:val="00C359ED"/>
    <w:rsid w:val="00C35B8D"/>
    <w:rsid w:val="00C36139"/>
    <w:rsid w:val="00C361F8"/>
    <w:rsid w:val="00C36E6B"/>
    <w:rsid w:val="00C3724D"/>
    <w:rsid w:val="00C37B90"/>
    <w:rsid w:val="00C403C4"/>
    <w:rsid w:val="00C40628"/>
    <w:rsid w:val="00C40758"/>
    <w:rsid w:val="00C415AC"/>
    <w:rsid w:val="00C419B1"/>
    <w:rsid w:val="00C41C39"/>
    <w:rsid w:val="00C4213B"/>
    <w:rsid w:val="00C42A0C"/>
    <w:rsid w:val="00C42EA5"/>
    <w:rsid w:val="00C433D2"/>
    <w:rsid w:val="00C438CE"/>
    <w:rsid w:val="00C43A6D"/>
    <w:rsid w:val="00C43D36"/>
    <w:rsid w:val="00C44357"/>
    <w:rsid w:val="00C445E4"/>
    <w:rsid w:val="00C44D60"/>
    <w:rsid w:val="00C44D88"/>
    <w:rsid w:val="00C450C2"/>
    <w:rsid w:val="00C4537B"/>
    <w:rsid w:val="00C45787"/>
    <w:rsid w:val="00C45797"/>
    <w:rsid w:val="00C46065"/>
    <w:rsid w:val="00C462E7"/>
    <w:rsid w:val="00C46502"/>
    <w:rsid w:val="00C46EB1"/>
    <w:rsid w:val="00C47345"/>
    <w:rsid w:val="00C47486"/>
    <w:rsid w:val="00C47853"/>
    <w:rsid w:val="00C47A09"/>
    <w:rsid w:val="00C47C36"/>
    <w:rsid w:val="00C47D0D"/>
    <w:rsid w:val="00C501A2"/>
    <w:rsid w:val="00C50767"/>
    <w:rsid w:val="00C50C95"/>
    <w:rsid w:val="00C50FF6"/>
    <w:rsid w:val="00C512AF"/>
    <w:rsid w:val="00C5189E"/>
    <w:rsid w:val="00C51C49"/>
    <w:rsid w:val="00C5258F"/>
    <w:rsid w:val="00C526E9"/>
    <w:rsid w:val="00C52A2E"/>
    <w:rsid w:val="00C52F6F"/>
    <w:rsid w:val="00C5322B"/>
    <w:rsid w:val="00C53679"/>
    <w:rsid w:val="00C5367B"/>
    <w:rsid w:val="00C536AC"/>
    <w:rsid w:val="00C5396A"/>
    <w:rsid w:val="00C53A3D"/>
    <w:rsid w:val="00C53AE8"/>
    <w:rsid w:val="00C53E30"/>
    <w:rsid w:val="00C53F1F"/>
    <w:rsid w:val="00C54004"/>
    <w:rsid w:val="00C5419E"/>
    <w:rsid w:val="00C54264"/>
    <w:rsid w:val="00C54C7D"/>
    <w:rsid w:val="00C5560C"/>
    <w:rsid w:val="00C55A9B"/>
    <w:rsid w:val="00C55AB8"/>
    <w:rsid w:val="00C56018"/>
    <w:rsid w:val="00C56C4D"/>
    <w:rsid w:val="00C5755F"/>
    <w:rsid w:val="00C57A2D"/>
    <w:rsid w:val="00C57B35"/>
    <w:rsid w:val="00C57C1E"/>
    <w:rsid w:val="00C57FB3"/>
    <w:rsid w:val="00C60203"/>
    <w:rsid w:val="00C60246"/>
    <w:rsid w:val="00C61139"/>
    <w:rsid w:val="00C61536"/>
    <w:rsid w:val="00C6154A"/>
    <w:rsid w:val="00C616D5"/>
    <w:rsid w:val="00C61927"/>
    <w:rsid w:val="00C61D39"/>
    <w:rsid w:val="00C61DE2"/>
    <w:rsid w:val="00C623FB"/>
    <w:rsid w:val="00C62801"/>
    <w:rsid w:val="00C62868"/>
    <w:rsid w:val="00C62FA4"/>
    <w:rsid w:val="00C62FC7"/>
    <w:rsid w:val="00C62FFB"/>
    <w:rsid w:val="00C63132"/>
    <w:rsid w:val="00C6338C"/>
    <w:rsid w:val="00C63434"/>
    <w:rsid w:val="00C638A9"/>
    <w:rsid w:val="00C63A05"/>
    <w:rsid w:val="00C63A88"/>
    <w:rsid w:val="00C63AE9"/>
    <w:rsid w:val="00C6433B"/>
    <w:rsid w:val="00C648F3"/>
    <w:rsid w:val="00C64B0D"/>
    <w:rsid w:val="00C64DE2"/>
    <w:rsid w:val="00C64F16"/>
    <w:rsid w:val="00C65093"/>
    <w:rsid w:val="00C650B5"/>
    <w:rsid w:val="00C65622"/>
    <w:rsid w:val="00C65B01"/>
    <w:rsid w:val="00C65B76"/>
    <w:rsid w:val="00C65BBF"/>
    <w:rsid w:val="00C65CD1"/>
    <w:rsid w:val="00C65D70"/>
    <w:rsid w:val="00C660B5"/>
    <w:rsid w:val="00C6747E"/>
    <w:rsid w:val="00C6796E"/>
    <w:rsid w:val="00C67DD9"/>
    <w:rsid w:val="00C70118"/>
    <w:rsid w:val="00C70400"/>
    <w:rsid w:val="00C70401"/>
    <w:rsid w:val="00C70AC5"/>
    <w:rsid w:val="00C70AEA"/>
    <w:rsid w:val="00C71780"/>
    <w:rsid w:val="00C71BD4"/>
    <w:rsid w:val="00C7210E"/>
    <w:rsid w:val="00C72402"/>
    <w:rsid w:val="00C72480"/>
    <w:rsid w:val="00C72611"/>
    <w:rsid w:val="00C7317E"/>
    <w:rsid w:val="00C73A92"/>
    <w:rsid w:val="00C73E07"/>
    <w:rsid w:val="00C73FAA"/>
    <w:rsid w:val="00C740D3"/>
    <w:rsid w:val="00C740F6"/>
    <w:rsid w:val="00C741F7"/>
    <w:rsid w:val="00C749D0"/>
    <w:rsid w:val="00C74B48"/>
    <w:rsid w:val="00C74D3C"/>
    <w:rsid w:val="00C74F51"/>
    <w:rsid w:val="00C75774"/>
    <w:rsid w:val="00C75BDA"/>
    <w:rsid w:val="00C760F9"/>
    <w:rsid w:val="00C76289"/>
    <w:rsid w:val="00C76569"/>
    <w:rsid w:val="00C773A0"/>
    <w:rsid w:val="00C77592"/>
    <w:rsid w:val="00C77643"/>
    <w:rsid w:val="00C77B52"/>
    <w:rsid w:val="00C80584"/>
    <w:rsid w:val="00C807E8"/>
    <w:rsid w:val="00C80D13"/>
    <w:rsid w:val="00C814CE"/>
    <w:rsid w:val="00C825B9"/>
    <w:rsid w:val="00C825DD"/>
    <w:rsid w:val="00C827DE"/>
    <w:rsid w:val="00C8294A"/>
    <w:rsid w:val="00C82E54"/>
    <w:rsid w:val="00C83071"/>
    <w:rsid w:val="00C83699"/>
    <w:rsid w:val="00C837D5"/>
    <w:rsid w:val="00C842FA"/>
    <w:rsid w:val="00C8440B"/>
    <w:rsid w:val="00C85046"/>
    <w:rsid w:val="00C85335"/>
    <w:rsid w:val="00C855C5"/>
    <w:rsid w:val="00C859BA"/>
    <w:rsid w:val="00C85D28"/>
    <w:rsid w:val="00C86095"/>
    <w:rsid w:val="00C86B7E"/>
    <w:rsid w:val="00C86C08"/>
    <w:rsid w:val="00C87592"/>
    <w:rsid w:val="00C87E89"/>
    <w:rsid w:val="00C9044C"/>
    <w:rsid w:val="00C904DE"/>
    <w:rsid w:val="00C90607"/>
    <w:rsid w:val="00C90676"/>
    <w:rsid w:val="00C90C8D"/>
    <w:rsid w:val="00C90FE0"/>
    <w:rsid w:val="00C91808"/>
    <w:rsid w:val="00C91C78"/>
    <w:rsid w:val="00C91DA9"/>
    <w:rsid w:val="00C91F15"/>
    <w:rsid w:val="00C92C3C"/>
    <w:rsid w:val="00C92CAC"/>
    <w:rsid w:val="00C93123"/>
    <w:rsid w:val="00C9329E"/>
    <w:rsid w:val="00C932F5"/>
    <w:rsid w:val="00C93957"/>
    <w:rsid w:val="00C93A76"/>
    <w:rsid w:val="00C93B8A"/>
    <w:rsid w:val="00C94245"/>
    <w:rsid w:val="00C944BA"/>
    <w:rsid w:val="00C94B66"/>
    <w:rsid w:val="00C95303"/>
    <w:rsid w:val="00C95720"/>
    <w:rsid w:val="00C95783"/>
    <w:rsid w:val="00C957E1"/>
    <w:rsid w:val="00C95A23"/>
    <w:rsid w:val="00C95EA4"/>
    <w:rsid w:val="00C96183"/>
    <w:rsid w:val="00C96208"/>
    <w:rsid w:val="00C96394"/>
    <w:rsid w:val="00C969E3"/>
    <w:rsid w:val="00C96B7A"/>
    <w:rsid w:val="00C971F6"/>
    <w:rsid w:val="00C973E8"/>
    <w:rsid w:val="00C97407"/>
    <w:rsid w:val="00C975BE"/>
    <w:rsid w:val="00C975C3"/>
    <w:rsid w:val="00C97770"/>
    <w:rsid w:val="00CA028A"/>
    <w:rsid w:val="00CA08BB"/>
    <w:rsid w:val="00CA0DF8"/>
    <w:rsid w:val="00CA1052"/>
    <w:rsid w:val="00CA1262"/>
    <w:rsid w:val="00CA142B"/>
    <w:rsid w:val="00CA146C"/>
    <w:rsid w:val="00CA176B"/>
    <w:rsid w:val="00CA1BAD"/>
    <w:rsid w:val="00CA1EEA"/>
    <w:rsid w:val="00CA201E"/>
    <w:rsid w:val="00CA24B3"/>
    <w:rsid w:val="00CA27AF"/>
    <w:rsid w:val="00CA3312"/>
    <w:rsid w:val="00CA3A35"/>
    <w:rsid w:val="00CA3CFE"/>
    <w:rsid w:val="00CA3DC0"/>
    <w:rsid w:val="00CA3FD3"/>
    <w:rsid w:val="00CA4463"/>
    <w:rsid w:val="00CA4830"/>
    <w:rsid w:val="00CA4EAC"/>
    <w:rsid w:val="00CA4EF1"/>
    <w:rsid w:val="00CA52D8"/>
    <w:rsid w:val="00CA5512"/>
    <w:rsid w:val="00CA55FB"/>
    <w:rsid w:val="00CA588F"/>
    <w:rsid w:val="00CA5B68"/>
    <w:rsid w:val="00CA65DF"/>
    <w:rsid w:val="00CA6870"/>
    <w:rsid w:val="00CA68E2"/>
    <w:rsid w:val="00CA6E73"/>
    <w:rsid w:val="00CA6F6C"/>
    <w:rsid w:val="00CA71C8"/>
    <w:rsid w:val="00CA74FD"/>
    <w:rsid w:val="00CB04E4"/>
    <w:rsid w:val="00CB0508"/>
    <w:rsid w:val="00CB0635"/>
    <w:rsid w:val="00CB0864"/>
    <w:rsid w:val="00CB08EF"/>
    <w:rsid w:val="00CB1196"/>
    <w:rsid w:val="00CB1970"/>
    <w:rsid w:val="00CB1B05"/>
    <w:rsid w:val="00CB1B3A"/>
    <w:rsid w:val="00CB1B95"/>
    <w:rsid w:val="00CB1C6F"/>
    <w:rsid w:val="00CB1FBB"/>
    <w:rsid w:val="00CB20F2"/>
    <w:rsid w:val="00CB2234"/>
    <w:rsid w:val="00CB269C"/>
    <w:rsid w:val="00CB296F"/>
    <w:rsid w:val="00CB31C5"/>
    <w:rsid w:val="00CB341E"/>
    <w:rsid w:val="00CB3AF6"/>
    <w:rsid w:val="00CB3E63"/>
    <w:rsid w:val="00CB4BD5"/>
    <w:rsid w:val="00CB4F18"/>
    <w:rsid w:val="00CB53B3"/>
    <w:rsid w:val="00CB552F"/>
    <w:rsid w:val="00CB5841"/>
    <w:rsid w:val="00CB5987"/>
    <w:rsid w:val="00CB612F"/>
    <w:rsid w:val="00CB6397"/>
    <w:rsid w:val="00CB63B2"/>
    <w:rsid w:val="00CB6490"/>
    <w:rsid w:val="00CB64D1"/>
    <w:rsid w:val="00CB6623"/>
    <w:rsid w:val="00CB6942"/>
    <w:rsid w:val="00CB6DD0"/>
    <w:rsid w:val="00CC00BC"/>
    <w:rsid w:val="00CC068D"/>
    <w:rsid w:val="00CC0A1E"/>
    <w:rsid w:val="00CC0B62"/>
    <w:rsid w:val="00CC168B"/>
    <w:rsid w:val="00CC1931"/>
    <w:rsid w:val="00CC2344"/>
    <w:rsid w:val="00CC26B4"/>
    <w:rsid w:val="00CC27EB"/>
    <w:rsid w:val="00CC2867"/>
    <w:rsid w:val="00CC340C"/>
    <w:rsid w:val="00CC3650"/>
    <w:rsid w:val="00CC382C"/>
    <w:rsid w:val="00CC38DE"/>
    <w:rsid w:val="00CC3AA2"/>
    <w:rsid w:val="00CC3B4C"/>
    <w:rsid w:val="00CC3D57"/>
    <w:rsid w:val="00CC45DF"/>
    <w:rsid w:val="00CC4DB8"/>
    <w:rsid w:val="00CC4FA3"/>
    <w:rsid w:val="00CC5262"/>
    <w:rsid w:val="00CC5323"/>
    <w:rsid w:val="00CC56AC"/>
    <w:rsid w:val="00CC5885"/>
    <w:rsid w:val="00CC5B1C"/>
    <w:rsid w:val="00CC5BEB"/>
    <w:rsid w:val="00CC5CD0"/>
    <w:rsid w:val="00CC609B"/>
    <w:rsid w:val="00CC6133"/>
    <w:rsid w:val="00CC632C"/>
    <w:rsid w:val="00CC63AD"/>
    <w:rsid w:val="00CC6475"/>
    <w:rsid w:val="00CC65DA"/>
    <w:rsid w:val="00CC6A67"/>
    <w:rsid w:val="00CC6F17"/>
    <w:rsid w:val="00CC7F3E"/>
    <w:rsid w:val="00CD0AD4"/>
    <w:rsid w:val="00CD12A5"/>
    <w:rsid w:val="00CD1424"/>
    <w:rsid w:val="00CD1A86"/>
    <w:rsid w:val="00CD1D1E"/>
    <w:rsid w:val="00CD1D68"/>
    <w:rsid w:val="00CD2275"/>
    <w:rsid w:val="00CD22FD"/>
    <w:rsid w:val="00CD2547"/>
    <w:rsid w:val="00CD2F00"/>
    <w:rsid w:val="00CD2F57"/>
    <w:rsid w:val="00CD324B"/>
    <w:rsid w:val="00CD37BB"/>
    <w:rsid w:val="00CD41E4"/>
    <w:rsid w:val="00CD4219"/>
    <w:rsid w:val="00CD432C"/>
    <w:rsid w:val="00CD492C"/>
    <w:rsid w:val="00CD4A8D"/>
    <w:rsid w:val="00CD4B25"/>
    <w:rsid w:val="00CD4B64"/>
    <w:rsid w:val="00CD4B8F"/>
    <w:rsid w:val="00CD4BFE"/>
    <w:rsid w:val="00CD4F09"/>
    <w:rsid w:val="00CD5375"/>
    <w:rsid w:val="00CD546E"/>
    <w:rsid w:val="00CD569D"/>
    <w:rsid w:val="00CD57AE"/>
    <w:rsid w:val="00CD5900"/>
    <w:rsid w:val="00CD5C6A"/>
    <w:rsid w:val="00CD664F"/>
    <w:rsid w:val="00CD6E8A"/>
    <w:rsid w:val="00CD6F85"/>
    <w:rsid w:val="00CD70D1"/>
    <w:rsid w:val="00CD74F1"/>
    <w:rsid w:val="00CD7E3C"/>
    <w:rsid w:val="00CD7F81"/>
    <w:rsid w:val="00CD7F9A"/>
    <w:rsid w:val="00CE00EF"/>
    <w:rsid w:val="00CE09B9"/>
    <w:rsid w:val="00CE0BEF"/>
    <w:rsid w:val="00CE118D"/>
    <w:rsid w:val="00CE1315"/>
    <w:rsid w:val="00CE14EC"/>
    <w:rsid w:val="00CE1577"/>
    <w:rsid w:val="00CE20A1"/>
    <w:rsid w:val="00CE20F8"/>
    <w:rsid w:val="00CE21F6"/>
    <w:rsid w:val="00CE2555"/>
    <w:rsid w:val="00CE2A70"/>
    <w:rsid w:val="00CE2E0E"/>
    <w:rsid w:val="00CE311A"/>
    <w:rsid w:val="00CE3716"/>
    <w:rsid w:val="00CE3725"/>
    <w:rsid w:val="00CE3A0E"/>
    <w:rsid w:val="00CE3AE0"/>
    <w:rsid w:val="00CE3C3D"/>
    <w:rsid w:val="00CE3CA9"/>
    <w:rsid w:val="00CE4876"/>
    <w:rsid w:val="00CE4BD7"/>
    <w:rsid w:val="00CE4D40"/>
    <w:rsid w:val="00CE4FC1"/>
    <w:rsid w:val="00CE515F"/>
    <w:rsid w:val="00CE5287"/>
    <w:rsid w:val="00CE52E0"/>
    <w:rsid w:val="00CE57A2"/>
    <w:rsid w:val="00CE5D75"/>
    <w:rsid w:val="00CE5F5F"/>
    <w:rsid w:val="00CE615F"/>
    <w:rsid w:val="00CE62F6"/>
    <w:rsid w:val="00CE65D9"/>
    <w:rsid w:val="00CE6682"/>
    <w:rsid w:val="00CE6AF1"/>
    <w:rsid w:val="00CE6B8E"/>
    <w:rsid w:val="00CE6C25"/>
    <w:rsid w:val="00CE76C5"/>
    <w:rsid w:val="00CE7753"/>
    <w:rsid w:val="00CE7B4C"/>
    <w:rsid w:val="00CE7E1F"/>
    <w:rsid w:val="00CF03ED"/>
    <w:rsid w:val="00CF1243"/>
    <w:rsid w:val="00CF1669"/>
    <w:rsid w:val="00CF1817"/>
    <w:rsid w:val="00CF1C08"/>
    <w:rsid w:val="00CF2717"/>
    <w:rsid w:val="00CF2984"/>
    <w:rsid w:val="00CF2A7D"/>
    <w:rsid w:val="00CF2AC1"/>
    <w:rsid w:val="00CF2DEA"/>
    <w:rsid w:val="00CF2E02"/>
    <w:rsid w:val="00CF34C7"/>
    <w:rsid w:val="00CF364E"/>
    <w:rsid w:val="00CF3A0A"/>
    <w:rsid w:val="00CF3E68"/>
    <w:rsid w:val="00CF3FDC"/>
    <w:rsid w:val="00CF40FB"/>
    <w:rsid w:val="00CF42D5"/>
    <w:rsid w:val="00CF4A42"/>
    <w:rsid w:val="00CF4BD8"/>
    <w:rsid w:val="00CF5E07"/>
    <w:rsid w:val="00CF5F1A"/>
    <w:rsid w:val="00CF62E7"/>
    <w:rsid w:val="00CF652F"/>
    <w:rsid w:val="00CF671C"/>
    <w:rsid w:val="00CF6D4A"/>
    <w:rsid w:val="00CF6E79"/>
    <w:rsid w:val="00CF7950"/>
    <w:rsid w:val="00CF7A47"/>
    <w:rsid w:val="00CF7AD8"/>
    <w:rsid w:val="00CF7E64"/>
    <w:rsid w:val="00CF7EB0"/>
    <w:rsid w:val="00CF7EE1"/>
    <w:rsid w:val="00D00686"/>
    <w:rsid w:val="00D0079D"/>
    <w:rsid w:val="00D00EBA"/>
    <w:rsid w:val="00D00FFC"/>
    <w:rsid w:val="00D0102B"/>
    <w:rsid w:val="00D014A7"/>
    <w:rsid w:val="00D01562"/>
    <w:rsid w:val="00D0170C"/>
    <w:rsid w:val="00D017BA"/>
    <w:rsid w:val="00D01BFB"/>
    <w:rsid w:val="00D01BFF"/>
    <w:rsid w:val="00D01C86"/>
    <w:rsid w:val="00D01DD1"/>
    <w:rsid w:val="00D01F6B"/>
    <w:rsid w:val="00D0253D"/>
    <w:rsid w:val="00D02693"/>
    <w:rsid w:val="00D029C2"/>
    <w:rsid w:val="00D02B23"/>
    <w:rsid w:val="00D02D47"/>
    <w:rsid w:val="00D02D8E"/>
    <w:rsid w:val="00D02DE1"/>
    <w:rsid w:val="00D02DF1"/>
    <w:rsid w:val="00D03148"/>
    <w:rsid w:val="00D03654"/>
    <w:rsid w:val="00D036EE"/>
    <w:rsid w:val="00D03991"/>
    <w:rsid w:val="00D03B99"/>
    <w:rsid w:val="00D040B3"/>
    <w:rsid w:val="00D047FA"/>
    <w:rsid w:val="00D04AF8"/>
    <w:rsid w:val="00D05219"/>
    <w:rsid w:val="00D0537E"/>
    <w:rsid w:val="00D05AE1"/>
    <w:rsid w:val="00D05D23"/>
    <w:rsid w:val="00D05D88"/>
    <w:rsid w:val="00D062A4"/>
    <w:rsid w:val="00D0665F"/>
    <w:rsid w:val="00D068FE"/>
    <w:rsid w:val="00D0690D"/>
    <w:rsid w:val="00D07AB7"/>
    <w:rsid w:val="00D07C65"/>
    <w:rsid w:val="00D07D52"/>
    <w:rsid w:val="00D07EC1"/>
    <w:rsid w:val="00D100AA"/>
    <w:rsid w:val="00D100FB"/>
    <w:rsid w:val="00D10381"/>
    <w:rsid w:val="00D105AB"/>
    <w:rsid w:val="00D10BB1"/>
    <w:rsid w:val="00D10ED3"/>
    <w:rsid w:val="00D11139"/>
    <w:rsid w:val="00D117B4"/>
    <w:rsid w:val="00D118B5"/>
    <w:rsid w:val="00D11A62"/>
    <w:rsid w:val="00D11F95"/>
    <w:rsid w:val="00D121B6"/>
    <w:rsid w:val="00D122F6"/>
    <w:rsid w:val="00D1233B"/>
    <w:rsid w:val="00D1239C"/>
    <w:rsid w:val="00D127DE"/>
    <w:rsid w:val="00D12F8D"/>
    <w:rsid w:val="00D1306D"/>
    <w:rsid w:val="00D130EA"/>
    <w:rsid w:val="00D13164"/>
    <w:rsid w:val="00D13593"/>
    <w:rsid w:val="00D13705"/>
    <w:rsid w:val="00D13C29"/>
    <w:rsid w:val="00D14004"/>
    <w:rsid w:val="00D143BA"/>
    <w:rsid w:val="00D145DD"/>
    <w:rsid w:val="00D151A4"/>
    <w:rsid w:val="00D152C2"/>
    <w:rsid w:val="00D15673"/>
    <w:rsid w:val="00D157AA"/>
    <w:rsid w:val="00D1602D"/>
    <w:rsid w:val="00D165C5"/>
    <w:rsid w:val="00D166E8"/>
    <w:rsid w:val="00D16F3D"/>
    <w:rsid w:val="00D17360"/>
    <w:rsid w:val="00D17F5B"/>
    <w:rsid w:val="00D2020E"/>
    <w:rsid w:val="00D20920"/>
    <w:rsid w:val="00D2094C"/>
    <w:rsid w:val="00D209FA"/>
    <w:rsid w:val="00D20A2A"/>
    <w:rsid w:val="00D20CA7"/>
    <w:rsid w:val="00D20F99"/>
    <w:rsid w:val="00D2139D"/>
    <w:rsid w:val="00D2140D"/>
    <w:rsid w:val="00D21578"/>
    <w:rsid w:val="00D21725"/>
    <w:rsid w:val="00D222E3"/>
    <w:rsid w:val="00D22A9C"/>
    <w:rsid w:val="00D22B21"/>
    <w:rsid w:val="00D22B8A"/>
    <w:rsid w:val="00D22F0C"/>
    <w:rsid w:val="00D23BF2"/>
    <w:rsid w:val="00D23F70"/>
    <w:rsid w:val="00D24184"/>
    <w:rsid w:val="00D24666"/>
    <w:rsid w:val="00D246BF"/>
    <w:rsid w:val="00D2506B"/>
    <w:rsid w:val="00D2526C"/>
    <w:rsid w:val="00D25F2E"/>
    <w:rsid w:val="00D264B2"/>
    <w:rsid w:val="00D267E1"/>
    <w:rsid w:val="00D26C1A"/>
    <w:rsid w:val="00D2781E"/>
    <w:rsid w:val="00D27ABB"/>
    <w:rsid w:val="00D27B25"/>
    <w:rsid w:val="00D27D99"/>
    <w:rsid w:val="00D27F1E"/>
    <w:rsid w:val="00D300B1"/>
    <w:rsid w:val="00D305A3"/>
    <w:rsid w:val="00D30E15"/>
    <w:rsid w:val="00D30F53"/>
    <w:rsid w:val="00D31024"/>
    <w:rsid w:val="00D31403"/>
    <w:rsid w:val="00D31543"/>
    <w:rsid w:val="00D318A0"/>
    <w:rsid w:val="00D31D95"/>
    <w:rsid w:val="00D3232C"/>
    <w:rsid w:val="00D3262D"/>
    <w:rsid w:val="00D3375D"/>
    <w:rsid w:val="00D33AEB"/>
    <w:rsid w:val="00D33D38"/>
    <w:rsid w:val="00D33EC5"/>
    <w:rsid w:val="00D340D1"/>
    <w:rsid w:val="00D341AA"/>
    <w:rsid w:val="00D34B2D"/>
    <w:rsid w:val="00D34E5F"/>
    <w:rsid w:val="00D34EC7"/>
    <w:rsid w:val="00D354CD"/>
    <w:rsid w:val="00D35652"/>
    <w:rsid w:val="00D35773"/>
    <w:rsid w:val="00D35AB3"/>
    <w:rsid w:val="00D36032"/>
    <w:rsid w:val="00D36100"/>
    <w:rsid w:val="00D36778"/>
    <w:rsid w:val="00D36D48"/>
    <w:rsid w:val="00D36DBE"/>
    <w:rsid w:val="00D37071"/>
    <w:rsid w:val="00D3721B"/>
    <w:rsid w:val="00D3772D"/>
    <w:rsid w:val="00D37C20"/>
    <w:rsid w:val="00D37E3C"/>
    <w:rsid w:val="00D37FB0"/>
    <w:rsid w:val="00D40538"/>
    <w:rsid w:val="00D4058C"/>
    <w:rsid w:val="00D40926"/>
    <w:rsid w:val="00D412A6"/>
    <w:rsid w:val="00D41792"/>
    <w:rsid w:val="00D419AD"/>
    <w:rsid w:val="00D41BE2"/>
    <w:rsid w:val="00D41DEE"/>
    <w:rsid w:val="00D42132"/>
    <w:rsid w:val="00D42491"/>
    <w:rsid w:val="00D4261D"/>
    <w:rsid w:val="00D426D2"/>
    <w:rsid w:val="00D426EC"/>
    <w:rsid w:val="00D42A86"/>
    <w:rsid w:val="00D42FF1"/>
    <w:rsid w:val="00D4354C"/>
    <w:rsid w:val="00D4355B"/>
    <w:rsid w:val="00D43619"/>
    <w:rsid w:val="00D439FA"/>
    <w:rsid w:val="00D43BC0"/>
    <w:rsid w:val="00D43CA3"/>
    <w:rsid w:val="00D4459C"/>
    <w:rsid w:val="00D4462A"/>
    <w:rsid w:val="00D4465E"/>
    <w:rsid w:val="00D44797"/>
    <w:rsid w:val="00D44EB0"/>
    <w:rsid w:val="00D4505D"/>
    <w:rsid w:val="00D450B8"/>
    <w:rsid w:val="00D45681"/>
    <w:rsid w:val="00D461FB"/>
    <w:rsid w:val="00D462C8"/>
    <w:rsid w:val="00D464A1"/>
    <w:rsid w:val="00D46744"/>
    <w:rsid w:val="00D469E0"/>
    <w:rsid w:val="00D46C0E"/>
    <w:rsid w:val="00D46F22"/>
    <w:rsid w:val="00D47482"/>
    <w:rsid w:val="00D4772F"/>
    <w:rsid w:val="00D47D18"/>
    <w:rsid w:val="00D47E21"/>
    <w:rsid w:val="00D508D9"/>
    <w:rsid w:val="00D50B85"/>
    <w:rsid w:val="00D50E4E"/>
    <w:rsid w:val="00D515C6"/>
    <w:rsid w:val="00D51941"/>
    <w:rsid w:val="00D51D95"/>
    <w:rsid w:val="00D52382"/>
    <w:rsid w:val="00D527A6"/>
    <w:rsid w:val="00D52E0D"/>
    <w:rsid w:val="00D5305A"/>
    <w:rsid w:val="00D53758"/>
    <w:rsid w:val="00D53848"/>
    <w:rsid w:val="00D53C03"/>
    <w:rsid w:val="00D53DE2"/>
    <w:rsid w:val="00D54509"/>
    <w:rsid w:val="00D54785"/>
    <w:rsid w:val="00D54857"/>
    <w:rsid w:val="00D54B2D"/>
    <w:rsid w:val="00D54C07"/>
    <w:rsid w:val="00D54C49"/>
    <w:rsid w:val="00D54C7B"/>
    <w:rsid w:val="00D54E1B"/>
    <w:rsid w:val="00D555A2"/>
    <w:rsid w:val="00D55B2B"/>
    <w:rsid w:val="00D55BE6"/>
    <w:rsid w:val="00D55C70"/>
    <w:rsid w:val="00D5616D"/>
    <w:rsid w:val="00D564D4"/>
    <w:rsid w:val="00D565E7"/>
    <w:rsid w:val="00D5675E"/>
    <w:rsid w:val="00D571C7"/>
    <w:rsid w:val="00D573BA"/>
    <w:rsid w:val="00D57563"/>
    <w:rsid w:val="00D57EFE"/>
    <w:rsid w:val="00D60161"/>
    <w:rsid w:val="00D60715"/>
    <w:rsid w:val="00D60C2D"/>
    <w:rsid w:val="00D60DC3"/>
    <w:rsid w:val="00D60F4B"/>
    <w:rsid w:val="00D61489"/>
    <w:rsid w:val="00D61BC9"/>
    <w:rsid w:val="00D61CC3"/>
    <w:rsid w:val="00D61D86"/>
    <w:rsid w:val="00D6203E"/>
    <w:rsid w:val="00D621C7"/>
    <w:rsid w:val="00D6225B"/>
    <w:rsid w:val="00D628D1"/>
    <w:rsid w:val="00D6312A"/>
    <w:rsid w:val="00D6340A"/>
    <w:rsid w:val="00D6346A"/>
    <w:rsid w:val="00D634BA"/>
    <w:rsid w:val="00D63679"/>
    <w:rsid w:val="00D63AD5"/>
    <w:rsid w:val="00D64770"/>
    <w:rsid w:val="00D64C6F"/>
    <w:rsid w:val="00D64E59"/>
    <w:rsid w:val="00D64FF4"/>
    <w:rsid w:val="00D65A90"/>
    <w:rsid w:val="00D65AA4"/>
    <w:rsid w:val="00D65F97"/>
    <w:rsid w:val="00D6602B"/>
    <w:rsid w:val="00D66548"/>
    <w:rsid w:val="00D665B6"/>
    <w:rsid w:val="00D667F7"/>
    <w:rsid w:val="00D67251"/>
    <w:rsid w:val="00D67320"/>
    <w:rsid w:val="00D673E8"/>
    <w:rsid w:val="00D67A04"/>
    <w:rsid w:val="00D70831"/>
    <w:rsid w:val="00D71742"/>
    <w:rsid w:val="00D71A44"/>
    <w:rsid w:val="00D71D97"/>
    <w:rsid w:val="00D72223"/>
    <w:rsid w:val="00D728B2"/>
    <w:rsid w:val="00D729B8"/>
    <w:rsid w:val="00D72CA4"/>
    <w:rsid w:val="00D72FC7"/>
    <w:rsid w:val="00D73337"/>
    <w:rsid w:val="00D73BD5"/>
    <w:rsid w:val="00D73FC4"/>
    <w:rsid w:val="00D74655"/>
    <w:rsid w:val="00D752EC"/>
    <w:rsid w:val="00D75B31"/>
    <w:rsid w:val="00D75B90"/>
    <w:rsid w:val="00D75C6C"/>
    <w:rsid w:val="00D75C86"/>
    <w:rsid w:val="00D7637B"/>
    <w:rsid w:val="00D767B1"/>
    <w:rsid w:val="00D76946"/>
    <w:rsid w:val="00D773AD"/>
    <w:rsid w:val="00D77540"/>
    <w:rsid w:val="00D77748"/>
    <w:rsid w:val="00D77AEA"/>
    <w:rsid w:val="00D77CD2"/>
    <w:rsid w:val="00D801DA"/>
    <w:rsid w:val="00D801F9"/>
    <w:rsid w:val="00D8029F"/>
    <w:rsid w:val="00D802AA"/>
    <w:rsid w:val="00D807F1"/>
    <w:rsid w:val="00D80FBA"/>
    <w:rsid w:val="00D8196E"/>
    <w:rsid w:val="00D81B36"/>
    <w:rsid w:val="00D81CB8"/>
    <w:rsid w:val="00D81FE0"/>
    <w:rsid w:val="00D82037"/>
    <w:rsid w:val="00D82E0F"/>
    <w:rsid w:val="00D82E62"/>
    <w:rsid w:val="00D833F0"/>
    <w:rsid w:val="00D83707"/>
    <w:rsid w:val="00D83DF4"/>
    <w:rsid w:val="00D8420F"/>
    <w:rsid w:val="00D84309"/>
    <w:rsid w:val="00D8436A"/>
    <w:rsid w:val="00D845C4"/>
    <w:rsid w:val="00D84824"/>
    <w:rsid w:val="00D84953"/>
    <w:rsid w:val="00D84ACA"/>
    <w:rsid w:val="00D84E6C"/>
    <w:rsid w:val="00D84F62"/>
    <w:rsid w:val="00D856B7"/>
    <w:rsid w:val="00D8596D"/>
    <w:rsid w:val="00D859F4"/>
    <w:rsid w:val="00D85C66"/>
    <w:rsid w:val="00D85F95"/>
    <w:rsid w:val="00D860B1"/>
    <w:rsid w:val="00D865CD"/>
    <w:rsid w:val="00D86672"/>
    <w:rsid w:val="00D86D40"/>
    <w:rsid w:val="00D86D99"/>
    <w:rsid w:val="00D86EF2"/>
    <w:rsid w:val="00D86F02"/>
    <w:rsid w:val="00D87441"/>
    <w:rsid w:val="00D87C6D"/>
    <w:rsid w:val="00D90312"/>
    <w:rsid w:val="00D90319"/>
    <w:rsid w:val="00D90D82"/>
    <w:rsid w:val="00D90E59"/>
    <w:rsid w:val="00D90F04"/>
    <w:rsid w:val="00D91C31"/>
    <w:rsid w:val="00D91FC9"/>
    <w:rsid w:val="00D92554"/>
    <w:rsid w:val="00D92672"/>
    <w:rsid w:val="00D9282D"/>
    <w:rsid w:val="00D928FF"/>
    <w:rsid w:val="00D92ECB"/>
    <w:rsid w:val="00D92FBC"/>
    <w:rsid w:val="00D93007"/>
    <w:rsid w:val="00D930E2"/>
    <w:rsid w:val="00D9396C"/>
    <w:rsid w:val="00D93FB6"/>
    <w:rsid w:val="00D940B1"/>
    <w:rsid w:val="00D94167"/>
    <w:rsid w:val="00D941BB"/>
    <w:rsid w:val="00D942D0"/>
    <w:rsid w:val="00D943EE"/>
    <w:rsid w:val="00D94789"/>
    <w:rsid w:val="00D947B4"/>
    <w:rsid w:val="00D94812"/>
    <w:rsid w:val="00D94907"/>
    <w:rsid w:val="00D94A9B"/>
    <w:rsid w:val="00D94C01"/>
    <w:rsid w:val="00D95426"/>
    <w:rsid w:val="00D957A0"/>
    <w:rsid w:val="00D95C21"/>
    <w:rsid w:val="00D95C37"/>
    <w:rsid w:val="00D95C91"/>
    <w:rsid w:val="00D95F44"/>
    <w:rsid w:val="00D9618C"/>
    <w:rsid w:val="00D96366"/>
    <w:rsid w:val="00D965E6"/>
    <w:rsid w:val="00D96602"/>
    <w:rsid w:val="00D96911"/>
    <w:rsid w:val="00D96B5B"/>
    <w:rsid w:val="00D96CD6"/>
    <w:rsid w:val="00D9710A"/>
    <w:rsid w:val="00DA03B9"/>
    <w:rsid w:val="00DA048A"/>
    <w:rsid w:val="00DA053D"/>
    <w:rsid w:val="00DA0638"/>
    <w:rsid w:val="00DA093B"/>
    <w:rsid w:val="00DA1093"/>
    <w:rsid w:val="00DA14FA"/>
    <w:rsid w:val="00DA1598"/>
    <w:rsid w:val="00DA16A4"/>
    <w:rsid w:val="00DA17EB"/>
    <w:rsid w:val="00DA187C"/>
    <w:rsid w:val="00DA1EDF"/>
    <w:rsid w:val="00DA2030"/>
    <w:rsid w:val="00DA2131"/>
    <w:rsid w:val="00DA23DE"/>
    <w:rsid w:val="00DA27E2"/>
    <w:rsid w:val="00DA2A4D"/>
    <w:rsid w:val="00DA2B82"/>
    <w:rsid w:val="00DA2E56"/>
    <w:rsid w:val="00DA32C0"/>
    <w:rsid w:val="00DA33A1"/>
    <w:rsid w:val="00DA3688"/>
    <w:rsid w:val="00DA3981"/>
    <w:rsid w:val="00DA39D3"/>
    <w:rsid w:val="00DA3FA6"/>
    <w:rsid w:val="00DA40B6"/>
    <w:rsid w:val="00DA42C8"/>
    <w:rsid w:val="00DA481F"/>
    <w:rsid w:val="00DA56D2"/>
    <w:rsid w:val="00DA5BC1"/>
    <w:rsid w:val="00DA5E27"/>
    <w:rsid w:val="00DA5F42"/>
    <w:rsid w:val="00DA5F46"/>
    <w:rsid w:val="00DA6225"/>
    <w:rsid w:val="00DA6762"/>
    <w:rsid w:val="00DA6765"/>
    <w:rsid w:val="00DA7120"/>
    <w:rsid w:val="00DA7314"/>
    <w:rsid w:val="00DA764A"/>
    <w:rsid w:val="00DA7E82"/>
    <w:rsid w:val="00DB0032"/>
    <w:rsid w:val="00DB00D1"/>
    <w:rsid w:val="00DB02C3"/>
    <w:rsid w:val="00DB0797"/>
    <w:rsid w:val="00DB0BD4"/>
    <w:rsid w:val="00DB0C13"/>
    <w:rsid w:val="00DB102E"/>
    <w:rsid w:val="00DB1619"/>
    <w:rsid w:val="00DB2102"/>
    <w:rsid w:val="00DB2287"/>
    <w:rsid w:val="00DB2404"/>
    <w:rsid w:val="00DB25FF"/>
    <w:rsid w:val="00DB2DE0"/>
    <w:rsid w:val="00DB2FA6"/>
    <w:rsid w:val="00DB3035"/>
    <w:rsid w:val="00DB3254"/>
    <w:rsid w:val="00DB356E"/>
    <w:rsid w:val="00DB3F01"/>
    <w:rsid w:val="00DB4937"/>
    <w:rsid w:val="00DB495D"/>
    <w:rsid w:val="00DB4B71"/>
    <w:rsid w:val="00DB5233"/>
    <w:rsid w:val="00DB52B4"/>
    <w:rsid w:val="00DB58CE"/>
    <w:rsid w:val="00DB5BF7"/>
    <w:rsid w:val="00DB6766"/>
    <w:rsid w:val="00DB6782"/>
    <w:rsid w:val="00DB6AAF"/>
    <w:rsid w:val="00DB74E8"/>
    <w:rsid w:val="00DB7778"/>
    <w:rsid w:val="00DB78D3"/>
    <w:rsid w:val="00DC016F"/>
    <w:rsid w:val="00DC0266"/>
    <w:rsid w:val="00DC09F1"/>
    <w:rsid w:val="00DC0B34"/>
    <w:rsid w:val="00DC0D86"/>
    <w:rsid w:val="00DC0D96"/>
    <w:rsid w:val="00DC15C2"/>
    <w:rsid w:val="00DC18E4"/>
    <w:rsid w:val="00DC1B53"/>
    <w:rsid w:val="00DC1E5F"/>
    <w:rsid w:val="00DC20C3"/>
    <w:rsid w:val="00DC21CA"/>
    <w:rsid w:val="00DC2578"/>
    <w:rsid w:val="00DC26E4"/>
    <w:rsid w:val="00DC28D3"/>
    <w:rsid w:val="00DC2919"/>
    <w:rsid w:val="00DC2FFF"/>
    <w:rsid w:val="00DC3239"/>
    <w:rsid w:val="00DC3334"/>
    <w:rsid w:val="00DC35E1"/>
    <w:rsid w:val="00DC36B7"/>
    <w:rsid w:val="00DC3967"/>
    <w:rsid w:val="00DC3BCE"/>
    <w:rsid w:val="00DC3CDF"/>
    <w:rsid w:val="00DC41DB"/>
    <w:rsid w:val="00DC437B"/>
    <w:rsid w:val="00DC43CD"/>
    <w:rsid w:val="00DC46D1"/>
    <w:rsid w:val="00DC4870"/>
    <w:rsid w:val="00DC4D04"/>
    <w:rsid w:val="00DC4E28"/>
    <w:rsid w:val="00DC4F7D"/>
    <w:rsid w:val="00DC5611"/>
    <w:rsid w:val="00DC5840"/>
    <w:rsid w:val="00DC58AB"/>
    <w:rsid w:val="00DC5D42"/>
    <w:rsid w:val="00DC5D58"/>
    <w:rsid w:val="00DC6669"/>
    <w:rsid w:val="00DC66EF"/>
    <w:rsid w:val="00DC677C"/>
    <w:rsid w:val="00DC693C"/>
    <w:rsid w:val="00DC69F9"/>
    <w:rsid w:val="00DC6A0D"/>
    <w:rsid w:val="00DC6AB9"/>
    <w:rsid w:val="00DC7A2A"/>
    <w:rsid w:val="00DC7C4D"/>
    <w:rsid w:val="00DD0C35"/>
    <w:rsid w:val="00DD1486"/>
    <w:rsid w:val="00DD19A6"/>
    <w:rsid w:val="00DD1B22"/>
    <w:rsid w:val="00DD1B29"/>
    <w:rsid w:val="00DD1EA0"/>
    <w:rsid w:val="00DD24D2"/>
    <w:rsid w:val="00DD36BF"/>
    <w:rsid w:val="00DD3E2B"/>
    <w:rsid w:val="00DD4895"/>
    <w:rsid w:val="00DD48C2"/>
    <w:rsid w:val="00DD4A38"/>
    <w:rsid w:val="00DD5BB4"/>
    <w:rsid w:val="00DD5FCE"/>
    <w:rsid w:val="00DD6206"/>
    <w:rsid w:val="00DD6EC6"/>
    <w:rsid w:val="00DD6ED3"/>
    <w:rsid w:val="00DD76FC"/>
    <w:rsid w:val="00DD7971"/>
    <w:rsid w:val="00DD7FC5"/>
    <w:rsid w:val="00DE05EF"/>
    <w:rsid w:val="00DE0CA3"/>
    <w:rsid w:val="00DE1425"/>
    <w:rsid w:val="00DE15DD"/>
    <w:rsid w:val="00DE20A6"/>
    <w:rsid w:val="00DE20BE"/>
    <w:rsid w:val="00DE236F"/>
    <w:rsid w:val="00DE27C7"/>
    <w:rsid w:val="00DE2A29"/>
    <w:rsid w:val="00DE2DDA"/>
    <w:rsid w:val="00DE2DE8"/>
    <w:rsid w:val="00DE3155"/>
    <w:rsid w:val="00DE3D2F"/>
    <w:rsid w:val="00DE3FAE"/>
    <w:rsid w:val="00DE4029"/>
    <w:rsid w:val="00DE41A2"/>
    <w:rsid w:val="00DE4F28"/>
    <w:rsid w:val="00DE4FA2"/>
    <w:rsid w:val="00DE5101"/>
    <w:rsid w:val="00DE564D"/>
    <w:rsid w:val="00DE5688"/>
    <w:rsid w:val="00DE607B"/>
    <w:rsid w:val="00DE6757"/>
    <w:rsid w:val="00DE6878"/>
    <w:rsid w:val="00DE6942"/>
    <w:rsid w:val="00DE6D81"/>
    <w:rsid w:val="00DE76F9"/>
    <w:rsid w:val="00DE7DAA"/>
    <w:rsid w:val="00DF0017"/>
    <w:rsid w:val="00DF0654"/>
    <w:rsid w:val="00DF0F42"/>
    <w:rsid w:val="00DF0F9F"/>
    <w:rsid w:val="00DF1A0C"/>
    <w:rsid w:val="00DF1CDC"/>
    <w:rsid w:val="00DF1E07"/>
    <w:rsid w:val="00DF2108"/>
    <w:rsid w:val="00DF241D"/>
    <w:rsid w:val="00DF260E"/>
    <w:rsid w:val="00DF27FB"/>
    <w:rsid w:val="00DF3195"/>
    <w:rsid w:val="00DF3BAE"/>
    <w:rsid w:val="00DF3BDE"/>
    <w:rsid w:val="00DF3DD1"/>
    <w:rsid w:val="00DF4229"/>
    <w:rsid w:val="00DF4B5C"/>
    <w:rsid w:val="00DF4CF5"/>
    <w:rsid w:val="00DF515E"/>
    <w:rsid w:val="00DF520B"/>
    <w:rsid w:val="00DF545A"/>
    <w:rsid w:val="00DF58BC"/>
    <w:rsid w:val="00DF5962"/>
    <w:rsid w:val="00DF5EF5"/>
    <w:rsid w:val="00DF5FBE"/>
    <w:rsid w:val="00DF63F4"/>
    <w:rsid w:val="00DF7085"/>
    <w:rsid w:val="00DF721E"/>
    <w:rsid w:val="00DF7681"/>
    <w:rsid w:val="00DF7E1D"/>
    <w:rsid w:val="00DF7F60"/>
    <w:rsid w:val="00E003E2"/>
    <w:rsid w:val="00E003E3"/>
    <w:rsid w:val="00E0081E"/>
    <w:rsid w:val="00E01008"/>
    <w:rsid w:val="00E0130B"/>
    <w:rsid w:val="00E016BE"/>
    <w:rsid w:val="00E01880"/>
    <w:rsid w:val="00E01892"/>
    <w:rsid w:val="00E018BE"/>
    <w:rsid w:val="00E01A32"/>
    <w:rsid w:val="00E01B8C"/>
    <w:rsid w:val="00E01DCC"/>
    <w:rsid w:val="00E01ED6"/>
    <w:rsid w:val="00E02562"/>
    <w:rsid w:val="00E0256A"/>
    <w:rsid w:val="00E02E3A"/>
    <w:rsid w:val="00E03273"/>
    <w:rsid w:val="00E033EA"/>
    <w:rsid w:val="00E03B94"/>
    <w:rsid w:val="00E03CEC"/>
    <w:rsid w:val="00E0437C"/>
    <w:rsid w:val="00E04423"/>
    <w:rsid w:val="00E04A83"/>
    <w:rsid w:val="00E04B1A"/>
    <w:rsid w:val="00E05169"/>
    <w:rsid w:val="00E055A7"/>
    <w:rsid w:val="00E0591D"/>
    <w:rsid w:val="00E05B07"/>
    <w:rsid w:val="00E05CE0"/>
    <w:rsid w:val="00E0670C"/>
    <w:rsid w:val="00E06C94"/>
    <w:rsid w:val="00E070DC"/>
    <w:rsid w:val="00E0752D"/>
    <w:rsid w:val="00E0762D"/>
    <w:rsid w:val="00E078B1"/>
    <w:rsid w:val="00E07D7C"/>
    <w:rsid w:val="00E07E8B"/>
    <w:rsid w:val="00E07EF4"/>
    <w:rsid w:val="00E07F98"/>
    <w:rsid w:val="00E1070F"/>
    <w:rsid w:val="00E111B9"/>
    <w:rsid w:val="00E112F5"/>
    <w:rsid w:val="00E11A65"/>
    <w:rsid w:val="00E12565"/>
    <w:rsid w:val="00E12569"/>
    <w:rsid w:val="00E12803"/>
    <w:rsid w:val="00E1280F"/>
    <w:rsid w:val="00E12BBF"/>
    <w:rsid w:val="00E12C67"/>
    <w:rsid w:val="00E12E81"/>
    <w:rsid w:val="00E137B2"/>
    <w:rsid w:val="00E13A07"/>
    <w:rsid w:val="00E14007"/>
    <w:rsid w:val="00E1416E"/>
    <w:rsid w:val="00E142E3"/>
    <w:rsid w:val="00E14A4E"/>
    <w:rsid w:val="00E15178"/>
    <w:rsid w:val="00E15F50"/>
    <w:rsid w:val="00E165CC"/>
    <w:rsid w:val="00E17468"/>
    <w:rsid w:val="00E17491"/>
    <w:rsid w:val="00E175BB"/>
    <w:rsid w:val="00E17756"/>
    <w:rsid w:val="00E17F4A"/>
    <w:rsid w:val="00E20036"/>
    <w:rsid w:val="00E2010B"/>
    <w:rsid w:val="00E20241"/>
    <w:rsid w:val="00E20BDC"/>
    <w:rsid w:val="00E20E2E"/>
    <w:rsid w:val="00E21B69"/>
    <w:rsid w:val="00E222B6"/>
    <w:rsid w:val="00E222CE"/>
    <w:rsid w:val="00E22340"/>
    <w:rsid w:val="00E22815"/>
    <w:rsid w:val="00E22EFE"/>
    <w:rsid w:val="00E22FD4"/>
    <w:rsid w:val="00E23042"/>
    <w:rsid w:val="00E230B6"/>
    <w:rsid w:val="00E23534"/>
    <w:rsid w:val="00E23C08"/>
    <w:rsid w:val="00E23E2D"/>
    <w:rsid w:val="00E24269"/>
    <w:rsid w:val="00E2477D"/>
    <w:rsid w:val="00E247A6"/>
    <w:rsid w:val="00E248C7"/>
    <w:rsid w:val="00E25C99"/>
    <w:rsid w:val="00E25E1D"/>
    <w:rsid w:val="00E25FB9"/>
    <w:rsid w:val="00E2627E"/>
    <w:rsid w:val="00E26347"/>
    <w:rsid w:val="00E268CD"/>
    <w:rsid w:val="00E26974"/>
    <w:rsid w:val="00E26A5A"/>
    <w:rsid w:val="00E26FF9"/>
    <w:rsid w:val="00E2706E"/>
    <w:rsid w:val="00E27104"/>
    <w:rsid w:val="00E271C9"/>
    <w:rsid w:val="00E27600"/>
    <w:rsid w:val="00E27AEF"/>
    <w:rsid w:val="00E300A6"/>
    <w:rsid w:val="00E30553"/>
    <w:rsid w:val="00E3069F"/>
    <w:rsid w:val="00E30A35"/>
    <w:rsid w:val="00E31E13"/>
    <w:rsid w:val="00E3211F"/>
    <w:rsid w:val="00E3252A"/>
    <w:rsid w:val="00E32E91"/>
    <w:rsid w:val="00E33275"/>
    <w:rsid w:val="00E333AD"/>
    <w:rsid w:val="00E3344E"/>
    <w:rsid w:val="00E3417F"/>
    <w:rsid w:val="00E346C2"/>
    <w:rsid w:val="00E34A44"/>
    <w:rsid w:val="00E34FE4"/>
    <w:rsid w:val="00E35A8D"/>
    <w:rsid w:val="00E35CFD"/>
    <w:rsid w:val="00E36054"/>
    <w:rsid w:val="00E3622C"/>
    <w:rsid w:val="00E364A0"/>
    <w:rsid w:val="00E3673D"/>
    <w:rsid w:val="00E36C2E"/>
    <w:rsid w:val="00E36EEA"/>
    <w:rsid w:val="00E36F50"/>
    <w:rsid w:val="00E36FAC"/>
    <w:rsid w:val="00E373EC"/>
    <w:rsid w:val="00E375C1"/>
    <w:rsid w:val="00E378F8"/>
    <w:rsid w:val="00E37982"/>
    <w:rsid w:val="00E37A95"/>
    <w:rsid w:val="00E37D1C"/>
    <w:rsid w:val="00E40377"/>
    <w:rsid w:val="00E40902"/>
    <w:rsid w:val="00E40E0A"/>
    <w:rsid w:val="00E40E72"/>
    <w:rsid w:val="00E410FC"/>
    <w:rsid w:val="00E4113F"/>
    <w:rsid w:val="00E411E0"/>
    <w:rsid w:val="00E41568"/>
    <w:rsid w:val="00E4173F"/>
    <w:rsid w:val="00E41E96"/>
    <w:rsid w:val="00E4234C"/>
    <w:rsid w:val="00E42667"/>
    <w:rsid w:val="00E42F42"/>
    <w:rsid w:val="00E432C1"/>
    <w:rsid w:val="00E43AB0"/>
    <w:rsid w:val="00E43DAC"/>
    <w:rsid w:val="00E43FDC"/>
    <w:rsid w:val="00E44052"/>
    <w:rsid w:val="00E44154"/>
    <w:rsid w:val="00E44209"/>
    <w:rsid w:val="00E444A3"/>
    <w:rsid w:val="00E44D5C"/>
    <w:rsid w:val="00E44E26"/>
    <w:rsid w:val="00E4528C"/>
    <w:rsid w:val="00E45341"/>
    <w:rsid w:val="00E462E2"/>
    <w:rsid w:val="00E46ABB"/>
    <w:rsid w:val="00E47776"/>
    <w:rsid w:val="00E47866"/>
    <w:rsid w:val="00E47B06"/>
    <w:rsid w:val="00E47E3F"/>
    <w:rsid w:val="00E50246"/>
    <w:rsid w:val="00E506CC"/>
    <w:rsid w:val="00E50CDF"/>
    <w:rsid w:val="00E513F6"/>
    <w:rsid w:val="00E518EB"/>
    <w:rsid w:val="00E51CC2"/>
    <w:rsid w:val="00E51E09"/>
    <w:rsid w:val="00E5213B"/>
    <w:rsid w:val="00E52318"/>
    <w:rsid w:val="00E531BF"/>
    <w:rsid w:val="00E532C4"/>
    <w:rsid w:val="00E533E3"/>
    <w:rsid w:val="00E53757"/>
    <w:rsid w:val="00E53835"/>
    <w:rsid w:val="00E53B0E"/>
    <w:rsid w:val="00E540A6"/>
    <w:rsid w:val="00E545F4"/>
    <w:rsid w:val="00E54634"/>
    <w:rsid w:val="00E5541F"/>
    <w:rsid w:val="00E55635"/>
    <w:rsid w:val="00E556A4"/>
    <w:rsid w:val="00E55A64"/>
    <w:rsid w:val="00E55C9F"/>
    <w:rsid w:val="00E5605A"/>
    <w:rsid w:val="00E563A8"/>
    <w:rsid w:val="00E563EE"/>
    <w:rsid w:val="00E564AD"/>
    <w:rsid w:val="00E568FF"/>
    <w:rsid w:val="00E56B03"/>
    <w:rsid w:val="00E56B23"/>
    <w:rsid w:val="00E56F69"/>
    <w:rsid w:val="00E574D1"/>
    <w:rsid w:val="00E601EA"/>
    <w:rsid w:val="00E6053F"/>
    <w:rsid w:val="00E60FCF"/>
    <w:rsid w:val="00E61064"/>
    <w:rsid w:val="00E61222"/>
    <w:rsid w:val="00E618DE"/>
    <w:rsid w:val="00E61C5C"/>
    <w:rsid w:val="00E61D14"/>
    <w:rsid w:val="00E61F6B"/>
    <w:rsid w:val="00E62166"/>
    <w:rsid w:val="00E62686"/>
    <w:rsid w:val="00E62C6B"/>
    <w:rsid w:val="00E62C72"/>
    <w:rsid w:val="00E62D7A"/>
    <w:rsid w:val="00E6300A"/>
    <w:rsid w:val="00E630E4"/>
    <w:rsid w:val="00E63EC7"/>
    <w:rsid w:val="00E649FE"/>
    <w:rsid w:val="00E64AEF"/>
    <w:rsid w:val="00E65069"/>
    <w:rsid w:val="00E65321"/>
    <w:rsid w:val="00E653D5"/>
    <w:rsid w:val="00E654BE"/>
    <w:rsid w:val="00E668E4"/>
    <w:rsid w:val="00E66AA1"/>
    <w:rsid w:val="00E66B50"/>
    <w:rsid w:val="00E673BB"/>
    <w:rsid w:val="00E67883"/>
    <w:rsid w:val="00E67AD5"/>
    <w:rsid w:val="00E67E74"/>
    <w:rsid w:val="00E700FB"/>
    <w:rsid w:val="00E706EB"/>
    <w:rsid w:val="00E71A42"/>
    <w:rsid w:val="00E71A84"/>
    <w:rsid w:val="00E72015"/>
    <w:rsid w:val="00E72465"/>
    <w:rsid w:val="00E72576"/>
    <w:rsid w:val="00E7283A"/>
    <w:rsid w:val="00E72C1C"/>
    <w:rsid w:val="00E72D4F"/>
    <w:rsid w:val="00E73132"/>
    <w:rsid w:val="00E73AF9"/>
    <w:rsid w:val="00E7415C"/>
    <w:rsid w:val="00E7465F"/>
    <w:rsid w:val="00E749D9"/>
    <w:rsid w:val="00E74D3F"/>
    <w:rsid w:val="00E74DA3"/>
    <w:rsid w:val="00E74DF6"/>
    <w:rsid w:val="00E750B7"/>
    <w:rsid w:val="00E75457"/>
    <w:rsid w:val="00E7586D"/>
    <w:rsid w:val="00E75D2E"/>
    <w:rsid w:val="00E7608F"/>
    <w:rsid w:val="00E76494"/>
    <w:rsid w:val="00E76A94"/>
    <w:rsid w:val="00E76CC0"/>
    <w:rsid w:val="00E76DD1"/>
    <w:rsid w:val="00E77035"/>
    <w:rsid w:val="00E774CD"/>
    <w:rsid w:val="00E77920"/>
    <w:rsid w:val="00E77F0F"/>
    <w:rsid w:val="00E80514"/>
    <w:rsid w:val="00E80706"/>
    <w:rsid w:val="00E80E96"/>
    <w:rsid w:val="00E81017"/>
    <w:rsid w:val="00E81148"/>
    <w:rsid w:val="00E81B77"/>
    <w:rsid w:val="00E81C92"/>
    <w:rsid w:val="00E8217F"/>
    <w:rsid w:val="00E82D5D"/>
    <w:rsid w:val="00E839C6"/>
    <w:rsid w:val="00E83BC9"/>
    <w:rsid w:val="00E84452"/>
    <w:rsid w:val="00E846AC"/>
    <w:rsid w:val="00E84ADA"/>
    <w:rsid w:val="00E84B38"/>
    <w:rsid w:val="00E850A7"/>
    <w:rsid w:val="00E8541F"/>
    <w:rsid w:val="00E8549B"/>
    <w:rsid w:val="00E8565B"/>
    <w:rsid w:val="00E86569"/>
    <w:rsid w:val="00E86C17"/>
    <w:rsid w:val="00E86D2B"/>
    <w:rsid w:val="00E86E09"/>
    <w:rsid w:val="00E8722B"/>
    <w:rsid w:val="00E9018B"/>
    <w:rsid w:val="00E904A8"/>
    <w:rsid w:val="00E90A34"/>
    <w:rsid w:val="00E90CE8"/>
    <w:rsid w:val="00E91B81"/>
    <w:rsid w:val="00E92096"/>
    <w:rsid w:val="00E928FE"/>
    <w:rsid w:val="00E92BA4"/>
    <w:rsid w:val="00E9313F"/>
    <w:rsid w:val="00E93332"/>
    <w:rsid w:val="00E938E8"/>
    <w:rsid w:val="00E939F2"/>
    <w:rsid w:val="00E93C14"/>
    <w:rsid w:val="00E945FA"/>
    <w:rsid w:val="00E94650"/>
    <w:rsid w:val="00E94684"/>
    <w:rsid w:val="00E950DB"/>
    <w:rsid w:val="00E95106"/>
    <w:rsid w:val="00E9543E"/>
    <w:rsid w:val="00E956C0"/>
    <w:rsid w:val="00E95E40"/>
    <w:rsid w:val="00E9628E"/>
    <w:rsid w:val="00E96977"/>
    <w:rsid w:val="00E96F9B"/>
    <w:rsid w:val="00E9731E"/>
    <w:rsid w:val="00E973AB"/>
    <w:rsid w:val="00E97E41"/>
    <w:rsid w:val="00E97EF8"/>
    <w:rsid w:val="00E97F7F"/>
    <w:rsid w:val="00EA01A2"/>
    <w:rsid w:val="00EA0428"/>
    <w:rsid w:val="00EA0549"/>
    <w:rsid w:val="00EA074B"/>
    <w:rsid w:val="00EA0D42"/>
    <w:rsid w:val="00EA1367"/>
    <w:rsid w:val="00EA1724"/>
    <w:rsid w:val="00EA1CA8"/>
    <w:rsid w:val="00EA1EED"/>
    <w:rsid w:val="00EA1F7A"/>
    <w:rsid w:val="00EA20EA"/>
    <w:rsid w:val="00EA267E"/>
    <w:rsid w:val="00EA2FCF"/>
    <w:rsid w:val="00EA308E"/>
    <w:rsid w:val="00EA3314"/>
    <w:rsid w:val="00EA37B5"/>
    <w:rsid w:val="00EA37F4"/>
    <w:rsid w:val="00EA3C07"/>
    <w:rsid w:val="00EA3EE0"/>
    <w:rsid w:val="00EA3F4B"/>
    <w:rsid w:val="00EA43B9"/>
    <w:rsid w:val="00EA447F"/>
    <w:rsid w:val="00EA499C"/>
    <w:rsid w:val="00EA4A1C"/>
    <w:rsid w:val="00EA4AA8"/>
    <w:rsid w:val="00EA4B1C"/>
    <w:rsid w:val="00EA4F23"/>
    <w:rsid w:val="00EA5DBA"/>
    <w:rsid w:val="00EA5E5B"/>
    <w:rsid w:val="00EA5F66"/>
    <w:rsid w:val="00EA6184"/>
    <w:rsid w:val="00EA6F61"/>
    <w:rsid w:val="00EA700D"/>
    <w:rsid w:val="00EA776C"/>
    <w:rsid w:val="00EA7823"/>
    <w:rsid w:val="00EA796F"/>
    <w:rsid w:val="00EA79DB"/>
    <w:rsid w:val="00EA7B6A"/>
    <w:rsid w:val="00EB008C"/>
    <w:rsid w:val="00EB01BB"/>
    <w:rsid w:val="00EB0541"/>
    <w:rsid w:val="00EB08AE"/>
    <w:rsid w:val="00EB0CCB"/>
    <w:rsid w:val="00EB0F15"/>
    <w:rsid w:val="00EB0FD5"/>
    <w:rsid w:val="00EB12D4"/>
    <w:rsid w:val="00EB154F"/>
    <w:rsid w:val="00EB1F2E"/>
    <w:rsid w:val="00EB2063"/>
    <w:rsid w:val="00EB288D"/>
    <w:rsid w:val="00EB28FF"/>
    <w:rsid w:val="00EB2CBA"/>
    <w:rsid w:val="00EB2F59"/>
    <w:rsid w:val="00EB31BA"/>
    <w:rsid w:val="00EB34FD"/>
    <w:rsid w:val="00EB3603"/>
    <w:rsid w:val="00EB3609"/>
    <w:rsid w:val="00EB3C8A"/>
    <w:rsid w:val="00EB46E6"/>
    <w:rsid w:val="00EB4F5B"/>
    <w:rsid w:val="00EB5155"/>
    <w:rsid w:val="00EB55EB"/>
    <w:rsid w:val="00EB5951"/>
    <w:rsid w:val="00EB5F90"/>
    <w:rsid w:val="00EB6484"/>
    <w:rsid w:val="00EB648E"/>
    <w:rsid w:val="00EB6647"/>
    <w:rsid w:val="00EB674E"/>
    <w:rsid w:val="00EB6FEC"/>
    <w:rsid w:val="00EB71C2"/>
    <w:rsid w:val="00EB724F"/>
    <w:rsid w:val="00EB760A"/>
    <w:rsid w:val="00EB76CB"/>
    <w:rsid w:val="00EB789C"/>
    <w:rsid w:val="00EB78E1"/>
    <w:rsid w:val="00EB7C13"/>
    <w:rsid w:val="00EB7F0B"/>
    <w:rsid w:val="00EB7F15"/>
    <w:rsid w:val="00EC0113"/>
    <w:rsid w:val="00EC0342"/>
    <w:rsid w:val="00EC0643"/>
    <w:rsid w:val="00EC0DEB"/>
    <w:rsid w:val="00EC13B7"/>
    <w:rsid w:val="00EC1609"/>
    <w:rsid w:val="00EC167E"/>
    <w:rsid w:val="00EC1B42"/>
    <w:rsid w:val="00EC1C61"/>
    <w:rsid w:val="00EC1C8B"/>
    <w:rsid w:val="00EC1ED4"/>
    <w:rsid w:val="00EC1FA9"/>
    <w:rsid w:val="00EC2147"/>
    <w:rsid w:val="00EC2BE0"/>
    <w:rsid w:val="00EC2C22"/>
    <w:rsid w:val="00EC2ED0"/>
    <w:rsid w:val="00EC310A"/>
    <w:rsid w:val="00EC312B"/>
    <w:rsid w:val="00EC35C0"/>
    <w:rsid w:val="00EC362C"/>
    <w:rsid w:val="00EC373B"/>
    <w:rsid w:val="00EC39D6"/>
    <w:rsid w:val="00EC39E8"/>
    <w:rsid w:val="00EC477B"/>
    <w:rsid w:val="00EC4A2F"/>
    <w:rsid w:val="00EC5016"/>
    <w:rsid w:val="00EC50F3"/>
    <w:rsid w:val="00EC51CC"/>
    <w:rsid w:val="00EC5A9C"/>
    <w:rsid w:val="00EC611A"/>
    <w:rsid w:val="00EC61D3"/>
    <w:rsid w:val="00EC6BBD"/>
    <w:rsid w:val="00EC6D93"/>
    <w:rsid w:val="00EC6F0C"/>
    <w:rsid w:val="00EC73AB"/>
    <w:rsid w:val="00EC73E3"/>
    <w:rsid w:val="00EC7523"/>
    <w:rsid w:val="00EC763C"/>
    <w:rsid w:val="00EC78F6"/>
    <w:rsid w:val="00EC7948"/>
    <w:rsid w:val="00ED0121"/>
    <w:rsid w:val="00ED0B4A"/>
    <w:rsid w:val="00ED0B93"/>
    <w:rsid w:val="00ED0FDB"/>
    <w:rsid w:val="00ED1414"/>
    <w:rsid w:val="00ED17F1"/>
    <w:rsid w:val="00ED2272"/>
    <w:rsid w:val="00ED2747"/>
    <w:rsid w:val="00ED28FD"/>
    <w:rsid w:val="00ED2E22"/>
    <w:rsid w:val="00ED2F9E"/>
    <w:rsid w:val="00ED33D4"/>
    <w:rsid w:val="00ED39F1"/>
    <w:rsid w:val="00ED3D79"/>
    <w:rsid w:val="00ED3F56"/>
    <w:rsid w:val="00ED4092"/>
    <w:rsid w:val="00ED4C32"/>
    <w:rsid w:val="00ED4C9E"/>
    <w:rsid w:val="00ED4CCD"/>
    <w:rsid w:val="00ED5444"/>
    <w:rsid w:val="00ED56CC"/>
    <w:rsid w:val="00ED5715"/>
    <w:rsid w:val="00ED60CE"/>
    <w:rsid w:val="00ED6377"/>
    <w:rsid w:val="00ED64C0"/>
    <w:rsid w:val="00ED6A56"/>
    <w:rsid w:val="00ED6B61"/>
    <w:rsid w:val="00ED6DD0"/>
    <w:rsid w:val="00ED7127"/>
    <w:rsid w:val="00ED7188"/>
    <w:rsid w:val="00ED7283"/>
    <w:rsid w:val="00ED7CDB"/>
    <w:rsid w:val="00EE0592"/>
    <w:rsid w:val="00EE12D6"/>
    <w:rsid w:val="00EE1F84"/>
    <w:rsid w:val="00EE2524"/>
    <w:rsid w:val="00EE26E6"/>
    <w:rsid w:val="00EE2B49"/>
    <w:rsid w:val="00EE36C2"/>
    <w:rsid w:val="00EE3EAC"/>
    <w:rsid w:val="00EE434A"/>
    <w:rsid w:val="00EE45F1"/>
    <w:rsid w:val="00EE4981"/>
    <w:rsid w:val="00EE49BE"/>
    <w:rsid w:val="00EE4B2A"/>
    <w:rsid w:val="00EE4C87"/>
    <w:rsid w:val="00EE50B6"/>
    <w:rsid w:val="00EE54B1"/>
    <w:rsid w:val="00EE5576"/>
    <w:rsid w:val="00EE65B9"/>
    <w:rsid w:val="00EE6A3C"/>
    <w:rsid w:val="00EE6E18"/>
    <w:rsid w:val="00EE6EA4"/>
    <w:rsid w:val="00EE79E4"/>
    <w:rsid w:val="00EE7CA2"/>
    <w:rsid w:val="00EE7EBE"/>
    <w:rsid w:val="00EE7F90"/>
    <w:rsid w:val="00EF0988"/>
    <w:rsid w:val="00EF0C49"/>
    <w:rsid w:val="00EF0D86"/>
    <w:rsid w:val="00EF0DC8"/>
    <w:rsid w:val="00EF0EA3"/>
    <w:rsid w:val="00EF1028"/>
    <w:rsid w:val="00EF1763"/>
    <w:rsid w:val="00EF1C3E"/>
    <w:rsid w:val="00EF24ED"/>
    <w:rsid w:val="00EF271D"/>
    <w:rsid w:val="00EF27C9"/>
    <w:rsid w:val="00EF2B5C"/>
    <w:rsid w:val="00EF34D2"/>
    <w:rsid w:val="00EF36E7"/>
    <w:rsid w:val="00EF3A5E"/>
    <w:rsid w:val="00EF3A6B"/>
    <w:rsid w:val="00EF3AC7"/>
    <w:rsid w:val="00EF3CAB"/>
    <w:rsid w:val="00EF3E47"/>
    <w:rsid w:val="00EF3F2C"/>
    <w:rsid w:val="00EF3F30"/>
    <w:rsid w:val="00EF40A0"/>
    <w:rsid w:val="00EF473C"/>
    <w:rsid w:val="00EF4DFE"/>
    <w:rsid w:val="00EF50E1"/>
    <w:rsid w:val="00EF57F9"/>
    <w:rsid w:val="00EF58E6"/>
    <w:rsid w:val="00EF5A49"/>
    <w:rsid w:val="00EF5BF2"/>
    <w:rsid w:val="00EF5E7B"/>
    <w:rsid w:val="00EF5EC9"/>
    <w:rsid w:val="00EF6144"/>
    <w:rsid w:val="00EF648A"/>
    <w:rsid w:val="00EF6499"/>
    <w:rsid w:val="00EF71D9"/>
    <w:rsid w:val="00EF7422"/>
    <w:rsid w:val="00EF7434"/>
    <w:rsid w:val="00EF752F"/>
    <w:rsid w:val="00EF7A0D"/>
    <w:rsid w:val="00EF7C9E"/>
    <w:rsid w:val="00F0011D"/>
    <w:rsid w:val="00F00281"/>
    <w:rsid w:val="00F007C5"/>
    <w:rsid w:val="00F00A2E"/>
    <w:rsid w:val="00F00D94"/>
    <w:rsid w:val="00F00E44"/>
    <w:rsid w:val="00F02224"/>
    <w:rsid w:val="00F0246C"/>
    <w:rsid w:val="00F026D6"/>
    <w:rsid w:val="00F02C38"/>
    <w:rsid w:val="00F032D4"/>
    <w:rsid w:val="00F035A9"/>
    <w:rsid w:val="00F03C18"/>
    <w:rsid w:val="00F03C33"/>
    <w:rsid w:val="00F03D58"/>
    <w:rsid w:val="00F0412B"/>
    <w:rsid w:val="00F0464F"/>
    <w:rsid w:val="00F0468B"/>
    <w:rsid w:val="00F04846"/>
    <w:rsid w:val="00F04B4C"/>
    <w:rsid w:val="00F04CCD"/>
    <w:rsid w:val="00F04EB3"/>
    <w:rsid w:val="00F050C2"/>
    <w:rsid w:val="00F0622B"/>
    <w:rsid w:val="00F062EC"/>
    <w:rsid w:val="00F06490"/>
    <w:rsid w:val="00F069A7"/>
    <w:rsid w:val="00F0718C"/>
    <w:rsid w:val="00F071A0"/>
    <w:rsid w:val="00F0757F"/>
    <w:rsid w:val="00F0784B"/>
    <w:rsid w:val="00F079ED"/>
    <w:rsid w:val="00F07B26"/>
    <w:rsid w:val="00F07CDF"/>
    <w:rsid w:val="00F07DED"/>
    <w:rsid w:val="00F1007D"/>
    <w:rsid w:val="00F10186"/>
    <w:rsid w:val="00F1018C"/>
    <w:rsid w:val="00F10424"/>
    <w:rsid w:val="00F10642"/>
    <w:rsid w:val="00F10666"/>
    <w:rsid w:val="00F10C04"/>
    <w:rsid w:val="00F11355"/>
    <w:rsid w:val="00F113D9"/>
    <w:rsid w:val="00F11B21"/>
    <w:rsid w:val="00F12470"/>
    <w:rsid w:val="00F12695"/>
    <w:rsid w:val="00F1277A"/>
    <w:rsid w:val="00F12EC9"/>
    <w:rsid w:val="00F13341"/>
    <w:rsid w:val="00F13B11"/>
    <w:rsid w:val="00F14056"/>
    <w:rsid w:val="00F14391"/>
    <w:rsid w:val="00F147D6"/>
    <w:rsid w:val="00F1490B"/>
    <w:rsid w:val="00F14F5A"/>
    <w:rsid w:val="00F150BC"/>
    <w:rsid w:val="00F152F5"/>
    <w:rsid w:val="00F15697"/>
    <w:rsid w:val="00F15C97"/>
    <w:rsid w:val="00F16315"/>
    <w:rsid w:val="00F16369"/>
    <w:rsid w:val="00F16423"/>
    <w:rsid w:val="00F16602"/>
    <w:rsid w:val="00F1680E"/>
    <w:rsid w:val="00F17204"/>
    <w:rsid w:val="00F173ED"/>
    <w:rsid w:val="00F1768E"/>
    <w:rsid w:val="00F177E2"/>
    <w:rsid w:val="00F2016C"/>
    <w:rsid w:val="00F201D2"/>
    <w:rsid w:val="00F202DB"/>
    <w:rsid w:val="00F20464"/>
    <w:rsid w:val="00F206C4"/>
    <w:rsid w:val="00F20BFD"/>
    <w:rsid w:val="00F21DDB"/>
    <w:rsid w:val="00F21E72"/>
    <w:rsid w:val="00F22033"/>
    <w:rsid w:val="00F22206"/>
    <w:rsid w:val="00F22237"/>
    <w:rsid w:val="00F22513"/>
    <w:rsid w:val="00F230DF"/>
    <w:rsid w:val="00F2338F"/>
    <w:rsid w:val="00F2396B"/>
    <w:rsid w:val="00F245B7"/>
    <w:rsid w:val="00F246FC"/>
    <w:rsid w:val="00F24712"/>
    <w:rsid w:val="00F248CB"/>
    <w:rsid w:val="00F24E22"/>
    <w:rsid w:val="00F252B9"/>
    <w:rsid w:val="00F252F3"/>
    <w:rsid w:val="00F25E65"/>
    <w:rsid w:val="00F2621D"/>
    <w:rsid w:val="00F2645B"/>
    <w:rsid w:val="00F26869"/>
    <w:rsid w:val="00F26FFC"/>
    <w:rsid w:val="00F272D1"/>
    <w:rsid w:val="00F27650"/>
    <w:rsid w:val="00F276EC"/>
    <w:rsid w:val="00F277E9"/>
    <w:rsid w:val="00F27B8D"/>
    <w:rsid w:val="00F27DFC"/>
    <w:rsid w:val="00F27E1B"/>
    <w:rsid w:val="00F27E25"/>
    <w:rsid w:val="00F27E3C"/>
    <w:rsid w:val="00F308B8"/>
    <w:rsid w:val="00F308D5"/>
    <w:rsid w:val="00F30B04"/>
    <w:rsid w:val="00F30BBF"/>
    <w:rsid w:val="00F30C2B"/>
    <w:rsid w:val="00F30D67"/>
    <w:rsid w:val="00F311CE"/>
    <w:rsid w:val="00F31485"/>
    <w:rsid w:val="00F3163A"/>
    <w:rsid w:val="00F317AE"/>
    <w:rsid w:val="00F317D5"/>
    <w:rsid w:val="00F318F1"/>
    <w:rsid w:val="00F31913"/>
    <w:rsid w:val="00F31DEB"/>
    <w:rsid w:val="00F31DFF"/>
    <w:rsid w:val="00F31E90"/>
    <w:rsid w:val="00F321D1"/>
    <w:rsid w:val="00F32257"/>
    <w:rsid w:val="00F3238D"/>
    <w:rsid w:val="00F32707"/>
    <w:rsid w:val="00F32C76"/>
    <w:rsid w:val="00F32E85"/>
    <w:rsid w:val="00F332D0"/>
    <w:rsid w:val="00F343F9"/>
    <w:rsid w:val="00F34709"/>
    <w:rsid w:val="00F34AC3"/>
    <w:rsid w:val="00F34BD3"/>
    <w:rsid w:val="00F3514E"/>
    <w:rsid w:val="00F351BF"/>
    <w:rsid w:val="00F3599B"/>
    <w:rsid w:val="00F35AC9"/>
    <w:rsid w:val="00F36406"/>
    <w:rsid w:val="00F3669D"/>
    <w:rsid w:val="00F368B1"/>
    <w:rsid w:val="00F36AEB"/>
    <w:rsid w:val="00F36E68"/>
    <w:rsid w:val="00F37586"/>
    <w:rsid w:val="00F376CF"/>
    <w:rsid w:val="00F37831"/>
    <w:rsid w:val="00F37C39"/>
    <w:rsid w:val="00F37FBA"/>
    <w:rsid w:val="00F40066"/>
    <w:rsid w:val="00F40DCA"/>
    <w:rsid w:val="00F40F03"/>
    <w:rsid w:val="00F410FE"/>
    <w:rsid w:val="00F41378"/>
    <w:rsid w:val="00F415B3"/>
    <w:rsid w:val="00F417B5"/>
    <w:rsid w:val="00F42846"/>
    <w:rsid w:val="00F42A51"/>
    <w:rsid w:val="00F42D53"/>
    <w:rsid w:val="00F42EE4"/>
    <w:rsid w:val="00F43034"/>
    <w:rsid w:val="00F43297"/>
    <w:rsid w:val="00F4366D"/>
    <w:rsid w:val="00F4367F"/>
    <w:rsid w:val="00F4396C"/>
    <w:rsid w:val="00F43E41"/>
    <w:rsid w:val="00F4414E"/>
    <w:rsid w:val="00F449C2"/>
    <w:rsid w:val="00F4543F"/>
    <w:rsid w:val="00F4576A"/>
    <w:rsid w:val="00F460F3"/>
    <w:rsid w:val="00F46268"/>
    <w:rsid w:val="00F46342"/>
    <w:rsid w:val="00F46437"/>
    <w:rsid w:val="00F46ACB"/>
    <w:rsid w:val="00F4765B"/>
    <w:rsid w:val="00F47756"/>
    <w:rsid w:val="00F47B95"/>
    <w:rsid w:val="00F47C0E"/>
    <w:rsid w:val="00F47D37"/>
    <w:rsid w:val="00F47E61"/>
    <w:rsid w:val="00F50062"/>
    <w:rsid w:val="00F50482"/>
    <w:rsid w:val="00F50759"/>
    <w:rsid w:val="00F50887"/>
    <w:rsid w:val="00F508EC"/>
    <w:rsid w:val="00F50BF5"/>
    <w:rsid w:val="00F50F5D"/>
    <w:rsid w:val="00F51721"/>
    <w:rsid w:val="00F51FEE"/>
    <w:rsid w:val="00F526FB"/>
    <w:rsid w:val="00F527AF"/>
    <w:rsid w:val="00F52E10"/>
    <w:rsid w:val="00F53280"/>
    <w:rsid w:val="00F53412"/>
    <w:rsid w:val="00F534CD"/>
    <w:rsid w:val="00F5366D"/>
    <w:rsid w:val="00F53682"/>
    <w:rsid w:val="00F53958"/>
    <w:rsid w:val="00F5455F"/>
    <w:rsid w:val="00F5484B"/>
    <w:rsid w:val="00F55760"/>
    <w:rsid w:val="00F55E80"/>
    <w:rsid w:val="00F564BA"/>
    <w:rsid w:val="00F56712"/>
    <w:rsid w:val="00F569B7"/>
    <w:rsid w:val="00F5742B"/>
    <w:rsid w:val="00F57777"/>
    <w:rsid w:val="00F57E9C"/>
    <w:rsid w:val="00F60138"/>
    <w:rsid w:val="00F60572"/>
    <w:rsid w:val="00F60C00"/>
    <w:rsid w:val="00F60E1D"/>
    <w:rsid w:val="00F6119A"/>
    <w:rsid w:val="00F61353"/>
    <w:rsid w:val="00F61707"/>
    <w:rsid w:val="00F617A4"/>
    <w:rsid w:val="00F619F3"/>
    <w:rsid w:val="00F61F40"/>
    <w:rsid w:val="00F628B3"/>
    <w:rsid w:val="00F62EE6"/>
    <w:rsid w:val="00F635E9"/>
    <w:rsid w:val="00F638F9"/>
    <w:rsid w:val="00F6405E"/>
    <w:rsid w:val="00F64ECF"/>
    <w:rsid w:val="00F655C4"/>
    <w:rsid w:val="00F65BD2"/>
    <w:rsid w:val="00F6637D"/>
    <w:rsid w:val="00F665C1"/>
    <w:rsid w:val="00F66622"/>
    <w:rsid w:val="00F668A9"/>
    <w:rsid w:val="00F668ED"/>
    <w:rsid w:val="00F66B89"/>
    <w:rsid w:val="00F670EC"/>
    <w:rsid w:val="00F67789"/>
    <w:rsid w:val="00F67CDC"/>
    <w:rsid w:val="00F67DC4"/>
    <w:rsid w:val="00F70452"/>
    <w:rsid w:val="00F709AB"/>
    <w:rsid w:val="00F70D4A"/>
    <w:rsid w:val="00F70DED"/>
    <w:rsid w:val="00F70FAA"/>
    <w:rsid w:val="00F7100C"/>
    <w:rsid w:val="00F71634"/>
    <w:rsid w:val="00F71C68"/>
    <w:rsid w:val="00F72385"/>
    <w:rsid w:val="00F726E8"/>
    <w:rsid w:val="00F73AD2"/>
    <w:rsid w:val="00F740F8"/>
    <w:rsid w:val="00F7416B"/>
    <w:rsid w:val="00F74217"/>
    <w:rsid w:val="00F74C9B"/>
    <w:rsid w:val="00F750C5"/>
    <w:rsid w:val="00F75387"/>
    <w:rsid w:val="00F75410"/>
    <w:rsid w:val="00F75949"/>
    <w:rsid w:val="00F75D30"/>
    <w:rsid w:val="00F7679F"/>
    <w:rsid w:val="00F76B2B"/>
    <w:rsid w:val="00F76FE5"/>
    <w:rsid w:val="00F770CA"/>
    <w:rsid w:val="00F7714D"/>
    <w:rsid w:val="00F7731E"/>
    <w:rsid w:val="00F77352"/>
    <w:rsid w:val="00F7737E"/>
    <w:rsid w:val="00F77481"/>
    <w:rsid w:val="00F77C6A"/>
    <w:rsid w:val="00F77F10"/>
    <w:rsid w:val="00F8058F"/>
    <w:rsid w:val="00F80B0F"/>
    <w:rsid w:val="00F80D25"/>
    <w:rsid w:val="00F81312"/>
    <w:rsid w:val="00F81928"/>
    <w:rsid w:val="00F81BCD"/>
    <w:rsid w:val="00F82071"/>
    <w:rsid w:val="00F822BD"/>
    <w:rsid w:val="00F827F0"/>
    <w:rsid w:val="00F829A2"/>
    <w:rsid w:val="00F833BB"/>
    <w:rsid w:val="00F8345E"/>
    <w:rsid w:val="00F83A2E"/>
    <w:rsid w:val="00F83FCE"/>
    <w:rsid w:val="00F841B7"/>
    <w:rsid w:val="00F8466D"/>
    <w:rsid w:val="00F84740"/>
    <w:rsid w:val="00F84DB4"/>
    <w:rsid w:val="00F852DE"/>
    <w:rsid w:val="00F8531D"/>
    <w:rsid w:val="00F85E6C"/>
    <w:rsid w:val="00F86169"/>
    <w:rsid w:val="00F865F4"/>
    <w:rsid w:val="00F86DAB"/>
    <w:rsid w:val="00F86FBC"/>
    <w:rsid w:val="00F870EA"/>
    <w:rsid w:val="00F87324"/>
    <w:rsid w:val="00F8734C"/>
    <w:rsid w:val="00F876B3"/>
    <w:rsid w:val="00F900C9"/>
    <w:rsid w:val="00F90395"/>
    <w:rsid w:val="00F905AD"/>
    <w:rsid w:val="00F906E5"/>
    <w:rsid w:val="00F90ADF"/>
    <w:rsid w:val="00F90B4A"/>
    <w:rsid w:val="00F90E81"/>
    <w:rsid w:val="00F9122C"/>
    <w:rsid w:val="00F91242"/>
    <w:rsid w:val="00F91307"/>
    <w:rsid w:val="00F917C6"/>
    <w:rsid w:val="00F91E38"/>
    <w:rsid w:val="00F91FD8"/>
    <w:rsid w:val="00F92280"/>
    <w:rsid w:val="00F923D6"/>
    <w:rsid w:val="00F92802"/>
    <w:rsid w:val="00F932C3"/>
    <w:rsid w:val="00F933D9"/>
    <w:rsid w:val="00F935D5"/>
    <w:rsid w:val="00F93969"/>
    <w:rsid w:val="00F94A48"/>
    <w:rsid w:val="00F94C0F"/>
    <w:rsid w:val="00F94E68"/>
    <w:rsid w:val="00F94E6E"/>
    <w:rsid w:val="00F950C9"/>
    <w:rsid w:val="00F96449"/>
    <w:rsid w:val="00F96468"/>
    <w:rsid w:val="00F9673F"/>
    <w:rsid w:val="00F969D6"/>
    <w:rsid w:val="00F97282"/>
    <w:rsid w:val="00F974C7"/>
    <w:rsid w:val="00F975BF"/>
    <w:rsid w:val="00F97CFD"/>
    <w:rsid w:val="00F97F26"/>
    <w:rsid w:val="00F97F97"/>
    <w:rsid w:val="00FA0A1F"/>
    <w:rsid w:val="00FA0F0E"/>
    <w:rsid w:val="00FA11BA"/>
    <w:rsid w:val="00FA127C"/>
    <w:rsid w:val="00FA155D"/>
    <w:rsid w:val="00FA1913"/>
    <w:rsid w:val="00FA1AAE"/>
    <w:rsid w:val="00FA1BF4"/>
    <w:rsid w:val="00FA2C13"/>
    <w:rsid w:val="00FA3416"/>
    <w:rsid w:val="00FA3E35"/>
    <w:rsid w:val="00FA4510"/>
    <w:rsid w:val="00FA47F6"/>
    <w:rsid w:val="00FA4815"/>
    <w:rsid w:val="00FA51C7"/>
    <w:rsid w:val="00FA59E9"/>
    <w:rsid w:val="00FA61BB"/>
    <w:rsid w:val="00FA6438"/>
    <w:rsid w:val="00FA65F2"/>
    <w:rsid w:val="00FA6BC5"/>
    <w:rsid w:val="00FA70D1"/>
    <w:rsid w:val="00FA7146"/>
    <w:rsid w:val="00FA7180"/>
    <w:rsid w:val="00FA71C1"/>
    <w:rsid w:val="00FA7B30"/>
    <w:rsid w:val="00FA7BFC"/>
    <w:rsid w:val="00FA7ED7"/>
    <w:rsid w:val="00FB014B"/>
    <w:rsid w:val="00FB0701"/>
    <w:rsid w:val="00FB07F8"/>
    <w:rsid w:val="00FB0C63"/>
    <w:rsid w:val="00FB0C84"/>
    <w:rsid w:val="00FB1084"/>
    <w:rsid w:val="00FB1326"/>
    <w:rsid w:val="00FB14CB"/>
    <w:rsid w:val="00FB1CF1"/>
    <w:rsid w:val="00FB1D37"/>
    <w:rsid w:val="00FB1FED"/>
    <w:rsid w:val="00FB2108"/>
    <w:rsid w:val="00FB2174"/>
    <w:rsid w:val="00FB22E1"/>
    <w:rsid w:val="00FB2C32"/>
    <w:rsid w:val="00FB30BB"/>
    <w:rsid w:val="00FB34AC"/>
    <w:rsid w:val="00FB350F"/>
    <w:rsid w:val="00FB3A6D"/>
    <w:rsid w:val="00FB3EF2"/>
    <w:rsid w:val="00FB4049"/>
    <w:rsid w:val="00FB44D5"/>
    <w:rsid w:val="00FB4543"/>
    <w:rsid w:val="00FB45B1"/>
    <w:rsid w:val="00FB47E5"/>
    <w:rsid w:val="00FB4820"/>
    <w:rsid w:val="00FB4CF0"/>
    <w:rsid w:val="00FB4EF9"/>
    <w:rsid w:val="00FB5FFE"/>
    <w:rsid w:val="00FB615E"/>
    <w:rsid w:val="00FB6204"/>
    <w:rsid w:val="00FB66CC"/>
    <w:rsid w:val="00FB69EC"/>
    <w:rsid w:val="00FB6F24"/>
    <w:rsid w:val="00FB75B2"/>
    <w:rsid w:val="00FB774D"/>
    <w:rsid w:val="00FB7A66"/>
    <w:rsid w:val="00FC0880"/>
    <w:rsid w:val="00FC1124"/>
    <w:rsid w:val="00FC1239"/>
    <w:rsid w:val="00FC1374"/>
    <w:rsid w:val="00FC1FBB"/>
    <w:rsid w:val="00FC273F"/>
    <w:rsid w:val="00FC33E5"/>
    <w:rsid w:val="00FC42C4"/>
    <w:rsid w:val="00FC4316"/>
    <w:rsid w:val="00FC4358"/>
    <w:rsid w:val="00FC49DD"/>
    <w:rsid w:val="00FC52BD"/>
    <w:rsid w:val="00FC5C9F"/>
    <w:rsid w:val="00FC5CF5"/>
    <w:rsid w:val="00FC6EB4"/>
    <w:rsid w:val="00FC7007"/>
    <w:rsid w:val="00FC7921"/>
    <w:rsid w:val="00FC793F"/>
    <w:rsid w:val="00FD0060"/>
    <w:rsid w:val="00FD011F"/>
    <w:rsid w:val="00FD0208"/>
    <w:rsid w:val="00FD044B"/>
    <w:rsid w:val="00FD0569"/>
    <w:rsid w:val="00FD1221"/>
    <w:rsid w:val="00FD215B"/>
    <w:rsid w:val="00FD2321"/>
    <w:rsid w:val="00FD2E63"/>
    <w:rsid w:val="00FD3735"/>
    <w:rsid w:val="00FD4617"/>
    <w:rsid w:val="00FD4819"/>
    <w:rsid w:val="00FD4C3B"/>
    <w:rsid w:val="00FD4DD3"/>
    <w:rsid w:val="00FD4E7A"/>
    <w:rsid w:val="00FD4ED9"/>
    <w:rsid w:val="00FD5168"/>
    <w:rsid w:val="00FD53DD"/>
    <w:rsid w:val="00FD5B5C"/>
    <w:rsid w:val="00FD5BBF"/>
    <w:rsid w:val="00FD5EDF"/>
    <w:rsid w:val="00FD6169"/>
    <w:rsid w:val="00FD6530"/>
    <w:rsid w:val="00FD6A18"/>
    <w:rsid w:val="00FD6DFB"/>
    <w:rsid w:val="00FD73A5"/>
    <w:rsid w:val="00FD7B14"/>
    <w:rsid w:val="00FD7C78"/>
    <w:rsid w:val="00FE01A5"/>
    <w:rsid w:val="00FE03B3"/>
    <w:rsid w:val="00FE0410"/>
    <w:rsid w:val="00FE0A0B"/>
    <w:rsid w:val="00FE0ABD"/>
    <w:rsid w:val="00FE0BBA"/>
    <w:rsid w:val="00FE0ECB"/>
    <w:rsid w:val="00FE100A"/>
    <w:rsid w:val="00FE126D"/>
    <w:rsid w:val="00FE14ED"/>
    <w:rsid w:val="00FE182C"/>
    <w:rsid w:val="00FE1B80"/>
    <w:rsid w:val="00FE1CA5"/>
    <w:rsid w:val="00FE2170"/>
    <w:rsid w:val="00FE3B89"/>
    <w:rsid w:val="00FE3CE0"/>
    <w:rsid w:val="00FE41A0"/>
    <w:rsid w:val="00FE421B"/>
    <w:rsid w:val="00FE4A4E"/>
    <w:rsid w:val="00FE4BF2"/>
    <w:rsid w:val="00FE4DF3"/>
    <w:rsid w:val="00FE509F"/>
    <w:rsid w:val="00FE5115"/>
    <w:rsid w:val="00FE58E7"/>
    <w:rsid w:val="00FE5B91"/>
    <w:rsid w:val="00FE5E06"/>
    <w:rsid w:val="00FE5F61"/>
    <w:rsid w:val="00FE6BC3"/>
    <w:rsid w:val="00FE71FE"/>
    <w:rsid w:val="00FE7456"/>
    <w:rsid w:val="00FF01C8"/>
    <w:rsid w:val="00FF0D7B"/>
    <w:rsid w:val="00FF10AD"/>
    <w:rsid w:val="00FF1870"/>
    <w:rsid w:val="00FF1A3E"/>
    <w:rsid w:val="00FF268C"/>
    <w:rsid w:val="00FF382B"/>
    <w:rsid w:val="00FF3C34"/>
    <w:rsid w:val="00FF412B"/>
    <w:rsid w:val="00FF4192"/>
    <w:rsid w:val="00FF4BA5"/>
    <w:rsid w:val="00FF4D68"/>
    <w:rsid w:val="00FF4D8B"/>
    <w:rsid w:val="00FF4D99"/>
    <w:rsid w:val="00FF50F1"/>
    <w:rsid w:val="00FF5145"/>
    <w:rsid w:val="00FF5A2E"/>
    <w:rsid w:val="00FF5BDD"/>
    <w:rsid w:val="00FF5E6D"/>
    <w:rsid w:val="00FF5F18"/>
    <w:rsid w:val="00FF5FE4"/>
    <w:rsid w:val="00FF6CF0"/>
    <w:rsid w:val="00FF6F61"/>
    <w:rsid w:val="00FF720E"/>
    <w:rsid w:val="00FF723A"/>
    <w:rsid w:val="00FF741D"/>
    <w:rsid w:val="00FF78BB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FCA47-5D97-41C9-8750-ACF27F3E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9D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D2139D"/>
    <w:pPr>
      <w:keepNext/>
      <w:spacing w:line="240" w:lineRule="exact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400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C9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23C99"/>
    <w:rPr>
      <w:b/>
      <w:sz w:val="24"/>
    </w:rPr>
  </w:style>
  <w:style w:type="character" w:styleId="a5">
    <w:name w:val="Strong"/>
    <w:uiPriority w:val="22"/>
    <w:qFormat/>
    <w:rsid w:val="00B23C99"/>
    <w:rPr>
      <w:b/>
      <w:bCs/>
    </w:rPr>
  </w:style>
  <w:style w:type="paragraph" w:styleId="a6">
    <w:name w:val="List Paragraph"/>
    <w:basedOn w:val="a"/>
    <w:uiPriority w:val="34"/>
    <w:qFormat/>
    <w:rsid w:val="00B23C99"/>
    <w:pPr>
      <w:ind w:left="708"/>
    </w:pPr>
  </w:style>
  <w:style w:type="character" w:customStyle="1" w:styleId="10">
    <w:name w:val="Заголовок 1 Знак"/>
    <w:basedOn w:val="a0"/>
    <w:link w:val="1"/>
    <w:rsid w:val="00D2139D"/>
    <w:rPr>
      <w:b/>
      <w:sz w:val="24"/>
    </w:rPr>
  </w:style>
  <w:style w:type="paragraph" w:styleId="a7">
    <w:name w:val="Normal (Web)"/>
    <w:basedOn w:val="a"/>
    <w:uiPriority w:val="99"/>
    <w:unhideWhenUsed/>
    <w:rsid w:val="00D2139D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a8">
    <w:name w:val="header"/>
    <w:basedOn w:val="a"/>
    <w:link w:val="a9"/>
    <w:rsid w:val="00D213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2139D"/>
    <w:rPr>
      <w:sz w:val="24"/>
    </w:rPr>
  </w:style>
  <w:style w:type="character" w:styleId="aa">
    <w:name w:val="Hyperlink"/>
    <w:rsid w:val="00D2139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C260E"/>
    <w:pPr>
      <w:shd w:val="clear" w:color="auto" w:fill="FFFFFF"/>
      <w:suppressAutoHyphens/>
      <w:spacing w:line="240" w:lineRule="auto"/>
      <w:ind w:firstLine="708"/>
    </w:pPr>
    <w:rPr>
      <w:szCs w:val="24"/>
      <w:lang w:eastAsia="ar-SA"/>
    </w:rPr>
  </w:style>
  <w:style w:type="character" w:customStyle="1" w:styleId="mail-message-toolbar-subject-wrapper">
    <w:name w:val="mail-message-toolbar-subject-wrapper"/>
    <w:basedOn w:val="a0"/>
    <w:rsid w:val="00704EFC"/>
  </w:style>
  <w:style w:type="character" w:customStyle="1" w:styleId="apple-converted-space">
    <w:name w:val="apple-converted-space"/>
    <w:basedOn w:val="a0"/>
    <w:rsid w:val="0078180F"/>
  </w:style>
  <w:style w:type="character" w:customStyle="1" w:styleId="blk">
    <w:name w:val="blk"/>
    <w:basedOn w:val="a0"/>
    <w:rsid w:val="001C0A2C"/>
  </w:style>
  <w:style w:type="character" w:customStyle="1" w:styleId="wmi-callto">
    <w:name w:val="wmi-callto"/>
    <w:basedOn w:val="a0"/>
    <w:rsid w:val="00C5560C"/>
  </w:style>
  <w:style w:type="character" w:customStyle="1" w:styleId="w">
    <w:name w:val="w"/>
    <w:basedOn w:val="a0"/>
    <w:rsid w:val="0097588D"/>
  </w:style>
  <w:style w:type="character" w:customStyle="1" w:styleId="WW-Absatz-Standardschriftart111">
    <w:name w:val="WW-Absatz-Standardschriftart111"/>
    <w:rsid w:val="001A08D8"/>
  </w:style>
  <w:style w:type="paragraph" w:customStyle="1" w:styleId="Default">
    <w:name w:val="Default"/>
    <w:rsid w:val="005400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4006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sectioninfo">
    <w:name w:val="section__info"/>
    <w:basedOn w:val="a0"/>
    <w:rsid w:val="00986BF0"/>
  </w:style>
  <w:style w:type="table" w:styleId="ab">
    <w:name w:val="Table Grid"/>
    <w:basedOn w:val="a1"/>
    <w:uiPriority w:val="59"/>
    <w:rsid w:val="0033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">
    <w:name w:val="cardmaininfo__content"/>
    <w:basedOn w:val="a0"/>
    <w:rsid w:val="002B29CA"/>
  </w:style>
  <w:style w:type="paragraph" w:customStyle="1" w:styleId="formattext">
    <w:name w:val="formattext"/>
    <w:basedOn w:val="a"/>
    <w:rsid w:val="000C10A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a.o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lennikov_DA@ove19.ru" TargetMode="External"/><Relationship Id="rId5" Type="http://schemas.openxmlformats.org/officeDocument/2006/relationships/hyperlink" Target="mailto:to19@fa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Лунёва Анастасия Владимировна</cp:lastModifiedBy>
  <cp:revision>2</cp:revision>
  <cp:lastPrinted>2021-06-10T06:09:00Z</cp:lastPrinted>
  <dcterms:created xsi:type="dcterms:W3CDTF">2021-06-10T06:10:00Z</dcterms:created>
  <dcterms:modified xsi:type="dcterms:W3CDTF">2021-06-10T06:10:00Z</dcterms:modified>
</cp:coreProperties>
</file>